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3743" w14:textId="77777777" w:rsidR="00FC0D58" w:rsidRPr="0086761F" w:rsidRDefault="00FC0D58">
      <w:pPr>
        <w:jc w:val="center"/>
        <w:rPr>
          <w:b/>
          <w:color w:val="0070C0"/>
          <w:sz w:val="39"/>
          <w:szCs w:val="39"/>
        </w:rPr>
      </w:pPr>
    </w:p>
    <w:p w14:paraId="59D1AD6D" w14:textId="77777777" w:rsidR="00FC0D58" w:rsidRPr="0086761F" w:rsidRDefault="00FC0D58">
      <w:pPr>
        <w:jc w:val="center"/>
        <w:rPr>
          <w:b/>
          <w:color w:val="0070C0"/>
          <w:sz w:val="39"/>
          <w:szCs w:val="39"/>
        </w:rPr>
      </w:pPr>
    </w:p>
    <w:p w14:paraId="5BF70F41" w14:textId="77777777" w:rsidR="00FC0D58" w:rsidRPr="0086761F" w:rsidRDefault="00FC0D58">
      <w:pPr>
        <w:jc w:val="center"/>
        <w:rPr>
          <w:b/>
          <w:color w:val="0070C0"/>
          <w:sz w:val="39"/>
          <w:szCs w:val="39"/>
        </w:rPr>
      </w:pPr>
    </w:p>
    <w:p w14:paraId="30111698" w14:textId="77777777" w:rsidR="00FC0D58" w:rsidRPr="0086761F" w:rsidRDefault="00FC0D58">
      <w:pPr>
        <w:jc w:val="center"/>
        <w:rPr>
          <w:b/>
          <w:color w:val="0070C0"/>
          <w:sz w:val="39"/>
          <w:szCs w:val="39"/>
        </w:rPr>
      </w:pPr>
    </w:p>
    <w:p w14:paraId="1A9C80DD" w14:textId="77777777" w:rsidR="0036160C" w:rsidRPr="0086761F" w:rsidRDefault="0036160C">
      <w:pPr>
        <w:jc w:val="center"/>
        <w:rPr>
          <w:b/>
          <w:color w:val="0070C0"/>
          <w:sz w:val="39"/>
          <w:szCs w:val="39"/>
        </w:rPr>
      </w:pPr>
      <w:r w:rsidRPr="0086761F">
        <w:rPr>
          <w:b/>
          <w:color w:val="0070C0"/>
          <w:sz w:val="39"/>
          <w:szCs w:val="39"/>
        </w:rPr>
        <w:t>North Central Ohio District</w:t>
      </w:r>
      <w:r w:rsidR="00B35112" w:rsidRPr="0086761F">
        <w:rPr>
          <w:b/>
          <w:color w:val="0070C0"/>
          <w:sz w:val="39"/>
          <w:szCs w:val="39"/>
        </w:rPr>
        <w:t xml:space="preserve"> </w:t>
      </w:r>
      <w:r w:rsidRPr="0086761F">
        <w:rPr>
          <w:b/>
          <w:color w:val="0070C0"/>
          <w:sz w:val="39"/>
          <w:szCs w:val="39"/>
        </w:rPr>
        <w:t>Church of the Nazarene</w:t>
      </w:r>
    </w:p>
    <w:p w14:paraId="0108683E" w14:textId="77777777" w:rsidR="0038468B" w:rsidRPr="0086761F" w:rsidRDefault="003A14AF">
      <w:pPr>
        <w:jc w:val="center"/>
        <w:rPr>
          <w:b/>
          <w:color w:val="0070C0"/>
          <w:sz w:val="46"/>
        </w:rPr>
      </w:pPr>
      <w:r w:rsidRPr="0086761F">
        <w:rPr>
          <w:b/>
          <w:color w:val="0070C0"/>
          <w:sz w:val="46"/>
        </w:rPr>
        <w:t xml:space="preserve">Beginning the Journey: </w:t>
      </w:r>
      <w:r w:rsidR="004D1618" w:rsidRPr="0086761F">
        <w:rPr>
          <w:b/>
          <w:color w:val="0070C0"/>
          <w:sz w:val="46"/>
        </w:rPr>
        <w:t xml:space="preserve">Ministry Assessment </w:t>
      </w:r>
    </w:p>
    <w:p w14:paraId="3A93D0B7" w14:textId="77777777" w:rsidR="0038468B" w:rsidRPr="0086761F" w:rsidRDefault="0038468B">
      <w:pPr>
        <w:jc w:val="center"/>
        <w:rPr>
          <w:b/>
          <w:sz w:val="46"/>
        </w:rPr>
      </w:pPr>
    </w:p>
    <w:p w14:paraId="53BACD2E" w14:textId="77777777" w:rsidR="00DC0005" w:rsidRPr="0086761F" w:rsidRDefault="00FC0D58" w:rsidP="00A3637E">
      <w:pPr>
        <w:jc w:val="center"/>
      </w:pPr>
      <w:r w:rsidRPr="0086761F">
        <w:rPr>
          <w:b/>
          <w:sz w:val="46"/>
        </w:rPr>
        <w:pict w14:anchorId="4633E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4in">
            <v:imagedata r:id="rId11" o:title="j0425926[1]"/>
          </v:shape>
        </w:pict>
      </w:r>
      <w:r w:rsidR="00335E35" w:rsidRPr="0086761F">
        <w:rPr>
          <w:b/>
          <w:sz w:val="46"/>
        </w:rPr>
        <w:br w:type="page"/>
      </w:r>
      <w:r w:rsidR="00DC0005" w:rsidRPr="0086761F">
        <w:lastRenderedPageBreak/>
        <w:t>TABLE OF CONTENTS</w:t>
      </w:r>
    </w:p>
    <w:p w14:paraId="405E34B4" w14:textId="77777777" w:rsidR="00DC0005" w:rsidRPr="0086761F" w:rsidRDefault="00DC0005" w:rsidP="00DC0005">
      <w:pPr>
        <w:rPr>
          <w:sz w:val="22"/>
        </w:rPr>
      </w:pPr>
    </w:p>
    <w:p w14:paraId="7918B2CE" w14:textId="77777777" w:rsidR="00DC0005" w:rsidRPr="0086761F" w:rsidRDefault="00DC0005" w:rsidP="0057762B">
      <w:pPr>
        <w:tabs>
          <w:tab w:val="right" w:pos="9900"/>
        </w:tabs>
        <w:rPr>
          <w:sz w:val="22"/>
        </w:rPr>
      </w:pPr>
      <w:r w:rsidRPr="0086761F">
        <w:rPr>
          <w:sz w:val="22"/>
        </w:rPr>
        <w:t>LETTER TO CANDIDATE</w:t>
      </w:r>
      <w:r w:rsidR="0057762B" w:rsidRPr="0086761F">
        <w:rPr>
          <w:sz w:val="22"/>
        </w:rPr>
        <w:tab/>
        <w:t>3</w:t>
      </w:r>
    </w:p>
    <w:p w14:paraId="43908BBC" w14:textId="77777777" w:rsidR="00204D7E" w:rsidRPr="0086761F" w:rsidRDefault="00204D7E" w:rsidP="0057762B">
      <w:pPr>
        <w:tabs>
          <w:tab w:val="right" w:pos="9900"/>
        </w:tabs>
        <w:rPr>
          <w:sz w:val="22"/>
        </w:rPr>
      </w:pPr>
    </w:p>
    <w:p w14:paraId="1B4D91BA" w14:textId="77777777" w:rsidR="00DC0005" w:rsidRPr="0086761F" w:rsidRDefault="00DC0005" w:rsidP="0057762B">
      <w:pPr>
        <w:tabs>
          <w:tab w:val="right" w:pos="9900"/>
        </w:tabs>
        <w:rPr>
          <w:sz w:val="22"/>
        </w:rPr>
      </w:pPr>
      <w:r w:rsidRPr="0086761F">
        <w:rPr>
          <w:sz w:val="22"/>
        </w:rPr>
        <w:t>REGISTRATION INFORMATION AND CHECKLIST FOR CANDIDATES</w:t>
      </w:r>
      <w:r w:rsidR="0057762B" w:rsidRPr="0086761F">
        <w:rPr>
          <w:sz w:val="22"/>
        </w:rPr>
        <w:tab/>
        <w:t>4</w:t>
      </w:r>
      <w:r w:rsidR="00B62357" w:rsidRPr="0086761F">
        <w:rPr>
          <w:sz w:val="22"/>
        </w:rPr>
        <w:t>-5</w:t>
      </w:r>
    </w:p>
    <w:p w14:paraId="09DC4BAA" w14:textId="77777777" w:rsidR="00204D7E" w:rsidRPr="0086761F" w:rsidRDefault="00204D7E" w:rsidP="0057762B">
      <w:pPr>
        <w:tabs>
          <w:tab w:val="right" w:pos="9900"/>
        </w:tabs>
        <w:rPr>
          <w:sz w:val="22"/>
        </w:rPr>
      </w:pPr>
    </w:p>
    <w:p w14:paraId="634F69FC" w14:textId="77777777" w:rsidR="00DC0005" w:rsidRPr="0086761F" w:rsidRDefault="00DC0005" w:rsidP="0057762B">
      <w:pPr>
        <w:tabs>
          <w:tab w:val="right" w:pos="9900"/>
        </w:tabs>
        <w:rPr>
          <w:sz w:val="22"/>
        </w:rPr>
      </w:pPr>
      <w:r w:rsidRPr="0086761F">
        <w:rPr>
          <w:sz w:val="22"/>
        </w:rPr>
        <w:t>LETTER TO PASTOR</w:t>
      </w:r>
      <w:r w:rsidR="00B62357" w:rsidRPr="0086761F">
        <w:rPr>
          <w:sz w:val="22"/>
        </w:rPr>
        <w:tab/>
        <w:t>6</w:t>
      </w:r>
    </w:p>
    <w:p w14:paraId="78A1CF58" w14:textId="77777777" w:rsidR="00204D7E" w:rsidRPr="0086761F" w:rsidRDefault="00204D7E" w:rsidP="0057762B">
      <w:pPr>
        <w:tabs>
          <w:tab w:val="right" w:pos="9900"/>
        </w:tabs>
        <w:rPr>
          <w:sz w:val="22"/>
        </w:rPr>
      </w:pPr>
    </w:p>
    <w:p w14:paraId="729C6B43" w14:textId="77777777" w:rsidR="00DC0005" w:rsidRPr="0086761F" w:rsidRDefault="00DC0005" w:rsidP="0057762B">
      <w:pPr>
        <w:tabs>
          <w:tab w:val="right" w:pos="9900"/>
        </w:tabs>
        <w:rPr>
          <w:sz w:val="22"/>
        </w:rPr>
      </w:pPr>
      <w:r w:rsidRPr="0086761F">
        <w:rPr>
          <w:sz w:val="22"/>
        </w:rPr>
        <w:t>STATEMENT OF PURPOSE</w:t>
      </w:r>
      <w:r w:rsidR="0057762B" w:rsidRPr="0086761F">
        <w:rPr>
          <w:sz w:val="22"/>
        </w:rPr>
        <w:tab/>
      </w:r>
      <w:r w:rsidR="00B62357" w:rsidRPr="0086761F">
        <w:rPr>
          <w:sz w:val="22"/>
        </w:rPr>
        <w:t>7-8</w:t>
      </w:r>
    </w:p>
    <w:p w14:paraId="75CBD2C3" w14:textId="77777777" w:rsidR="00204D7E" w:rsidRPr="0086761F" w:rsidRDefault="00204D7E" w:rsidP="0057762B">
      <w:pPr>
        <w:tabs>
          <w:tab w:val="right" w:pos="9900"/>
        </w:tabs>
        <w:rPr>
          <w:sz w:val="22"/>
        </w:rPr>
      </w:pPr>
    </w:p>
    <w:p w14:paraId="2761728F" w14:textId="77777777" w:rsidR="00DC0005" w:rsidRPr="0086761F" w:rsidRDefault="00204D7E" w:rsidP="0057762B">
      <w:pPr>
        <w:tabs>
          <w:tab w:val="right" w:pos="9900"/>
        </w:tabs>
        <w:rPr>
          <w:sz w:val="22"/>
        </w:rPr>
      </w:pPr>
      <w:r w:rsidRPr="0086761F">
        <w:rPr>
          <w:sz w:val="22"/>
        </w:rPr>
        <w:t xml:space="preserve">SECTION 1: </w:t>
      </w:r>
      <w:r w:rsidR="00DC0005" w:rsidRPr="0086761F">
        <w:rPr>
          <w:sz w:val="22"/>
        </w:rPr>
        <w:t>ASSESSMENT APPLICATION</w:t>
      </w:r>
      <w:r w:rsidR="0057762B" w:rsidRPr="0086761F">
        <w:rPr>
          <w:sz w:val="22"/>
        </w:rPr>
        <w:tab/>
      </w:r>
      <w:r w:rsidR="00B62357" w:rsidRPr="0086761F">
        <w:rPr>
          <w:sz w:val="22"/>
        </w:rPr>
        <w:t>9</w:t>
      </w:r>
    </w:p>
    <w:p w14:paraId="6074AB31" w14:textId="77777777" w:rsidR="00DC0005" w:rsidRPr="0086761F" w:rsidRDefault="00DC0005" w:rsidP="0057762B">
      <w:pPr>
        <w:tabs>
          <w:tab w:val="right" w:pos="9900"/>
        </w:tabs>
        <w:ind w:left="720"/>
        <w:rPr>
          <w:sz w:val="22"/>
        </w:rPr>
      </w:pPr>
      <w:r w:rsidRPr="0086761F">
        <w:rPr>
          <w:sz w:val="22"/>
        </w:rPr>
        <w:t>RELEASE AND CONSENT</w:t>
      </w:r>
      <w:r w:rsidR="0057762B" w:rsidRPr="0086761F">
        <w:rPr>
          <w:sz w:val="22"/>
        </w:rPr>
        <w:tab/>
      </w:r>
      <w:r w:rsidR="00B62357" w:rsidRPr="0086761F">
        <w:rPr>
          <w:sz w:val="22"/>
        </w:rPr>
        <w:t>10</w:t>
      </w:r>
    </w:p>
    <w:p w14:paraId="76D86F6F" w14:textId="77777777" w:rsidR="00204D7E" w:rsidRPr="0086761F" w:rsidRDefault="00204D7E" w:rsidP="0057762B">
      <w:pPr>
        <w:tabs>
          <w:tab w:val="right" w:pos="9900"/>
        </w:tabs>
        <w:ind w:left="720"/>
        <w:rPr>
          <w:sz w:val="22"/>
        </w:rPr>
      </w:pPr>
      <w:r w:rsidRPr="0086761F">
        <w:rPr>
          <w:sz w:val="22"/>
        </w:rPr>
        <w:t>PERSONAL INFORMATION</w:t>
      </w:r>
      <w:r w:rsidR="00416377" w:rsidRPr="0086761F">
        <w:rPr>
          <w:sz w:val="22"/>
        </w:rPr>
        <w:tab/>
      </w:r>
      <w:r w:rsidR="00B62357" w:rsidRPr="0086761F">
        <w:rPr>
          <w:sz w:val="22"/>
        </w:rPr>
        <w:t>11-13</w:t>
      </w:r>
    </w:p>
    <w:p w14:paraId="6837E018" w14:textId="77777777" w:rsidR="00204D7E" w:rsidRPr="0086761F" w:rsidRDefault="00204D7E" w:rsidP="0057762B">
      <w:pPr>
        <w:tabs>
          <w:tab w:val="right" w:pos="9900"/>
        </w:tabs>
        <w:ind w:firstLine="720"/>
        <w:rPr>
          <w:sz w:val="22"/>
        </w:rPr>
      </w:pPr>
      <w:r w:rsidRPr="0086761F">
        <w:rPr>
          <w:sz w:val="22"/>
        </w:rPr>
        <w:t>SPIRITUAL FORMATION</w:t>
      </w:r>
      <w:r w:rsidR="00416377" w:rsidRPr="0086761F">
        <w:rPr>
          <w:sz w:val="22"/>
        </w:rPr>
        <w:tab/>
        <w:t>14</w:t>
      </w:r>
      <w:r w:rsidR="00B62357" w:rsidRPr="0086761F">
        <w:rPr>
          <w:sz w:val="22"/>
        </w:rPr>
        <w:t>-16</w:t>
      </w:r>
    </w:p>
    <w:p w14:paraId="429CF2C7" w14:textId="77777777" w:rsidR="00204D7E" w:rsidRPr="0086761F" w:rsidRDefault="00204D7E" w:rsidP="0057762B">
      <w:pPr>
        <w:tabs>
          <w:tab w:val="right" w:pos="9900"/>
        </w:tabs>
        <w:ind w:firstLine="720"/>
        <w:rPr>
          <w:sz w:val="22"/>
        </w:rPr>
      </w:pPr>
      <w:r w:rsidRPr="0086761F">
        <w:rPr>
          <w:sz w:val="22"/>
        </w:rPr>
        <w:t>THEOLOGICAL UNDERSTANDING</w:t>
      </w:r>
      <w:r w:rsidR="00416377" w:rsidRPr="0086761F">
        <w:rPr>
          <w:sz w:val="22"/>
        </w:rPr>
        <w:tab/>
      </w:r>
      <w:r w:rsidR="00B62357" w:rsidRPr="0086761F">
        <w:rPr>
          <w:sz w:val="22"/>
        </w:rPr>
        <w:t>17-18</w:t>
      </w:r>
    </w:p>
    <w:p w14:paraId="1A1A9203" w14:textId="77777777" w:rsidR="00204D7E" w:rsidRPr="0086761F" w:rsidRDefault="00204D7E" w:rsidP="0057762B">
      <w:pPr>
        <w:tabs>
          <w:tab w:val="right" w:pos="9900"/>
        </w:tabs>
        <w:ind w:firstLine="720"/>
        <w:rPr>
          <w:sz w:val="22"/>
        </w:rPr>
      </w:pPr>
      <w:r w:rsidRPr="0086761F">
        <w:rPr>
          <w:sz w:val="22"/>
        </w:rPr>
        <w:t>THE CALL</w:t>
      </w:r>
      <w:r w:rsidR="00416377" w:rsidRPr="0086761F">
        <w:rPr>
          <w:sz w:val="22"/>
        </w:rPr>
        <w:tab/>
      </w:r>
      <w:r w:rsidR="00B62357" w:rsidRPr="0086761F">
        <w:rPr>
          <w:sz w:val="22"/>
        </w:rPr>
        <w:t>19</w:t>
      </w:r>
    </w:p>
    <w:p w14:paraId="08604F24" w14:textId="77777777" w:rsidR="00204D7E" w:rsidRPr="0086761F" w:rsidRDefault="00204D7E" w:rsidP="0057762B">
      <w:pPr>
        <w:tabs>
          <w:tab w:val="right" w:pos="9900"/>
        </w:tabs>
        <w:ind w:firstLine="720"/>
        <w:rPr>
          <w:sz w:val="22"/>
        </w:rPr>
      </w:pPr>
      <w:r w:rsidRPr="0086761F">
        <w:rPr>
          <w:sz w:val="22"/>
        </w:rPr>
        <w:t>PRACTICE IN MINISTRY</w:t>
      </w:r>
      <w:r w:rsidR="00416377" w:rsidRPr="0086761F">
        <w:rPr>
          <w:sz w:val="22"/>
        </w:rPr>
        <w:tab/>
      </w:r>
      <w:r w:rsidR="00B62357" w:rsidRPr="0086761F">
        <w:rPr>
          <w:sz w:val="22"/>
        </w:rPr>
        <w:t>20-23</w:t>
      </w:r>
    </w:p>
    <w:p w14:paraId="71C8C794" w14:textId="77777777" w:rsidR="00204D7E" w:rsidRPr="0086761F" w:rsidRDefault="00204D7E" w:rsidP="0057762B">
      <w:pPr>
        <w:tabs>
          <w:tab w:val="right" w:pos="9900"/>
        </w:tabs>
        <w:ind w:firstLine="720"/>
        <w:rPr>
          <w:sz w:val="22"/>
        </w:rPr>
      </w:pPr>
      <w:r w:rsidRPr="0086761F">
        <w:rPr>
          <w:sz w:val="22"/>
        </w:rPr>
        <w:t>ACCOUNTABILITY</w:t>
      </w:r>
      <w:r w:rsidR="00416377" w:rsidRPr="0086761F">
        <w:rPr>
          <w:sz w:val="22"/>
        </w:rPr>
        <w:tab/>
        <w:t>2</w:t>
      </w:r>
      <w:r w:rsidR="00B62357" w:rsidRPr="0086761F">
        <w:rPr>
          <w:sz w:val="22"/>
        </w:rPr>
        <w:t>4</w:t>
      </w:r>
    </w:p>
    <w:p w14:paraId="3E9D7F1D" w14:textId="77777777" w:rsidR="00204D7E" w:rsidRPr="0086761F" w:rsidRDefault="00204D7E" w:rsidP="0057762B">
      <w:pPr>
        <w:tabs>
          <w:tab w:val="right" w:pos="9900"/>
        </w:tabs>
        <w:ind w:firstLine="720"/>
        <w:rPr>
          <w:sz w:val="22"/>
        </w:rPr>
      </w:pPr>
      <w:r w:rsidRPr="0086761F">
        <w:rPr>
          <w:sz w:val="22"/>
        </w:rPr>
        <w:t>QUESTIONS</w:t>
      </w:r>
      <w:r w:rsidR="00B62357" w:rsidRPr="0086761F">
        <w:rPr>
          <w:sz w:val="22"/>
        </w:rPr>
        <w:tab/>
        <w:t>24</w:t>
      </w:r>
    </w:p>
    <w:p w14:paraId="3B22493D" w14:textId="77777777" w:rsidR="00204D7E" w:rsidRPr="0086761F" w:rsidRDefault="00204D7E" w:rsidP="0057762B">
      <w:pPr>
        <w:tabs>
          <w:tab w:val="right" w:pos="9900"/>
        </w:tabs>
        <w:ind w:firstLine="720"/>
        <w:rPr>
          <w:sz w:val="22"/>
        </w:rPr>
      </w:pPr>
      <w:r w:rsidRPr="0086761F">
        <w:rPr>
          <w:sz w:val="22"/>
        </w:rPr>
        <w:t>EXPLANATION OF DIVORCE</w:t>
      </w:r>
      <w:r w:rsidR="00416377" w:rsidRPr="0086761F">
        <w:rPr>
          <w:sz w:val="22"/>
        </w:rPr>
        <w:tab/>
      </w:r>
      <w:r w:rsidR="00B62357" w:rsidRPr="0086761F">
        <w:rPr>
          <w:sz w:val="22"/>
        </w:rPr>
        <w:t>25</w:t>
      </w:r>
    </w:p>
    <w:p w14:paraId="2D606A80" w14:textId="77777777" w:rsidR="00204D7E" w:rsidRPr="0086761F" w:rsidRDefault="00204D7E" w:rsidP="0057762B">
      <w:pPr>
        <w:tabs>
          <w:tab w:val="right" w:pos="9900"/>
        </w:tabs>
        <w:ind w:firstLine="720"/>
        <w:rPr>
          <w:sz w:val="22"/>
        </w:rPr>
      </w:pPr>
      <w:r w:rsidRPr="0086761F">
        <w:rPr>
          <w:sz w:val="22"/>
        </w:rPr>
        <w:t>MNISTRY LOG</w:t>
      </w:r>
      <w:r w:rsidR="00416377" w:rsidRPr="0086761F">
        <w:rPr>
          <w:sz w:val="22"/>
        </w:rPr>
        <w:tab/>
      </w:r>
      <w:r w:rsidR="00B62357" w:rsidRPr="0086761F">
        <w:rPr>
          <w:sz w:val="22"/>
        </w:rPr>
        <w:t>26</w:t>
      </w:r>
    </w:p>
    <w:p w14:paraId="66E272F6" w14:textId="77777777" w:rsidR="00204D7E" w:rsidRPr="0086761F" w:rsidRDefault="00204D7E" w:rsidP="0057762B">
      <w:pPr>
        <w:tabs>
          <w:tab w:val="right" w:pos="9900"/>
        </w:tabs>
        <w:ind w:firstLine="720"/>
        <w:rPr>
          <w:sz w:val="22"/>
        </w:rPr>
      </w:pPr>
      <w:r w:rsidRPr="0086761F">
        <w:rPr>
          <w:sz w:val="22"/>
        </w:rPr>
        <w:t>MYERS BRIGGS INSTRUCTIONS</w:t>
      </w:r>
      <w:r w:rsidR="00B62357" w:rsidRPr="0086761F">
        <w:rPr>
          <w:sz w:val="22"/>
        </w:rPr>
        <w:tab/>
        <w:t>2</w:t>
      </w:r>
      <w:r w:rsidR="00087DE7" w:rsidRPr="0086761F">
        <w:rPr>
          <w:sz w:val="22"/>
        </w:rPr>
        <w:t>7</w:t>
      </w:r>
    </w:p>
    <w:p w14:paraId="186125A1" w14:textId="77777777" w:rsidR="00204D7E" w:rsidRPr="0086761F" w:rsidRDefault="00204D7E" w:rsidP="0057762B">
      <w:pPr>
        <w:tabs>
          <w:tab w:val="right" w:pos="9900"/>
        </w:tabs>
        <w:ind w:firstLine="720"/>
        <w:rPr>
          <w:sz w:val="22"/>
        </w:rPr>
      </w:pPr>
      <w:r w:rsidRPr="0086761F">
        <w:rPr>
          <w:sz w:val="22"/>
        </w:rPr>
        <w:t>CONFIDENTIAL FORM</w:t>
      </w:r>
      <w:r w:rsidR="00416377" w:rsidRPr="0086761F">
        <w:rPr>
          <w:sz w:val="22"/>
        </w:rPr>
        <w:tab/>
      </w:r>
      <w:r w:rsidR="00087DE7" w:rsidRPr="0086761F">
        <w:rPr>
          <w:sz w:val="22"/>
        </w:rPr>
        <w:t>28-29</w:t>
      </w:r>
    </w:p>
    <w:p w14:paraId="61ED584B" w14:textId="77777777" w:rsidR="00204D7E" w:rsidRPr="0086761F" w:rsidRDefault="00204D7E" w:rsidP="0057762B">
      <w:pPr>
        <w:tabs>
          <w:tab w:val="right" w:pos="9900"/>
        </w:tabs>
        <w:ind w:firstLine="720"/>
        <w:rPr>
          <w:sz w:val="22"/>
        </w:rPr>
      </w:pPr>
      <w:r w:rsidRPr="0086761F">
        <w:rPr>
          <w:sz w:val="22"/>
        </w:rPr>
        <w:t>PASTORS RECOMMENDATION FORM</w:t>
      </w:r>
      <w:r w:rsidR="00416377" w:rsidRPr="0086761F">
        <w:rPr>
          <w:sz w:val="22"/>
        </w:rPr>
        <w:tab/>
      </w:r>
      <w:r w:rsidR="00087DE7" w:rsidRPr="0086761F">
        <w:rPr>
          <w:sz w:val="22"/>
        </w:rPr>
        <w:t>30-31</w:t>
      </w:r>
    </w:p>
    <w:p w14:paraId="69612809" w14:textId="77777777" w:rsidR="00204D7E" w:rsidRPr="0086761F" w:rsidRDefault="00204D7E" w:rsidP="0057762B">
      <w:pPr>
        <w:tabs>
          <w:tab w:val="right" w:pos="9900"/>
        </w:tabs>
        <w:ind w:firstLine="720"/>
        <w:rPr>
          <w:sz w:val="22"/>
        </w:rPr>
      </w:pPr>
    </w:p>
    <w:p w14:paraId="4F49C599" w14:textId="77777777" w:rsidR="00204D7E" w:rsidRPr="0086761F" w:rsidRDefault="00204D7E" w:rsidP="0057762B">
      <w:pPr>
        <w:tabs>
          <w:tab w:val="right" w:pos="9900"/>
        </w:tabs>
        <w:rPr>
          <w:sz w:val="22"/>
        </w:rPr>
      </w:pPr>
      <w:r w:rsidRPr="0086761F">
        <w:rPr>
          <w:sz w:val="22"/>
        </w:rPr>
        <w:t>SECTION 3: SPOUSE APPLICATION</w:t>
      </w:r>
      <w:r w:rsidR="00B62357" w:rsidRPr="0086761F">
        <w:rPr>
          <w:sz w:val="22"/>
        </w:rPr>
        <w:tab/>
        <w:t>3</w:t>
      </w:r>
      <w:r w:rsidR="00087DE7" w:rsidRPr="0086761F">
        <w:rPr>
          <w:sz w:val="22"/>
        </w:rPr>
        <w:t>2</w:t>
      </w:r>
    </w:p>
    <w:p w14:paraId="5C2E60BD" w14:textId="77777777" w:rsidR="00204D7E" w:rsidRPr="0086761F" w:rsidRDefault="00204D7E" w:rsidP="00416377">
      <w:pPr>
        <w:tabs>
          <w:tab w:val="right" w:pos="9900"/>
        </w:tabs>
        <w:ind w:left="720"/>
        <w:rPr>
          <w:sz w:val="22"/>
        </w:rPr>
      </w:pPr>
      <w:r w:rsidRPr="0086761F">
        <w:rPr>
          <w:sz w:val="22"/>
        </w:rPr>
        <w:t>RELEASE AND CONSENT</w:t>
      </w:r>
      <w:r w:rsidR="0033557B" w:rsidRPr="0086761F">
        <w:rPr>
          <w:sz w:val="22"/>
        </w:rPr>
        <w:tab/>
        <w:t>3</w:t>
      </w:r>
      <w:r w:rsidR="00087DE7" w:rsidRPr="0086761F">
        <w:rPr>
          <w:sz w:val="22"/>
        </w:rPr>
        <w:t>2</w:t>
      </w:r>
    </w:p>
    <w:p w14:paraId="7A420A8C" w14:textId="77777777" w:rsidR="00204D7E" w:rsidRPr="0086761F" w:rsidRDefault="00204D7E" w:rsidP="00416377">
      <w:pPr>
        <w:tabs>
          <w:tab w:val="right" w:pos="9900"/>
        </w:tabs>
        <w:ind w:left="720"/>
        <w:rPr>
          <w:sz w:val="22"/>
        </w:rPr>
      </w:pPr>
      <w:r w:rsidRPr="0086761F">
        <w:rPr>
          <w:sz w:val="22"/>
        </w:rPr>
        <w:t>PERSONAL INFORMATION</w:t>
      </w:r>
      <w:r w:rsidR="00416377" w:rsidRPr="0086761F">
        <w:rPr>
          <w:sz w:val="22"/>
        </w:rPr>
        <w:tab/>
      </w:r>
      <w:r w:rsidR="00087DE7" w:rsidRPr="0086761F">
        <w:rPr>
          <w:sz w:val="22"/>
        </w:rPr>
        <w:t>33-35</w:t>
      </w:r>
    </w:p>
    <w:p w14:paraId="529B9F89" w14:textId="77777777" w:rsidR="00204D7E" w:rsidRPr="0086761F" w:rsidRDefault="00204D7E" w:rsidP="0057762B">
      <w:pPr>
        <w:tabs>
          <w:tab w:val="right" w:pos="9900"/>
        </w:tabs>
        <w:ind w:firstLine="720"/>
        <w:rPr>
          <w:sz w:val="22"/>
        </w:rPr>
      </w:pPr>
      <w:r w:rsidRPr="0086761F">
        <w:rPr>
          <w:sz w:val="22"/>
        </w:rPr>
        <w:t>SPIRITUAL FORMATION</w:t>
      </w:r>
      <w:r w:rsidR="00416377" w:rsidRPr="0086761F">
        <w:rPr>
          <w:sz w:val="22"/>
        </w:rPr>
        <w:tab/>
      </w:r>
      <w:r w:rsidR="00087DE7" w:rsidRPr="0086761F">
        <w:rPr>
          <w:sz w:val="22"/>
        </w:rPr>
        <w:t>36-38</w:t>
      </w:r>
    </w:p>
    <w:p w14:paraId="37441C38" w14:textId="77777777" w:rsidR="00204D7E" w:rsidRPr="0086761F" w:rsidRDefault="00204D7E" w:rsidP="0057762B">
      <w:pPr>
        <w:tabs>
          <w:tab w:val="right" w:pos="9900"/>
        </w:tabs>
        <w:ind w:firstLine="720"/>
        <w:rPr>
          <w:sz w:val="22"/>
        </w:rPr>
      </w:pPr>
      <w:r w:rsidRPr="0086761F">
        <w:rPr>
          <w:sz w:val="22"/>
        </w:rPr>
        <w:t>THEOLOGICAL UNDERSTANDING</w:t>
      </w:r>
      <w:r w:rsidR="00416377" w:rsidRPr="0086761F">
        <w:rPr>
          <w:sz w:val="22"/>
        </w:rPr>
        <w:tab/>
        <w:t>3</w:t>
      </w:r>
      <w:r w:rsidR="00087DE7" w:rsidRPr="0086761F">
        <w:rPr>
          <w:sz w:val="22"/>
        </w:rPr>
        <w:t>8</w:t>
      </w:r>
    </w:p>
    <w:p w14:paraId="4AFB54D4" w14:textId="77777777" w:rsidR="00204D7E" w:rsidRPr="0086761F" w:rsidRDefault="00204D7E" w:rsidP="0057762B">
      <w:pPr>
        <w:tabs>
          <w:tab w:val="right" w:pos="9900"/>
        </w:tabs>
        <w:ind w:firstLine="720"/>
        <w:rPr>
          <w:sz w:val="22"/>
        </w:rPr>
      </w:pPr>
      <w:r w:rsidRPr="0086761F">
        <w:rPr>
          <w:sz w:val="22"/>
        </w:rPr>
        <w:t>THE CALL</w:t>
      </w:r>
      <w:r w:rsidR="00416377" w:rsidRPr="0086761F">
        <w:rPr>
          <w:sz w:val="22"/>
        </w:rPr>
        <w:tab/>
        <w:t>3</w:t>
      </w:r>
      <w:r w:rsidR="00087DE7" w:rsidRPr="0086761F">
        <w:rPr>
          <w:sz w:val="22"/>
        </w:rPr>
        <w:t>8</w:t>
      </w:r>
    </w:p>
    <w:p w14:paraId="26F2239B" w14:textId="77777777" w:rsidR="00204D7E" w:rsidRPr="0086761F" w:rsidRDefault="00204D7E" w:rsidP="0057762B">
      <w:pPr>
        <w:tabs>
          <w:tab w:val="right" w:pos="9900"/>
        </w:tabs>
        <w:ind w:firstLine="720"/>
        <w:rPr>
          <w:sz w:val="22"/>
        </w:rPr>
      </w:pPr>
      <w:r w:rsidRPr="0086761F">
        <w:rPr>
          <w:sz w:val="22"/>
        </w:rPr>
        <w:t>ACCOUNTABILITY</w:t>
      </w:r>
      <w:r w:rsidR="00416377" w:rsidRPr="0086761F">
        <w:rPr>
          <w:sz w:val="22"/>
        </w:rPr>
        <w:tab/>
      </w:r>
      <w:r w:rsidR="00087DE7" w:rsidRPr="0086761F">
        <w:rPr>
          <w:sz w:val="22"/>
        </w:rPr>
        <w:t>39</w:t>
      </w:r>
    </w:p>
    <w:p w14:paraId="324CBBF0" w14:textId="77777777" w:rsidR="00204D7E" w:rsidRPr="0086761F" w:rsidRDefault="00204D7E" w:rsidP="0057762B">
      <w:pPr>
        <w:tabs>
          <w:tab w:val="right" w:pos="9900"/>
        </w:tabs>
        <w:ind w:firstLine="720"/>
        <w:rPr>
          <w:sz w:val="22"/>
        </w:rPr>
      </w:pPr>
      <w:r w:rsidRPr="0086761F">
        <w:rPr>
          <w:sz w:val="22"/>
        </w:rPr>
        <w:t>QUESTIONS</w:t>
      </w:r>
      <w:r w:rsidR="00416377" w:rsidRPr="0086761F">
        <w:rPr>
          <w:sz w:val="22"/>
        </w:rPr>
        <w:tab/>
      </w:r>
      <w:r w:rsidR="00087DE7" w:rsidRPr="0086761F">
        <w:rPr>
          <w:sz w:val="22"/>
        </w:rPr>
        <w:t>40</w:t>
      </w:r>
    </w:p>
    <w:p w14:paraId="44D2BCBB" w14:textId="77777777" w:rsidR="00204D7E" w:rsidRPr="0086761F" w:rsidRDefault="00204D7E" w:rsidP="0057762B">
      <w:pPr>
        <w:tabs>
          <w:tab w:val="right" w:pos="9900"/>
        </w:tabs>
        <w:ind w:firstLine="720"/>
        <w:rPr>
          <w:sz w:val="22"/>
        </w:rPr>
      </w:pPr>
      <w:r w:rsidRPr="0086761F">
        <w:rPr>
          <w:sz w:val="22"/>
        </w:rPr>
        <w:t>MYERS BRIGGS INSTRUCTIONS</w:t>
      </w:r>
      <w:r w:rsidR="0033557B" w:rsidRPr="0086761F">
        <w:rPr>
          <w:sz w:val="22"/>
        </w:rPr>
        <w:tab/>
        <w:t>4</w:t>
      </w:r>
      <w:r w:rsidR="00087DE7" w:rsidRPr="0086761F">
        <w:rPr>
          <w:sz w:val="22"/>
        </w:rPr>
        <w:t>0</w:t>
      </w:r>
    </w:p>
    <w:p w14:paraId="639F23E7" w14:textId="77777777" w:rsidR="00204D7E" w:rsidRPr="0086761F" w:rsidRDefault="00204D7E" w:rsidP="0057762B">
      <w:pPr>
        <w:tabs>
          <w:tab w:val="right" w:pos="9900"/>
        </w:tabs>
        <w:ind w:firstLine="720"/>
        <w:rPr>
          <w:sz w:val="22"/>
        </w:rPr>
      </w:pPr>
    </w:p>
    <w:p w14:paraId="6B314A2E" w14:textId="77777777" w:rsidR="00204D7E" w:rsidRPr="0086761F" w:rsidRDefault="00204D7E" w:rsidP="0057762B">
      <w:pPr>
        <w:tabs>
          <w:tab w:val="right" w:pos="9900"/>
        </w:tabs>
        <w:rPr>
          <w:sz w:val="22"/>
        </w:rPr>
      </w:pPr>
      <w:r w:rsidRPr="0086761F">
        <w:rPr>
          <w:sz w:val="22"/>
        </w:rPr>
        <w:t>SECTION 3: THE JOURNEY TOWARDS ORDINATION</w:t>
      </w:r>
      <w:r w:rsidR="00416377" w:rsidRPr="0086761F">
        <w:rPr>
          <w:sz w:val="22"/>
        </w:rPr>
        <w:tab/>
      </w:r>
      <w:r w:rsidR="00087DE7" w:rsidRPr="0086761F">
        <w:rPr>
          <w:sz w:val="22"/>
        </w:rPr>
        <w:t>41-4</w:t>
      </w:r>
      <w:r w:rsidR="00717A0B" w:rsidRPr="0086761F">
        <w:rPr>
          <w:sz w:val="22"/>
        </w:rPr>
        <w:t>3</w:t>
      </w:r>
    </w:p>
    <w:p w14:paraId="5CF7AAD0" w14:textId="77777777" w:rsidR="00204D7E" w:rsidRPr="0086761F" w:rsidRDefault="00204D7E" w:rsidP="0057762B">
      <w:pPr>
        <w:tabs>
          <w:tab w:val="right" w:pos="9900"/>
        </w:tabs>
        <w:rPr>
          <w:sz w:val="22"/>
        </w:rPr>
      </w:pPr>
    </w:p>
    <w:p w14:paraId="2460E12E" w14:textId="77777777" w:rsidR="00204D7E" w:rsidRPr="0086761F" w:rsidRDefault="00204D7E" w:rsidP="0057762B">
      <w:pPr>
        <w:tabs>
          <w:tab w:val="right" w:pos="9900"/>
        </w:tabs>
        <w:rPr>
          <w:sz w:val="22"/>
        </w:rPr>
      </w:pPr>
      <w:r w:rsidRPr="0086761F">
        <w:rPr>
          <w:sz w:val="22"/>
        </w:rPr>
        <w:t>SECIOTN 4: ASSESSMENT TEAM INFORMATION</w:t>
      </w:r>
      <w:r w:rsidR="00416377" w:rsidRPr="0086761F">
        <w:rPr>
          <w:sz w:val="22"/>
        </w:rPr>
        <w:tab/>
      </w:r>
      <w:r w:rsidR="00087DE7" w:rsidRPr="0086761F">
        <w:rPr>
          <w:sz w:val="22"/>
        </w:rPr>
        <w:t>4</w:t>
      </w:r>
      <w:r w:rsidR="00717A0B" w:rsidRPr="0086761F">
        <w:rPr>
          <w:sz w:val="22"/>
        </w:rPr>
        <w:t>4</w:t>
      </w:r>
    </w:p>
    <w:p w14:paraId="33AB5F9A" w14:textId="77777777" w:rsidR="00204D7E" w:rsidRPr="0086761F" w:rsidRDefault="0033557B" w:rsidP="00416377">
      <w:pPr>
        <w:tabs>
          <w:tab w:val="right" w:pos="9900"/>
        </w:tabs>
        <w:ind w:left="720"/>
        <w:rPr>
          <w:sz w:val="22"/>
        </w:rPr>
      </w:pPr>
      <w:r w:rsidRPr="0086761F">
        <w:rPr>
          <w:sz w:val="22"/>
        </w:rPr>
        <w:t>LETTER TO COACH</w:t>
      </w:r>
      <w:r w:rsidR="00416377" w:rsidRPr="0086761F">
        <w:rPr>
          <w:sz w:val="22"/>
        </w:rPr>
        <w:tab/>
      </w:r>
      <w:r w:rsidR="00717A0B" w:rsidRPr="0086761F">
        <w:rPr>
          <w:sz w:val="22"/>
        </w:rPr>
        <w:t>44-45</w:t>
      </w:r>
    </w:p>
    <w:p w14:paraId="507F7222" w14:textId="77777777" w:rsidR="0033557B" w:rsidRPr="0086761F" w:rsidRDefault="0033557B" w:rsidP="00416377">
      <w:pPr>
        <w:tabs>
          <w:tab w:val="right" w:pos="9900"/>
        </w:tabs>
        <w:ind w:left="720"/>
        <w:rPr>
          <w:sz w:val="22"/>
        </w:rPr>
      </w:pPr>
      <w:r w:rsidRPr="0086761F">
        <w:rPr>
          <w:sz w:val="22"/>
        </w:rPr>
        <w:t>POSITION DESCRIPTION FOR COACH</w:t>
      </w:r>
      <w:r w:rsidRPr="0086761F">
        <w:rPr>
          <w:sz w:val="22"/>
        </w:rPr>
        <w:tab/>
      </w:r>
      <w:r w:rsidR="008E6F72" w:rsidRPr="0086761F">
        <w:rPr>
          <w:sz w:val="22"/>
        </w:rPr>
        <w:t>4</w:t>
      </w:r>
      <w:r w:rsidR="00717A0B" w:rsidRPr="0086761F">
        <w:rPr>
          <w:sz w:val="22"/>
        </w:rPr>
        <w:t>6</w:t>
      </w:r>
    </w:p>
    <w:p w14:paraId="444A5E5D" w14:textId="77777777" w:rsidR="0033557B" w:rsidRPr="0086761F" w:rsidRDefault="0033557B" w:rsidP="00416377">
      <w:pPr>
        <w:tabs>
          <w:tab w:val="right" w:pos="9900"/>
        </w:tabs>
        <w:ind w:left="720"/>
        <w:rPr>
          <w:sz w:val="22"/>
        </w:rPr>
      </w:pPr>
      <w:r w:rsidRPr="0086761F">
        <w:rPr>
          <w:sz w:val="22"/>
        </w:rPr>
        <w:t>LETTER TO FACILIATATOR</w:t>
      </w:r>
      <w:r w:rsidRPr="0086761F">
        <w:rPr>
          <w:sz w:val="22"/>
        </w:rPr>
        <w:tab/>
      </w:r>
      <w:r w:rsidR="00717A0B" w:rsidRPr="0086761F">
        <w:rPr>
          <w:sz w:val="22"/>
        </w:rPr>
        <w:t>47-48</w:t>
      </w:r>
    </w:p>
    <w:p w14:paraId="7412F1B8" w14:textId="77777777" w:rsidR="00204D7E" w:rsidRPr="0086761F" w:rsidRDefault="00204D7E" w:rsidP="00416377">
      <w:pPr>
        <w:tabs>
          <w:tab w:val="right" w:pos="9900"/>
        </w:tabs>
        <w:ind w:left="720"/>
        <w:rPr>
          <w:sz w:val="22"/>
        </w:rPr>
      </w:pPr>
      <w:r w:rsidRPr="0086761F">
        <w:rPr>
          <w:sz w:val="22"/>
        </w:rPr>
        <w:t>WORKSHEET FOR FACLITATORS/COACHES</w:t>
      </w:r>
      <w:r w:rsidR="0033557B" w:rsidRPr="0086761F">
        <w:rPr>
          <w:sz w:val="22"/>
        </w:rPr>
        <w:tab/>
      </w:r>
      <w:r w:rsidR="00717A0B" w:rsidRPr="0086761F">
        <w:rPr>
          <w:sz w:val="22"/>
        </w:rPr>
        <w:t>49</w:t>
      </w:r>
    </w:p>
    <w:p w14:paraId="15D01B2E" w14:textId="77777777" w:rsidR="00204D7E" w:rsidRPr="0086761F" w:rsidRDefault="00204D7E" w:rsidP="00416377">
      <w:pPr>
        <w:tabs>
          <w:tab w:val="right" w:pos="9900"/>
        </w:tabs>
        <w:ind w:left="720"/>
        <w:rPr>
          <w:sz w:val="22"/>
        </w:rPr>
      </w:pPr>
      <w:r w:rsidRPr="0086761F">
        <w:rPr>
          <w:sz w:val="22"/>
        </w:rPr>
        <w:t>ASSESSMENT SUMMARY FOR CANDIDATE</w:t>
      </w:r>
      <w:r w:rsidR="0033557B" w:rsidRPr="0086761F">
        <w:rPr>
          <w:sz w:val="22"/>
        </w:rPr>
        <w:tab/>
      </w:r>
      <w:r w:rsidR="00717A0B" w:rsidRPr="0086761F">
        <w:rPr>
          <w:sz w:val="22"/>
        </w:rPr>
        <w:t>50</w:t>
      </w:r>
    </w:p>
    <w:p w14:paraId="6BAF6696" w14:textId="77777777" w:rsidR="0033557B" w:rsidRPr="0086761F" w:rsidRDefault="0033557B" w:rsidP="00416377">
      <w:pPr>
        <w:tabs>
          <w:tab w:val="right" w:pos="9900"/>
        </w:tabs>
        <w:ind w:left="720"/>
        <w:rPr>
          <w:sz w:val="22"/>
        </w:rPr>
      </w:pPr>
      <w:r w:rsidRPr="0086761F">
        <w:rPr>
          <w:sz w:val="22"/>
        </w:rPr>
        <w:t>SAMPLE SCHEDULE</w:t>
      </w:r>
      <w:r w:rsidRPr="0086761F">
        <w:rPr>
          <w:sz w:val="22"/>
        </w:rPr>
        <w:tab/>
      </w:r>
      <w:r w:rsidR="008E6F72" w:rsidRPr="0086761F">
        <w:rPr>
          <w:sz w:val="22"/>
        </w:rPr>
        <w:t>5</w:t>
      </w:r>
      <w:r w:rsidR="00717A0B" w:rsidRPr="0086761F">
        <w:rPr>
          <w:sz w:val="22"/>
        </w:rPr>
        <w:t>1</w:t>
      </w:r>
    </w:p>
    <w:p w14:paraId="42FF6F25" w14:textId="77777777" w:rsidR="00DC0005" w:rsidRPr="0086761F" w:rsidRDefault="00DC0005" w:rsidP="00DC0005">
      <w:pPr>
        <w:rPr>
          <w:sz w:val="22"/>
        </w:rPr>
      </w:pPr>
      <w:r w:rsidRPr="0086761F">
        <w:rPr>
          <w:sz w:val="22"/>
        </w:rPr>
        <w:tab/>
      </w:r>
    </w:p>
    <w:p w14:paraId="5C57B296" w14:textId="77777777" w:rsidR="00DC0005" w:rsidRPr="0086761F" w:rsidRDefault="00DC0005" w:rsidP="00DC0005">
      <w:pPr>
        <w:rPr>
          <w:sz w:val="22"/>
        </w:rPr>
      </w:pPr>
    </w:p>
    <w:p w14:paraId="2B6AFDA9" w14:textId="77777777" w:rsidR="00A3637E" w:rsidRPr="0086761F" w:rsidRDefault="00DC0005" w:rsidP="00A3637E">
      <w:pPr>
        <w:jc w:val="center"/>
        <w:rPr>
          <w:b/>
          <w:sz w:val="39"/>
          <w:szCs w:val="39"/>
        </w:rPr>
      </w:pPr>
      <w:r w:rsidRPr="0086761F">
        <w:rPr>
          <w:b/>
          <w:sz w:val="46"/>
        </w:rPr>
        <w:br w:type="page"/>
      </w:r>
      <w:r w:rsidR="00A3637E" w:rsidRPr="0086761F">
        <w:rPr>
          <w:b/>
          <w:sz w:val="39"/>
          <w:szCs w:val="39"/>
        </w:rPr>
        <w:lastRenderedPageBreak/>
        <w:t>North Central Ohio District Church of the Nazarene</w:t>
      </w:r>
    </w:p>
    <w:p w14:paraId="4291F5B7" w14:textId="77777777" w:rsidR="00A3637E" w:rsidRPr="0086761F" w:rsidRDefault="00A3637E" w:rsidP="00A3637E">
      <w:pPr>
        <w:jc w:val="center"/>
        <w:rPr>
          <w:b/>
          <w:sz w:val="46"/>
        </w:rPr>
      </w:pPr>
      <w:r w:rsidRPr="0086761F">
        <w:rPr>
          <w:b/>
          <w:sz w:val="46"/>
        </w:rPr>
        <w:t xml:space="preserve">Beginning the Journey: Ministry Assessment </w:t>
      </w:r>
    </w:p>
    <w:p w14:paraId="748C4598" w14:textId="77777777" w:rsidR="00335E35" w:rsidRPr="0086761F" w:rsidRDefault="00A3637E" w:rsidP="00A3637E">
      <w:pPr>
        <w:jc w:val="center"/>
        <w:rPr>
          <w:szCs w:val="24"/>
        </w:rPr>
      </w:pPr>
      <w:r w:rsidRPr="0086761F">
        <w:br/>
      </w:r>
      <w:r w:rsidR="00DC0005" w:rsidRPr="0086761F">
        <w:rPr>
          <w:szCs w:val="24"/>
        </w:rPr>
        <w:t>LETTER TO CANDIDATE</w:t>
      </w:r>
    </w:p>
    <w:p w14:paraId="4456C96F" w14:textId="77777777" w:rsidR="00A3637E" w:rsidRPr="0086761F" w:rsidRDefault="00A3637E" w:rsidP="00A3637E">
      <w:pPr>
        <w:rPr>
          <w:szCs w:val="24"/>
        </w:rPr>
      </w:pPr>
    </w:p>
    <w:p w14:paraId="507A92D8" w14:textId="77777777" w:rsidR="00307AD6" w:rsidRPr="0086761F" w:rsidRDefault="00307AD6" w:rsidP="00335E35">
      <w:pPr>
        <w:rPr>
          <w:szCs w:val="24"/>
        </w:rPr>
      </w:pPr>
      <w:r w:rsidRPr="0086761F">
        <w:rPr>
          <w:szCs w:val="24"/>
        </w:rPr>
        <w:t>This is an exciting time in your life!  For some a new beginning; for other</w:t>
      </w:r>
      <w:r w:rsidR="00DC1AD6" w:rsidRPr="0086761F">
        <w:rPr>
          <w:szCs w:val="24"/>
        </w:rPr>
        <w:t>s</w:t>
      </w:r>
      <w:r w:rsidRPr="0086761F">
        <w:rPr>
          <w:szCs w:val="24"/>
        </w:rPr>
        <w:t>, the fulfillment of a life-long dream</w:t>
      </w:r>
      <w:r w:rsidR="00B62357" w:rsidRPr="0086761F">
        <w:rPr>
          <w:szCs w:val="24"/>
        </w:rPr>
        <w:t>; f</w:t>
      </w:r>
      <w:r w:rsidRPr="0086761F">
        <w:rPr>
          <w:szCs w:val="24"/>
        </w:rPr>
        <w:t xml:space="preserve">or each of you, this is an incredibly important next step in your preparation for ministry. </w:t>
      </w:r>
    </w:p>
    <w:p w14:paraId="09605B6A" w14:textId="77777777" w:rsidR="00307AD6" w:rsidRPr="0086761F" w:rsidRDefault="00307AD6" w:rsidP="00335E35">
      <w:pPr>
        <w:rPr>
          <w:szCs w:val="24"/>
        </w:rPr>
      </w:pPr>
    </w:p>
    <w:p w14:paraId="509F970C" w14:textId="77777777" w:rsidR="00307AD6" w:rsidRPr="0086761F" w:rsidRDefault="00307AD6" w:rsidP="00335E35">
      <w:pPr>
        <w:rPr>
          <w:szCs w:val="24"/>
        </w:rPr>
      </w:pPr>
      <w:r w:rsidRPr="0086761F">
        <w:rPr>
          <w:szCs w:val="24"/>
        </w:rPr>
        <w:t xml:space="preserve">Within these pages you will find virtually all the information to take that step.  Some of it will be easy; some will take effort, </w:t>
      </w:r>
      <w:proofErr w:type="gramStart"/>
      <w:r w:rsidRPr="0086761F">
        <w:rPr>
          <w:szCs w:val="24"/>
        </w:rPr>
        <w:t>time</w:t>
      </w:r>
      <w:proofErr w:type="gramEnd"/>
      <w:r w:rsidRPr="0086761F">
        <w:rPr>
          <w:szCs w:val="24"/>
        </w:rPr>
        <w:t xml:space="preserve"> and a great deal of prayer.  Everything contained here</w:t>
      </w:r>
      <w:r w:rsidR="00507665" w:rsidRPr="0086761F">
        <w:rPr>
          <w:szCs w:val="24"/>
        </w:rPr>
        <w:t>in is important and necessary</w:t>
      </w:r>
      <w:r w:rsidRPr="0086761F">
        <w:rPr>
          <w:szCs w:val="24"/>
        </w:rPr>
        <w:t>.  A part of your preparation for ministry is the necessity of completing tasks, meeting deadlines and being accountable for your call to full-time Christian ministry.</w:t>
      </w:r>
    </w:p>
    <w:p w14:paraId="15728147" w14:textId="77777777" w:rsidR="00C51274" w:rsidRPr="0086761F" w:rsidRDefault="00C51274" w:rsidP="00335E35">
      <w:pPr>
        <w:rPr>
          <w:szCs w:val="24"/>
        </w:rPr>
      </w:pPr>
    </w:p>
    <w:p w14:paraId="64D63311" w14:textId="77777777" w:rsidR="00C51274" w:rsidRPr="0086761F" w:rsidRDefault="00C51274" w:rsidP="00335E35">
      <w:pPr>
        <w:rPr>
          <w:szCs w:val="24"/>
        </w:rPr>
      </w:pPr>
      <w:r w:rsidRPr="0086761F">
        <w:rPr>
          <w:szCs w:val="24"/>
        </w:rPr>
        <w:t>Our prayer for you is that you will enjoy the journey! That you will come to the end of this part of the journey and, looking back, say it was worth the effort! That you will embark on the next phase and be aware that this prepared you for it! That, following the weekend you can say, “I have a church family on the North Central Ohio District who believe in me and have given of their time and love to see me succeed!”</w:t>
      </w:r>
    </w:p>
    <w:p w14:paraId="08720ED0" w14:textId="77777777" w:rsidR="00C51274" w:rsidRPr="0086761F" w:rsidRDefault="00C51274" w:rsidP="00335E35">
      <w:pPr>
        <w:rPr>
          <w:szCs w:val="24"/>
        </w:rPr>
      </w:pPr>
    </w:p>
    <w:p w14:paraId="1AAEE9CD" w14:textId="77777777" w:rsidR="00C51274" w:rsidRPr="0086761F" w:rsidRDefault="00C51274" w:rsidP="00335E35">
      <w:pPr>
        <w:rPr>
          <w:szCs w:val="24"/>
        </w:rPr>
      </w:pPr>
      <w:r w:rsidRPr="0086761F">
        <w:rPr>
          <w:szCs w:val="24"/>
        </w:rPr>
        <w:t>We challenge you not only to succeed, but to love it, to make a difference for the Kingdom and to create ministry that will transform lives for Jesus Christ!</w:t>
      </w:r>
    </w:p>
    <w:p w14:paraId="434C25B4" w14:textId="77777777" w:rsidR="00307AD6" w:rsidRPr="0086761F" w:rsidRDefault="00307AD6" w:rsidP="00335E35">
      <w:pPr>
        <w:rPr>
          <w:szCs w:val="24"/>
        </w:rPr>
      </w:pPr>
    </w:p>
    <w:p w14:paraId="5B4F4820" w14:textId="77777777" w:rsidR="004A520A" w:rsidRPr="0086761F" w:rsidRDefault="004A520A" w:rsidP="00335E35">
      <w:pPr>
        <w:rPr>
          <w:szCs w:val="24"/>
        </w:rPr>
      </w:pPr>
    </w:p>
    <w:p w14:paraId="0B8ED662" w14:textId="77777777" w:rsidR="004A520A" w:rsidRPr="0086761F" w:rsidRDefault="004A520A" w:rsidP="00335E35">
      <w:pPr>
        <w:rPr>
          <w:szCs w:val="24"/>
        </w:rPr>
      </w:pPr>
    </w:p>
    <w:p w14:paraId="01C33084" w14:textId="77777777" w:rsidR="004A520A" w:rsidRPr="0086761F" w:rsidRDefault="004A520A" w:rsidP="00335E35">
      <w:pPr>
        <w:rPr>
          <w:szCs w:val="24"/>
        </w:rPr>
      </w:pPr>
    </w:p>
    <w:p w14:paraId="3828F34C" w14:textId="77777777" w:rsidR="004A520A" w:rsidRPr="0086761F" w:rsidRDefault="004A520A" w:rsidP="00335E35">
      <w:pPr>
        <w:rPr>
          <w:szCs w:val="24"/>
        </w:rPr>
      </w:pPr>
    </w:p>
    <w:p w14:paraId="160A7F0F" w14:textId="77777777" w:rsidR="004A520A" w:rsidRPr="0086761F" w:rsidRDefault="004A520A" w:rsidP="00335E35">
      <w:pPr>
        <w:rPr>
          <w:szCs w:val="24"/>
        </w:rPr>
      </w:pPr>
    </w:p>
    <w:p w14:paraId="2BB921C4" w14:textId="77777777" w:rsidR="004A520A" w:rsidRPr="0086761F" w:rsidRDefault="004A520A" w:rsidP="00335E35">
      <w:pPr>
        <w:rPr>
          <w:szCs w:val="24"/>
        </w:rPr>
      </w:pPr>
    </w:p>
    <w:p w14:paraId="78512255" w14:textId="77777777" w:rsidR="004A520A" w:rsidRPr="0086761F" w:rsidRDefault="004A520A" w:rsidP="00335E35">
      <w:pPr>
        <w:rPr>
          <w:szCs w:val="24"/>
        </w:rPr>
      </w:pPr>
    </w:p>
    <w:p w14:paraId="5B9F17AE" w14:textId="77777777" w:rsidR="004A520A" w:rsidRPr="0086761F" w:rsidRDefault="004A520A" w:rsidP="00335E35">
      <w:pPr>
        <w:rPr>
          <w:szCs w:val="24"/>
        </w:rPr>
      </w:pPr>
    </w:p>
    <w:p w14:paraId="015C5158" w14:textId="77777777" w:rsidR="004A520A" w:rsidRPr="0086761F" w:rsidRDefault="004A520A" w:rsidP="00C51274">
      <w:pPr>
        <w:jc w:val="center"/>
        <w:rPr>
          <w:b/>
          <w:sz w:val="46"/>
        </w:rPr>
      </w:pPr>
      <w:r w:rsidRPr="0086761F">
        <w:rPr>
          <w:b/>
          <w:sz w:val="46"/>
        </w:rPr>
        <w:pict w14:anchorId="4F38F953">
          <v:shape id="_x0000_i1026" type="#_x0000_t75" style="width:153pt;height:160.5pt">
            <v:imagedata r:id="rId11" o:title="j0425926[1]" grayscale="t"/>
          </v:shape>
        </w:pict>
      </w:r>
    </w:p>
    <w:p w14:paraId="4DA95C5C" w14:textId="77777777" w:rsidR="00C51274" w:rsidRPr="0086761F" w:rsidRDefault="00C51274" w:rsidP="00C51274">
      <w:pPr>
        <w:jc w:val="center"/>
        <w:rPr>
          <w:b/>
          <w:sz w:val="39"/>
          <w:szCs w:val="39"/>
        </w:rPr>
      </w:pPr>
      <w:r w:rsidRPr="0086761F">
        <w:rPr>
          <w:b/>
          <w:sz w:val="39"/>
          <w:szCs w:val="39"/>
        </w:rPr>
        <w:br w:type="page"/>
      </w:r>
      <w:r w:rsidRPr="0086761F">
        <w:rPr>
          <w:b/>
          <w:sz w:val="39"/>
          <w:szCs w:val="39"/>
        </w:rPr>
        <w:lastRenderedPageBreak/>
        <w:t>North Central Ohio District Church of the Nazarene</w:t>
      </w:r>
    </w:p>
    <w:p w14:paraId="75490285" w14:textId="77777777" w:rsidR="00C51274" w:rsidRPr="0086761F" w:rsidRDefault="00C51274" w:rsidP="00C51274">
      <w:pPr>
        <w:jc w:val="center"/>
        <w:rPr>
          <w:b/>
          <w:sz w:val="46"/>
        </w:rPr>
      </w:pPr>
      <w:r w:rsidRPr="0086761F">
        <w:rPr>
          <w:b/>
          <w:sz w:val="46"/>
        </w:rPr>
        <w:t xml:space="preserve">Beginning the Journey: Ministry Assessment </w:t>
      </w:r>
    </w:p>
    <w:p w14:paraId="0CF2B077" w14:textId="77777777" w:rsidR="00C51274" w:rsidRPr="0086761F" w:rsidRDefault="00C51274" w:rsidP="00C51274">
      <w:pPr>
        <w:jc w:val="center"/>
        <w:rPr>
          <w:szCs w:val="24"/>
        </w:rPr>
      </w:pPr>
      <w:r w:rsidRPr="0086761F">
        <w:br/>
      </w:r>
      <w:r w:rsidRPr="0086761F">
        <w:rPr>
          <w:szCs w:val="24"/>
        </w:rPr>
        <w:t>REGISTRATION</w:t>
      </w:r>
      <w:r w:rsidR="00DC1AD6" w:rsidRPr="0086761F">
        <w:rPr>
          <w:szCs w:val="24"/>
        </w:rPr>
        <w:t xml:space="preserve"> INFORMATION</w:t>
      </w:r>
      <w:r w:rsidRPr="0086761F">
        <w:rPr>
          <w:szCs w:val="24"/>
        </w:rPr>
        <w:t xml:space="preserve"> </w:t>
      </w:r>
      <w:r w:rsidR="00BB06A7" w:rsidRPr="0086761F">
        <w:rPr>
          <w:szCs w:val="24"/>
        </w:rPr>
        <w:t xml:space="preserve">AND CHECKLIST </w:t>
      </w:r>
      <w:r w:rsidRPr="0086761F">
        <w:rPr>
          <w:szCs w:val="24"/>
        </w:rPr>
        <w:t>FOR CANDIDATES</w:t>
      </w:r>
    </w:p>
    <w:p w14:paraId="55687A5B" w14:textId="77777777" w:rsidR="00C51274" w:rsidRPr="0086761F" w:rsidRDefault="00C51274" w:rsidP="00C51274">
      <w:pPr>
        <w:rPr>
          <w:sz w:val="22"/>
          <w:szCs w:val="24"/>
        </w:rPr>
      </w:pPr>
    </w:p>
    <w:p w14:paraId="242AC695" w14:textId="77777777" w:rsidR="00335E35" w:rsidRPr="0086761F" w:rsidRDefault="00C51274" w:rsidP="00335E35">
      <w:pPr>
        <w:rPr>
          <w:sz w:val="22"/>
          <w:szCs w:val="24"/>
        </w:rPr>
      </w:pPr>
      <w:r w:rsidRPr="0086761F">
        <w:rPr>
          <w:sz w:val="22"/>
          <w:szCs w:val="24"/>
        </w:rPr>
        <w:t>Y</w:t>
      </w:r>
      <w:r w:rsidR="00335E35" w:rsidRPr="0086761F">
        <w:rPr>
          <w:sz w:val="22"/>
          <w:szCs w:val="24"/>
        </w:rPr>
        <w:t xml:space="preserve">ou </w:t>
      </w:r>
      <w:r w:rsidR="00DB0124" w:rsidRPr="0086761F">
        <w:rPr>
          <w:sz w:val="22"/>
          <w:szCs w:val="24"/>
        </w:rPr>
        <w:t>(</w:t>
      </w:r>
      <w:r w:rsidR="00335E35" w:rsidRPr="0086761F">
        <w:rPr>
          <w:sz w:val="22"/>
          <w:szCs w:val="24"/>
        </w:rPr>
        <w:t>and your spouse, if applicable</w:t>
      </w:r>
      <w:r w:rsidR="00DB0124" w:rsidRPr="0086761F">
        <w:rPr>
          <w:sz w:val="22"/>
          <w:szCs w:val="24"/>
        </w:rPr>
        <w:t>)</w:t>
      </w:r>
      <w:r w:rsidR="00335E35" w:rsidRPr="0086761F">
        <w:rPr>
          <w:sz w:val="22"/>
          <w:szCs w:val="24"/>
        </w:rPr>
        <w:t xml:space="preserve"> are invited to participate in the </w:t>
      </w:r>
      <w:r w:rsidR="00DB0124" w:rsidRPr="0086761F">
        <w:rPr>
          <w:sz w:val="22"/>
          <w:szCs w:val="24"/>
        </w:rPr>
        <w:t>Ministry Assessment Center</w:t>
      </w:r>
      <w:r w:rsidR="00335E35" w:rsidRPr="0086761F">
        <w:rPr>
          <w:sz w:val="22"/>
          <w:szCs w:val="24"/>
        </w:rPr>
        <w:t xml:space="preserve"> sponsored by the </w:t>
      </w:r>
      <w:r w:rsidR="00A3637E" w:rsidRPr="0086761F">
        <w:rPr>
          <w:sz w:val="22"/>
          <w:szCs w:val="24"/>
        </w:rPr>
        <w:t>North Central Ohio</w:t>
      </w:r>
      <w:r w:rsidR="00335E35" w:rsidRPr="0086761F">
        <w:rPr>
          <w:sz w:val="22"/>
          <w:szCs w:val="24"/>
        </w:rPr>
        <w:t xml:space="preserve"> District Church of the Nazarene.</w:t>
      </w:r>
      <w:r w:rsidR="00BB06A7" w:rsidRPr="0086761F">
        <w:rPr>
          <w:sz w:val="22"/>
          <w:szCs w:val="24"/>
        </w:rPr>
        <w:t xml:space="preserve">  </w:t>
      </w:r>
      <w:r w:rsidR="00335E35" w:rsidRPr="0086761F">
        <w:rPr>
          <w:sz w:val="22"/>
          <w:szCs w:val="24"/>
        </w:rPr>
        <w:t xml:space="preserve">This annual event is </w:t>
      </w:r>
      <w:r w:rsidRPr="0086761F">
        <w:rPr>
          <w:sz w:val="22"/>
          <w:szCs w:val="24"/>
        </w:rPr>
        <w:t xml:space="preserve">required </w:t>
      </w:r>
      <w:r w:rsidR="00335E35" w:rsidRPr="0086761F">
        <w:rPr>
          <w:sz w:val="22"/>
          <w:szCs w:val="24"/>
        </w:rPr>
        <w:t xml:space="preserve">for </w:t>
      </w:r>
      <w:r w:rsidRPr="0086761F">
        <w:rPr>
          <w:sz w:val="22"/>
          <w:szCs w:val="24"/>
        </w:rPr>
        <w:t xml:space="preserve">all </w:t>
      </w:r>
      <w:r w:rsidR="00335E35" w:rsidRPr="0086761F">
        <w:rPr>
          <w:sz w:val="22"/>
          <w:szCs w:val="24"/>
        </w:rPr>
        <w:t xml:space="preserve">prospective district licensed ministers and those with a district minister’s license </w:t>
      </w:r>
      <w:r w:rsidR="00A3637E" w:rsidRPr="0086761F">
        <w:rPr>
          <w:sz w:val="22"/>
          <w:szCs w:val="24"/>
        </w:rPr>
        <w:t>moving toward ordination</w:t>
      </w:r>
      <w:r w:rsidR="00335E35" w:rsidRPr="0086761F">
        <w:rPr>
          <w:sz w:val="22"/>
          <w:szCs w:val="24"/>
        </w:rPr>
        <w:t>.</w:t>
      </w:r>
    </w:p>
    <w:p w14:paraId="18110D96" w14:textId="77777777" w:rsidR="00335E35" w:rsidRPr="0086761F" w:rsidRDefault="00335E35" w:rsidP="00335E35">
      <w:pPr>
        <w:rPr>
          <w:sz w:val="22"/>
          <w:szCs w:val="24"/>
        </w:rPr>
      </w:pPr>
    </w:p>
    <w:p w14:paraId="6142E398" w14:textId="77777777" w:rsidR="00BB06A7" w:rsidRPr="0086761F" w:rsidRDefault="009F243D" w:rsidP="00BB06A7">
      <w:pPr>
        <w:rPr>
          <w:sz w:val="22"/>
          <w:szCs w:val="24"/>
        </w:rPr>
      </w:pPr>
      <w:r w:rsidRPr="0086761F">
        <w:rPr>
          <w:sz w:val="22"/>
          <w:szCs w:val="24"/>
        </w:rPr>
        <w:t>Space is limited to 8 candidates (and their spouses) per event.</w:t>
      </w:r>
    </w:p>
    <w:p w14:paraId="5E222F95" w14:textId="77777777" w:rsidR="00BB06A7" w:rsidRPr="0086761F" w:rsidRDefault="00BB06A7" w:rsidP="00A3637E">
      <w:pPr>
        <w:rPr>
          <w:sz w:val="22"/>
          <w:szCs w:val="24"/>
        </w:rPr>
      </w:pPr>
    </w:p>
    <w:p w14:paraId="60886083" w14:textId="77777777" w:rsidR="009F243D" w:rsidRPr="0086761F" w:rsidRDefault="009F243D" w:rsidP="009F243D">
      <w:pPr>
        <w:rPr>
          <w:sz w:val="22"/>
          <w:szCs w:val="24"/>
        </w:rPr>
      </w:pPr>
      <w:r w:rsidRPr="0086761F">
        <w:rPr>
          <w:sz w:val="20"/>
        </w:rPr>
        <w:t xml:space="preserve">We will begin </w:t>
      </w:r>
      <w:r w:rsidR="00AF0358">
        <w:rPr>
          <w:sz w:val="20"/>
        </w:rPr>
        <w:t>at 9:00am and end approximately 7:00pm. Lunch, dinner and</w:t>
      </w:r>
      <w:r w:rsidR="003B377F" w:rsidRPr="0086761F">
        <w:rPr>
          <w:sz w:val="20"/>
        </w:rPr>
        <w:t xml:space="preserve"> </w:t>
      </w:r>
      <w:r w:rsidRPr="0086761F">
        <w:rPr>
          <w:sz w:val="20"/>
        </w:rPr>
        <w:t>snacks included. Dress is casual.</w:t>
      </w:r>
      <w:r w:rsidRPr="0086761F">
        <w:rPr>
          <w:sz w:val="22"/>
          <w:szCs w:val="24"/>
        </w:rPr>
        <w:t xml:space="preserve"> We’ll send a full schedule &amp; directions prior to the event.</w:t>
      </w:r>
    </w:p>
    <w:p w14:paraId="6AEB6551" w14:textId="77777777" w:rsidR="009F243D" w:rsidRPr="0086761F" w:rsidRDefault="009F243D" w:rsidP="009F243D">
      <w:pPr>
        <w:rPr>
          <w:sz w:val="20"/>
        </w:rPr>
      </w:pPr>
    </w:p>
    <w:p w14:paraId="639ACB8F" w14:textId="77777777" w:rsidR="009F243D" w:rsidRPr="0086761F" w:rsidRDefault="009F243D" w:rsidP="009F243D">
      <w:pPr>
        <w:rPr>
          <w:sz w:val="22"/>
          <w:szCs w:val="24"/>
        </w:rPr>
      </w:pPr>
      <w:r w:rsidRPr="0086761F">
        <w:rPr>
          <w:sz w:val="20"/>
        </w:rPr>
        <w:t>At the assessment event, you will join with your coach and progress through a rotation of various assessments.</w:t>
      </w:r>
      <w:r w:rsidRPr="0086761F">
        <w:rPr>
          <w:sz w:val="22"/>
          <w:szCs w:val="24"/>
        </w:rPr>
        <w:t xml:space="preserve"> </w:t>
      </w:r>
    </w:p>
    <w:p w14:paraId="448025F5" w14:textId="77777777" w:rsidR="009F243D" w:rsidRPr="0086761F" w:rsidRDefault="009F243D" w:rsidP="009F243D">
      <w:pPr>
        <w:rPr>
          <w:sz w:val="20"/>
        </w:rPr>
      </w:pPr>
    </w:p>
    <w:p w14:paraId="033D0F42" w14:textId="77777777" w:rsidR="009F243D" w:rsidRPr="0086761F" w:rsidRDefault="009F243D" w:rsidP="009F243D">
      <w:pPr>
        <w:rPr>
          <w:sz w:val="20"/>
        </w:rPr>
      </w:pPr>
      <w:r w:rsidRPr="0086761F">
        <w:rPr>
          <w:sz w:val="20"/>
        </w:rPr>
        <w:t>Preliminary goals of the various sessions are:</w:t>
      </w:r>
    </w:p>
    <w:p w14:paraId="587F15FD" w14:textId="77777777" w:rsidR="009F243D" w:rsidRPr="0086761F" w:rsidRDefault="009F243D" w:rsidP="009F243D">
      <w:pPr>
        <w:rPr>
          <w:sz w:val="20"/>
        </w:rPr>
      </w:pPr>
      <w:r w:rsidRPr="0086761F">
        <w:rPr>
          <w:sz w:val="20"/>
          <w:u w:val="single"/>
        </w:rPr>
        <w:t>Relationships and Finances</w:t>
      </w:r>
      <w:r w:rsidRPr="0086761F">
        <w:rPr>
          <w:sz w:val="20"/>
        </w:rPr>
        <w:t xml:space="preserve">: focus on the importance of the </w:t>
      </w:r>
      <w:proofErr w:type="gramStart"/>
      <w:r w:rsidRPr="0086761F">
        <w:rPr>
          <w:sz w:val="20"/>
        </w:rPr>
        <w:t>candidates</w:t>
      </w:r>
      <w:proofErr w:type="gramEnd"/>
      <w:r w:rsidRPr="0086761F">
        <w:rPr>
          <w:sz w:val="20"/>
        </w:rPr>
        <w:t xml:space="preserve"> marriage (or challenges unique to those who are single) as well as personal finances, both areas are foundational to success in ministry.</w:t>
      </w:r>
    </w:p>
    <w:p w14:paraId="1E7B81E7" w14:textId="77777777" w:rsidR="009F243D" w:rsidRPr="0086761F" w:rsidRDefault="009F243D" w:rsidP="009F243D">
      <w:pPr>
        <w:rPr>
          <w:sz w:val="20"/>
        </w:rPr>
      </w:pPr>
      <w:r w:rsidRPr="0086761F">
        <w:rPr>
          <w:sz w:val="20"/>
          <w:u w:val="single"/>
        </w:rPr>
        <w:t>Personal Assessment</w:t>
      </w:r>
      <w:r w:rsidRPr="0086761F">
        <w:rPr>
          <w:sz w:val="20"/>
        </w:rPr>
        <w:t>: focus on the emotional health of the candidate, family and social history</w:t>
      </w:r>
      <w:r w:rsidR="00CC41DE" w:rsidRPr="0086761F">
        <w:rPr>
          <w:sz w:val="20"/>
        </w:rPr>
        <w:t>, and personality types</w:t>
      </w:r>
      <w:r w:rsidRPr="0086761F">
        <w:rPr>
          <w:sz w:val="20"/>
        </w:rPr>
        <w:t xml:space="preserve"> which impact their approach and gifts for to ministry.</w:t>
      </w:r>
    </w:p>
    <w:p w14:paraId="0333301F" w14:textId="77777777" w:rsidR="009F243D" w:rsidRPr="0086761F" w:rsidRDefault="009F243D" w:rsidP="009F243D">
      <w:pPr>
        <w:rPr>
          <w:sz w:val="20"/>
        </w:rPr>
      </w:pPr>
      <w:r w:rsidRPr="0086761F">
        <w:rPr>
          <w:sz w:val="20"/>
          <w:u w:val="single"/>
        </w:rPr>
        <w:t>Your Call</w:t>
      </w:r>
      <w:r w:rsidRPr="0086761F">
        <w:rPr>
          <w:sz w:val="20"/>
        </w:rPr>
        <w:t>: focus on the seriousness and responsibility of the call of God to the ministry.</w:t>
      </w:r>
    </w:p>
    <w:p w14:paraId="5DC9C763" w14:textId="77777777" w:rsidR="009F243D" w:rsidRPr="0086761F" w:rsidRDefault="009F243D" w:rsidP="009F243D">
      <w:pPr>
        <w:rPr>
          <w:sz w:val="20"/>
        </w:rPr>
      </w:pPr>
      <w:r w:rsidRPr="0086761F">
        <w:rPr>
          <w:sz w:val="20"/>
          <w:u w:val="single"/>
        </w:rPr>
        <w:t>Spiritual Formation</w:t>
      </w:r>
      <w:r w:rsidRPr="0086761F">
        <w:rPr>
          <w:sz w:val="20"/>
        </w:rPr>
        <w:t>: focus on the spiritual practices and growth of the individual as well as their ability to mentor and challenge corporately.</w:t>
      </w:r>
    </w:p>
    <w:p w14:paraId="20F30EAA" w14:textId="77777777" w:rsidR="009F243D" w:rsidRPr="0086761F" w:rsidRDefault="009F243D" w:rsidP="009F243D">
      <w:pPr>
        <w:rPr>
          <w:sz w:val="20"/>
        </w:rPr>
      </w:pPr>
      <w:r w:rsidRPr="0086761F">
        <w:rPr>
          <w:sz w:val="20"/>
          <w:u w:val="single"/>
        </w:rPr>
        <w:t>Case Study</w:t>
      </w:r>
      <w:r w:rsidRPr="0086761F">
        <w:rPr>
          <w:sz w:val="20"/>
        </w:rPr>
        <w:t>: focus on various scenarios of ministry; these “what if” questions will provide candidates with an opportunity to dialogue about the ins-and-outs of ministry.</w:t>
      </w:r>
    </w:p>
    <w:p w14:paraId="2786573E" w14:textId="77777777" w:rsidR="009F243D" w:rsidRPr="0086761F" w:rsidRDefault="009F243D" w:rsidP="009F243D">
      <w:pPr>
        <w:rPr>
          <w:sz w:val="20"/>
        </w:rPr>
      </w:pPr>
      <w:r w:rsidRPr="0086761F">
        <w:rPr>
          <w:sz w:val="20"/>
          <w:u w:val="single"/>
        </w:rPr>
        <w:t>Spiritual Gifts</w:t>
      </w:r>
      <w:r w:rsidRPr="0086761F">
        <w:rPr>
          <w:sz w:val="20"/>
        </w:rPr>
        <w:t xml:space="preserve">: focus on your personal gifts and how those relate to your </w:t>
      </w:r>
      <w:proofErr w:type="gramStart"/>
      <w:r w:rsidRPr="0086761F">
        <w:rPr>
          <w:sz w:val="20"/>
        </w:rPr>
        <w:t>ministry</w:t>
      </w:r>
      <w:proofErr w:type="gramEnd"/>
    </w:p>
    <w:p w14:paraId="67CDA3F0" w14:textId="77777777" w:rsidR="009F243D" w:rsidRPr="0086761F" w:rsidRDefault="009F243D" w:rsidP="009F243D">
      <w:pPr>
        <w:rPr>
          <w:sz w:val="20"/>
        </w:rPr>
      </w:pPr>
    </w:p>
    <w:p w14:paraId="571713CA" w14:textId="77777777" w:rsidR="009F243D" w:rsidRPr="0086761F" w:rsidRDefault="00AF0358" w:rsidP="009F243D">
      <w:pPr>
        <w:rPr>
          <w:sz w:val="20"/>
        </w:rPr>
      </w:pPr>
      <w:r>
        <w:rPr>
          <w:sz w:val="20"/>
        </w:rPr>
        <w:t xml:space="preserve">At the conclusion of the event, </w:t>
      </w:r>
      <w:r w:rsidR="009F243D" w:rsidRPr="0086761F">
        <w:rPr>
          <w:sz w:val="20"/>
        </w:rPr>
        <w:t xml:space="preserve">the Assessment Team (coaches and facilitators) will develop a list of strengths as well as concerns, </w:t>
      </w:r>
      <w:proofErr w:type="gramStart"/>
      <w:r w:rsidR="009F243D" w:rsidRPr="0086761F">
        <w:rPr>
          <w:sz w:val="20"/>
        </w:rPr>
        <w:t>goals</w:t>
      </w:r>
      <w:proofErr w:type="gramEnd"/>
      <w:r w:rsidR="009F243D" w:rsidRPr="0086761F">
        <w:rPr>
          <w:sz w:val="20"/>
        </w:rPr>
        <w:t xml:space="preserve"> and an action plan for you.  </w:t>
      </w:r>
      <w:r>
        <w:rPr>
          <w:sz w:val="20"/>
        </w:rPr>
        <w:t>C</w:t>
      </w:r>
      <w:r w:rsidR="009F243D" w:rsidRPr="0086761F">
        <w:rPr>
          <w:sz w:val="20"/>
        </w:rPr>
        <w:t>oaches will share the summary with you. We will join in a time of prayer and sharing of communion to close the event.</w:t>
      </w:r>
    </w:p>
    <w:p w14:paraId="2B5F11EA" w14:textId="77777777" w:rsidR="009F243D" w:rsidRPr="0086761F" w:rsidRDefault="009F243D" w:rsidP="00A3637E">
      <w:pPr>
        <w:rPr>
          <w:sz w:val="22"/>
          <w:szCs w:val="24"/>
        </w:rPr>
      </w:pPr>
    </w:p>
    <w:p w14:paraId="793EF633" w14:textId="77777777" w:rsidR="00A3637E" w:rsidRPr="0086761F" w:rsidRDefault="00A3637E" w:rsidP="00A3637E">
      <w:pPr>
        <w:rPr>
          <w:sz w:val="22"/>
          <w:szCs w:val="24"/>
        </w:rPr>
      </w:pPr>
      <w:r w:rsidRPr="0086761F">
        <w:rPr>
          <w:sz w:val="22"/>
          <w:szCs w:val="24"/>
        </w:rPr>
        <w:t>The cost will be $</w:t>
      </w:r>
      <w:r w:rsidR="00AF0358">
        <w:rPr>
          <w:sz w:val="22"/>
          <w:szCs w:val="24"/>
        </w:rPr>
        <w:t>75</w:t>
      </w:r>
      <w:r w:rsidRPr="0086761F">
        <w:rPr>
          <w:sz w:val="22"/>
          <w:szCs w:val="24"/>
        </w:rPr>
        <w:t>.00 per couple or $</w:t>
      </w:r>
      <w:r w:rsidR="00AF0358">
        <w:rPr>
          <w:sz w:val="22"/>
          <w:szCs w:val="24"/>
        </w:rPr>
        <w:t>50</w:t>
      </w:r>
      <w:r w:rsidRPr="0086761F">
        <w:rPr>
          <w:sz w:val="22"/>
          <w:szCs w:val="24"/>
        </w:rPr>
        <w:t>.00 per single adult. We strongly encourage you</w:t>
      </w:r>
      <w:r w:rsidR="009F243D" w:rsidRPr="0086761F">
        <w:rPr>
          <w:sz w:val="22"/>
          <w:szCs w:val="24"/>
        </w:rPr>
        <w:t xml:space="preserve"> to discuss with your</w:t>
      </w:r>
      <w:r w:rsidRPr="0086761F">
        <w:rPr>
          <w:sz w:val="22"/>
          <w:szCs w:val="24"/>
        </w:rPr>
        <w:t xml:space="preserve"> </w:t>
      </w:r>
      <w:r w:rsidR="009F243D" w:rsidRPr="0086761F">
        <w:rPr>
          <w:sz w:val="22"/>
          <w:szCs w:val="24"/>
        </w:rPr>
        <w:t xml:space="preserve">pastor about having your </w:t>
      </w:r>
      <w:r w:rsidRPr="0086761F">
        <w:rPr>
          <w:sz w:val="22"/>
          <w:szCs w:val="24"/>
        </w:rPr>
        <w:t>local church to partner with you financially. Application materials must be returned with full payment</w:t>
      </w:r>
      <w:r w:rsidR="009F243D" w:rsidRPr="0086761F">
        <w:rPr>
          <w:sz w:val="22"/>
          <w:szCs w:val="24"/>
        </w:rPr>
        <w:t xml:space="preserve"> 30 days prior to the event</w:t>
      </w:r>
      <w:r w:rsidRPr="0086761F">
        <w:rPr>
          <w:sz w:val="22"/>
          <w:szCs w:val="24"/>
        </w:rPr>
        <w:t xml:space="preserve">. </w:t>
      </w:r>
    </w:p>
    <w:p w14:paraId="7F780B91" w14:textId="77777777" w:rsidR="009F243D" w:rsidRPr="0086761F" w:rsidRDefault="009F243D" w:rsidP="009F243D">
      <w:pPr>
        <w:rPr>
          <w:sz w:val="20"/>
        </w:rPr>
      </w:pPr>
    </w:p>
    <w:p w14:paraId="3B60C26C" w14:textId="77777777" w:rsidR="009F243D" w:rsidRPr="0086761F" w:rsidRDefault="009F243D" w:rsidP="009F243D">
      <w:pPr>
        <w:widowControl/>
        <w:rPr>
          <w:iCs/>
          <w:sz w:val="20"/>
        </w:rPr>
      </w:pPr>
      <w:r w:rsidRPr="0086761F">
        <w:rPr>
          <w:iCs/>
          <w:sz w:val="20"/>
        </w:rPr>
        <w:t xml:space="preserve">Believing with you, that you have been called by God to Christian ministry, it is our desire to encourage, shape and equip you for that call.  </w:t>
      </w:r>
    </w:p>
    <w:p w14:paraId="0A0F6FBF" w14:textId="77777777" w:rsidR="009F243D" w:rsidRPr="0086761F" w:rsidRDefault="009F243D" w:rsidP="009F243D">
      <w:pPr>
        <w:rPr>
          <w:sz w:val="22"/>
          <w:szCs w:val="24"/>
        </w:rPr>
      </w:pPr>
    </w:p>
    <w:p w14:paraId="0D3EA2F2" w14:textId="77777777" w:rsidR="009F243D" w:rsidRPr="0086761F" w:rsidRDefault="009F243D" w:rsidP="009F243D">
      <w:pPr>
        <w:rPr>
          <w:sz w:val="22"/>
          <w:szCs w:val="24"/>
        </w:rPr>
      </w:pPr>
      <w:r w:rsidRPr="0086761F">
        <w:rPr>
          <w:sz w:val="22"/>
          <w:szCs w:val="24"/>
        </w:rPr>
        <w:t>In preparation for this year’s assessment the following will be required:</w:t>
      </w:r>
    </w:p>
    <w:p w14:paraId="36FDC600" w14:textId="77777777" w:rsidR="009F243D" w:rsidRPr="0086761F" w:rsidRDefault="009F243D" w:rsidP="009F243D">
      <w:pPr>
        <w:rPr>
          <w:sz w:val="22"/>
          <w:szCs w:val="24"/>
        </w:rPr>
      </w:pPr>
    </w:p>
    <w:p w14:paraId="40A1CEA8" w14:textId="77777777" w:rsidR="009F243D" w:rsidRPr="0086761F" w:rsidRDefault="009F243D" w:rsidP="009F243D">
      <w:pPr>
        <w:widowControl/>
        <w:numPr>
          <w:ilvl w:val="0"/>
          <w:numId w:val="25"/>
        </w:numPr>
        <w:rPr>
          <w:sz w:val="22"/>
          <w:szCs w:val="24"/>
        </w:rPr>
      </w:pPr>
      <w:r w:rsidRPr="0086761F">
        <w:rPr>
          <w:b/>
          <w:sz w:val="22"/>
          <w:szCs w:val="24"/>
          <w:u w:val="single"/>
        </w:rPr>
        <w:t>ASSESSEMENT APPLICATION</w:t>
      </w:r>
      <w:r w:rsidRPr="0086761F">
        <w:rPr>
          <w:sz w:val="22"/>
          <w:szCs w:val="24"/>
        </w:rPr>
        <w:t xml:space="preserve"> – email to ncodistrict@mvnu.edu 30 days prior to the assessment.</w:t>
      </w:r>
    </w:p>
    <w:p w14:paraId="1A81E903" w14:textId="77777777" w:rsidR="009F243D" w:rsidRPr="0086761F" w:rsidRDefault="009F243D" w:rsidP="009F243D">
      <w:pPr>
        <w:widowControl/>
        <w:ind w:left="720"/>
        <w:rPr>
          <w:sz w:val="22"/>
          <w:szCs w:val="24"/>
        </w:rPr>
      </w:pPr>
    </w:p>
    <w:p w14:paraId="04D4D3BD" w14:textId="77777777" w:rsidR="00002C93" w:rsidRPr="0086761F" w:rsidRDefault="00002C93" w:rsidP="00002C93">
      <w:pPr>
        <w:widowControl/>
        <w:numPr>
          <w:ilvl w:val="0"/>
          <w:numId w:val="25"/>
        </w:numPr>
        <w:rPr>
          <w:b/>
          <w:sz w:val="22"/>
          <w:szCs w:val="24"/>
          <w:u w:val="single"/>
        </w:rPr>
      </w:pPr>
      <w:r w:rsidRPr="0086761F">
        <w:rPr>
          <w:b/>
          <w:sz w:val="22"/>
          <w:szCs w:val="24"/>
          <w:u w:val="single"/>
        </w:rPr>
        <w:t>PERSONALITY TYPE INDICATOR</w:t>
      </w:r>
      <w:r w:rsidRPr="0086761F">
        <w:rPr>
          <w:sz w:val="22"/>
          <w:szCs w:val="24"/>
        </w:rPr>
        <w:t xml:space="preserve"> – complete online and email results 30 days prior to the assessment.  https://www.16personalities.com/free-personality-test</w:t>
      </w:r>
    </w:p>
    <w:p w14:paraId="73CB9D40" w14:textId="77777777" w:rsidR="00002C93" w:rsidRPr="0086761F" w:rsidRDefault="00002C93" w:rsidP="00002C93">
      <w:pPr>
        <w:ind w:left="360"/>
        <w:rPr>
          <w:b/>
          <w:sz w:val="22"/>
          <w:szCs w:val="24"/>
          <w:u w:val="single"/>
        </w:rPr>
      </w:pPr>
    </w:p>
    <w:p w14:paraId="655C84CD" w14:textId="77777777" w:rsidR="009F243D" w:rsidRPr="0086761F" w:rsidRDefault="009F243D" w:rsidP="00C92792">
      <w:pPr>
        <w:widowControl/>
        <w:numPr>
          <w:ilvl w:val="0"/>
          <w:numId w:val="25"/>
        </w:numPr>
        <w:rPr>
          <w:sz w:val="22"/>
          <w:szCs w:val="24"/>
        </w:rPr>
      </w:pPr>
      <w:r w:rsidRPr="0086761F">
        <w:rPr>
          <w:b/>
          <w:sz w:val="22"/>
          <w:szCs w:val="24"/>
          <w:u w:val="single"/>
        </w:rPr>
        <w:t>SPIRITUAL GIFTS ANALYSIS</w:t>
      </w:r>
      <w:r w:rsidRPr="0086761F">
        <w:rPr>
          <w:b/>
          <w:sz w:val="22"/>
          <w:szCs w:val="24"/>
        </w:rPr>
        <w:t xml:space="preserve"> </w:t>
      </w:r>
      <w:r w:rsidRPr="0086761F">
        <w:rPr>
          <w:sz w:val="22"/>
          <w:szCs w:val="24"/>
        </w:rPr>
        <w:t xml:space="preserve">– </w:t>
      </w:r>
      <w:r w:rsidR="00002C93" w:rsidRPr="0086761F">
        <w:rPr>
          <w:sz w:val="22"/>
          <w:szCs w:val="24"/>
        </w:rPr>
        <w:t>complete online and email results</w:t>
      </w:r>
      <w:r w:rsidRPr="0086761F">
        <w:rPr>
          <w:sz w:val="22"/>
          <w:szCs w:val="24"/>
        </w:rPr>
        <w:t xml:space="preserve"> 30 days prior to the assessment.</w:t>
      </w:r>
      <w:r w:rsidR="00002C93" w:rsidRPr="0086761F">
        <w:rPr>
          <w:sz w:val="22"/>
          <w:szCs w:val="24"/>
        </w:rPr>
        <w:t xml:space="preserve"> </w:t>
      </w:r>
      <w:r w:rsidR="00C92792" w:rsidRPr="0086761F">
        <w:rPr>
          <w:sz w:val="22"/>
          <w:szCs w:val="24"/>
        </w:rPr>
        <w:t>https://spiritualgiftstest.com/spiritual-gifts-test-adult-version/</w:t>
      </w:r>
    </w:p>
    <w:p w14:paraId="295FA3AF" w14:textId="77777777" w:rsidR="009F243D" w:rsidRPr="0086761F" w:rsidRDefault="009F243D" w:rsidP="009F243D">
      <w:pPr>
        <w:rPr>
          <w:sz w:val="22"/>
          <w:szCs w:val="24"/>
        </w:rPr>
      </w:pPr>
    </w:p>
    <w:p w14:paraId="55174A0A" w14:textId="77777777" w:rsidR="009F243D" w:rsidRPr="0086761F" w:rsidRDefault="009F243D" w:rsidP="009F243D">
      <w:pPr>
        <w:widowControl/>
        <w:numPr>
          <w:ilvl w:val="0"/>
          <w:numId w:val="25"/>
        </w:numPr>
        <w:rPr>
          <w:b/>
          <w:sz w:val="22"/>
          <w:szCs w:val="24"/>
        </w:rPr>
      </w:pPr>
      <w:r w:rsidRPr="0086761F">
        <w:rPr>
          <w:sz w:val="22"/>
          <w:szCs w:val="24"/>
        </w:rPr>
        <w:t xml:space="preserve">The </w:t>
      </w:r>
      <w:r w:rsidRPr="0086761F">
        <w:rPr>
          <w:b/>
          <w:sz w:val="22"/>
          <w:szCs w:val="24"/>
          <w:u w:val="single"/>
        </w:rPr>
        <w:t>PASTOR’S RECOMMENDATION FORM</w:t>
      </w:r>
      <w:r w:rsidRPr="0086761F">
        <w:rPr>
          <w:sz w:val="22"/>
          <w:szCs w:val="24"/>
        </w:rPr>
        <w:t xml:space="preserve"> – completed by your senior pastor and mailed</w:t>
      </w:r>
      <w:r w:rsidR="00002C93" w:rsidRPr="0086761F">
        <w:rPr>
          <w:sz w:val="22"/>
          <w:szCs w:val="24"/>
        </w:rPr>
        <w:t xml:space="preserve"> or emailed</w:t>
      </w:r>
      <w:r w:rsidRPr="0086761F">
        <w:rPr>
          <w:sz w:val="22"/>
          <w:szCs w:val="24"/>
        </w:rPr>
        <w:t xml:space="preserve"> directly to district office 30 days prior to the assessment.</w:t>
      </w:r>
    </w:p>
    <w:p w14:paraId="798036D3" w14:textId="77777777" w:rsidR="009F243D" w:rsidRPr="0086761F" w:rsidRDefault="009F243D" w:rsidP="009F243D">
      <w:pPr>
        <w:pStyle w:val="ListParagraph"/>
        <w:rPr>
          <w:b/>
          <w:sz w:val="22"/>
          <w:szCs w:val="24"/>
          <w:u w:val="single"/>
        </w:rPr>
      </w:pPr>
    </w:p>
    <w:p w14:paraId="46C42AA6" w14:textId="77777777" w:rsidR="009F243D" w:rsidRPr="0086761F" w:rsidRDefault="009F243D" w:rsidP="009F243D">
      <w:pPr>
        <w:widowControl/>
        <w:numPr>
          <w:ilvl w:val="0"/>
          <w:numId w:val="25"/>
        </w:numPr>
        <w:rPr>
          <w:b/>
          <w:sz w:val="22"/>
          <w:szCs w:val="24"/>
        </w:rPr>
      </w:pPr>
      <w:r w:rsidRPr="0086761F">
        <w:rPr>
          <w:b/>
          <w:sz w:val="22"/>
          <w:szCs w:val="24"/>
          <w:u w:val="single"/>
        </w:rPr>
        <w:t>PAYMENT</w:t>
      </w:r>
      <w:r w:rsidRPr="0086761F">
        <w:rPr>
          <w:b/>
          <w:sz w:val="22"/>
          <w:szCs w:val="24"/>
        </w:rPr>
        <w:t xml:space="preserve"> – Please mail your payment Payable to “NCO”; </w:t>
      </w:r>
      <w:r w:rsidRPr="0086761F">
        <w:rPr>
          <w:b/>
          <w:sz w:val="22"/>
          <w:szCs w:val="24"/>
        </w:rPr>
        <w:br/>
        <w:t xml:space="preserve">COST: </w:t>
      </w:r>
      <w:r w:rsidR="00AF0358" w:rsidRPr="00AF0358">
        <w:rPr>
          <w:b/>
          <w:sz w:val="22"/>
          <w:szCs w:val="24"/>
        </w:rPr>
        <w:t xml:space="preserve">$75.00 per couple or $50.00 per single </w:t>
      </w:r>
      <w:proofErr w:type="gramStart"/>
      <w:r w:rsidR="00AF0358" w:rsidRPr="00AF0358">
        <w:rPr>
          <w:b/>
          <w:sz w:val="22"/>
          <w:szCs w:val="24"/>
        </w:rPr>
        <w:t>adult</w:t>
      </w:r>
      <w:proofErr w:type="gramEnd"/>
    </w:p>
    <w:p w14:paraId="6EA4EEA7" w14:textId="77777777" w:rsidR="009F243D" w:rsidRPr="0086761F" w:rsidRDefault="009F243D" w:rsidP="009F243D">
      <w:pPr>
        <w:pStyle w:val="ListParagraph"/>
        <w:rPr>
          <w:b/>
          <w:sz w:val="22"/>
          <w:szCs w:val="24"/>
        </w:rPr>
      </w:pPr>
    </w:p>
    <w:p w14:paraId="48648064" w14:textId="77777777" w:rsidR="009F243D" w:rsidRPr="0086761F" w:rsidRDefault="009F243D" w:rsidP="009F243D">
      <w:pPr>
        <w:ind w:left="360"/>
        <w:jc w:val="center"/>
        <w:rPr>
          <w:b/>
          <w:sz w:val="22"/>
          <w:szCs w:val="24"/>
        </w:rPr>
      </w:pPr>
      <w:r w:rsidRPr="0086761F">
        <w:rPr>
          <w:b/>
          <w:sz w:val="22"/>
          <w:szCs w:val="24"/>
        </w:rPr>
        <w:t>North Central Ohio District Office</w:t>
      </w:r>
    </w:p>
    <w:p w14:paraId="529E62C1" w14:textId="15DCD302" w:rsidR="009F243D" w:rsidRPr="0086761F" w:rsidRDefault="004E33D6" w:rsidP="009F243D">
      <w:pPr>
        <w:ind w:left="360"/>
        <w:jc w:val="center"/>
        <w:rPr>
          <w:b/>
          <w:sz w:val="22"/>
          <w:szCs w:val="24"/>
        </w:rPr>
      </w:pPr>
      <w:r>
        <w:rPr>
          <w:b/>
          <w:sz w:val="22"/>
          <w:szCs w:val="24"/>
        </w:rPr>
        <w:t>602 Martinsburg Road</w:t>
      </w:r>
    </w:p>
    <w:p w14:paraId="213F6B92" w14:textId="77777777" w:rsidR="009F243D" w:rsidRPr="0086761F" w:rsidRDefault="009F243D" w:rsidP="009F243D">
      <w:pPr>
        <w:ind w:left="360"/>
        <w:jc w:val="center"/>
        <w:rPr>
          <w:sz w:val="22"/>
          <w:szCs w:val="24"/>
        </w:rPr>
      </w:pPr>
      <w:r w:rsidRPr="0086761F">
        <w:rPr>
          <w:b/>
          <w:sz w:val="22"/>
          <w:szCs w:val="24"/>
        </w:rPr>
        <w:t>Mount Vernon, OH 43050</w:t>
      </w:r>
    </w:p>
    <w:p w14:paraId="190E7145" w14:textId="77777777" w:rsidR="009F243D" w:rsidRPr="0086761F" w:rsidRDefault="009F243D" w:rsidP="009F243D">
      <w:pPr>
        <w:rPr>
          <w:sz w:val="22"/>
        </w:rPr>
      </w:pPr>
    </w:p>
    <w:p w14:paraId="5A1C2481" w14:textId="77777777" w:rsidR="009F243D" w:rsidRPr="0086761F" w:rsidRDefault="009F243D" w:rsidP="009F243D">
      <w:pPr>
        <w:rPr>
          <w:sz w:val="20"/>
        </w:rPr>
      </w:pPr>
      <w:r w:rsidRPr="0086761F">
        <w:rPr>
          <w:sz w:val="20"/>
        </w:rPr>
        <w:t>If you have any questions, please contact the district office or Pastor Lester Champer.</w:t>
      </w:r>
    </w:p>
    <w:p w14:paraId="04B14ACC" w14:textId="77777777" w:rsidR="009F243D" w:rsidRPr="0086761F" w:rsidRDefault="009F243D" w:rsidP="009F243D">
      <w:pPr>
        <w:rPr>
          <w:sz w:val="20"/>
        </w:rPr>
      </w:pPr>
    </w:p>
    <w:p w14:paraId="208F3719" w14:textId="77777777" w:rsidR="009F243D" w:rsidRPr="0086761F" w:rsidRDefault="009F243D" w:rsidP="009F243D">
      <w:pPr>
        <w:rPr>
          <w:sz w:val="20"/>
        </w:rPr>
      </w:pPr>
      <w:r w:rsidRPr="0086761F">
        <w:rPr>
          <w:sz w:val="20"/>
        </w:rPr>
        <w:t>Crystal Browning</w:t>
      </w:r>
    </w:p>
    <w:p w14:paraId="31417C65" w14:textId="77777777" w:rsidR="00A3637E" w:rsidRPr="0086761F" w:rsidRDefault="009F243D" w:rsidP="009F243D">
      <w:pPr>
        <w:rPr>
          <w:sz w:val="22"/>
          <w:szCs w:val="24"/>
        </w:rPr>
      </w:pPr>
      <w:r w:rsidRPr="0086761F">
        <w:rPr>
          <w:sz w:val="20"/>
        </w:rPr>
        <w:t>Assessment Coordinator</w:t>
      </w:r>
    </w:p>
    <w:p w14:paraId="384DFF04" w14:textId="77777777" w:rsidR="007862C0" w:rsidRPr="0086761F" w:rsidRDefault="00335E35" w:rsidP="007862C0">
      <w:pPr>
        <w:jc w:val="center"/>
        <w:rPr>
          <w:b/>
          <w:sz w:val="39"/>
          <w:szCs w:val="39"/>
        </w:rPr>
      </w:pPr>
      <w:r w:rsidRPr="0086761F">
        <w:rPr>
          <w:b/>
          <w:sz w:val="32"/>
        </w:rPr>
        <w:br w:type="page"/>
      </w:r>
      <w:r w:rsidR="007862C0" w:rsidRPr="0086761F">
        <w:rPr>
          <w:b/>
          <w:sz w:val="39"/>
          <w:szCs w:val="39"/>
        </w:rPr>
        <w:lastRenderedPageBreak/>
        <w:t>North Central Ohio District Church of the Nazarene</w:t>
      </w:r>
    </w:p>
    <w:p w14:paraId="233D0B81" w14:textId="77777777" w:rsidR="007862C0" w:rsidRPr="0086761F" w:rsidRDefault="007862C0" w:rsidP="007862C0">
      <w:pPr>
        <w:jc w:val="center"/>
        <w:rPr>
          <w:b/>
          <w:sz w:val="46"/>
        </w:rPr>
      </w:pPr>
      <w:r w:rsidRPr="0086761F">
        <w:rPr>
          <w:b/>
          <w:sz w:val="46"/>
        </w:rPr>
        <w:t xml:space="preserve">Beginning the Journey: Ministry Assessment </w:t>
      </w:r>
    </w:p>
    <w:p w14:paraId="77EF1F8A" w14:textId="77777777" w:rsidR="007862C0" w:rsidRPr="0086761F" w:rsidRDefault="007862C0" w:rsidP="007862C0">
      <w:pPr>
        <w:jc w:val="center"/>
        <w:rPr>
          <w:szCs w:val="24"/>
        </w:rPr>
      </w:pPr>
      <w:r w:rsidRPr="0086761F">
        <w:br/>
      </w:r>
      <w:r w:rsidRPr="0086761F">
        <w:rPr>
          <w:szCs w:val="24"/>
        </w:rPr>
        <w:t>LETTER TO PASTORS</w:t>
      </w:r>
    </w:p>
    <w:p w14:paraId="2B99DC82" w14:textId="77777777" w:rsidR="007862C0" w:rsidRPr="0086761F" w:rsidRDefault="007862C0" w:rsidP="007862C0">
      <w:pPr>
        <w:rPr>
          <w:sz w:val="22"/>
          <w:szCs w:val="24"/>
        </w:rPr>
      </w:pPr>
    </w:p>
    <w:p w14:paraId="48AD25F1" w14:textId="77777777" w:rsidR="007862C0" w:rsidRPr="0086761F" w:rsidRDefault="007862C0" w:rsidP="007862C0">
      <w:pPr>
        <w:rPr>
          <w:sz w:val="22"/>
          <w:szCs w:val="24"/>
        </w:rPr>
      </w:pPr>
      <w:r w:rsidRPr="0086761F">
        <w:rPr>
          <w:sz w:val="22"/>
          <w:szCs w:val="24"/>
        </w:rPr>
        <w:t>Thank you for taking the time to read through the following information on the Ministry Assessment Center sponsored by the North Central Ohio District Church of the Nazarene.</w:t>
      </w:r>
    </w:p>
    <w:p w14:paraId="359569AA" w14:textId="77777777" w:rsidR="007862C0" w:rsidRPr="0086761F" w:rsidRDefault="007862C0" w:rsidP="007862C0">
      <w:pPr>
        <w:rPr>
          <w:sz w:val="22"/>
          <w:szCs w:val="24"/>
        </w:rPr>
      </w:pPr>
    </w:p>
    <w:p w14:paraId="400373CD" w14:textId="77777777" w:rsidR="007862C0" w:rsidRPr="0086761F" w:rsidRDefault="007862C0" w:rsidP="007862C0">
      <w:pPr>
        <w:rPr>
          <w:b/>
          <w:sz w:val="22"/>
          <w:szCs w:val="24"/>
        </w:rPr>
      </w:pPr>
      <w:r w:rsidRPr="0086761F">
        <w:rPr>
          <w:b/>
          <w:sz w:val="22"/>
          <w:szCs w:val="24"/>
        </w:rPr>
        <w:t>This annual event is a requirement for each local licensed minister who desires to apply for district license and those with a district minister’s license moving toward ordination.</w:t>
      </w:r>
    </w:p>
    <w:p w14:paraId="5F7E5F87" w14:textId="77777777" w:rsidR="007862C0" w:rsidRPr="0086761F" w:rsidRDefault="007862C0" w:rsidP="007862C0">
      <w:pPr>
        <w:rPr>
          <w:sz w:val="22"/>
          <w:szCs w:val="24"/>
        </w:rPr>
      </w:pPr>
    </w:p>
    <w:p w14:paraId="0E23B901" w14:textId="77777777" w:rsidR="007862C0" w:rsidRPr="0086761F" w:rsidRDefault="007862C0" w:rsidP="007862C0">
      <w:pPr>
        <w:rPr>
          <w:b/>
          <w:sz w:val="22"/>
          <w:szCs w:val="24"/>
        </w:rPr>
      </w:pPr>
      <w:r w:rsidRPr="0086761F">
        <w:rPr>
          <w:b/>
          <w:sz w:val="22"/>
          <w:szCs w:val="24"/>
        </w:rPr>
        <w:t xml:space="preserve">We will strongly encourage your local church to partner with each candidate financially to make this weekend affordable. </w:t>
      </w:r>
    </w:p>
    <w:p w14:paraId="0B7D119D" w14:textId="77777777" w:rsidR="007862C0" w:rsidRPr="0086761F" w:rsidRDefault="007862C0" w:rsidP="007862C0">
      <w:pPr>
        <w:rPr>
          <w:sz w:val="22"/>
          <w:szCs w:val="24"/>
        </w:rPr>
      </w:pPr>
    </w:p>
    <w:p w14:paraId="58197AFE" w14:textId="77777777" w:rsidR="007862C0" w:rsidRPr="0086761F" w:rsidRDefault="007862C0" w:rsidP="007862C0">
      <w:pPr>
        <w:rPr>
          <w:sz w:val="22"/>
          <w:szCs w:val="24"/>
        </w:rPr>
      </w:pPr>
      <w:r w:rsidRPr="0086761F">
        <w:rPr>
          <w:sz w:val="22"/>
          <w:szCs w:val="24"/>
        </w:rPr>
        <w:t>All meals (Friday lunch - Saturday breakfast) and snacks are included. Application materials must be returned with full payment</w:t>
      </w:r>
      <w:r w:rsidR="009F243D" w:rsidRPr="0086761F">
        <w:rPr>
          <w:sz w:val="22"/>
          <w:szCs w:val="24"/>
        </w:rPr>
        <w:t xml:space="preserve"> 30 days prior to the event</w:t>
      </w:r>
      <w:r w:rsidRPr="0086761F">
        <w:rPr>
          <w:sz w:val="22"/>
          <w:szCs w:val="24"/>
        </w:rPr>
        <w:t xml:space="preserve">. </w:t>
      </w:r>
    </w:p>
    <w:p w14:paraId="64903CA3" w14:textId="77777777" w:rsidR="009F243D" w:rsidRPr="0086761F" w:rsidRDefault="009F243D" w:rsidP="007862C0">
      <w:pPr>
        <w:rPr>
          <w:sz w:val="22"/>
          <w:szCs w:val="24"/>
        </w:rPr>
      </w:pPr>
    </w:p>
    <w:p w14:paraId="0C73154E" w14:textId="77777777" w:rsidR="007862C0" w:rsidRPr="0086761F" w:rsidRDefault="00AF2843" w:rsidP="007862C0">
      <w:pPr>
        <w:rPr>
          <w:sz w:val="22"/>
          <w:szCs w:val="24"/>
        </w:rPr>
      </w:pPr>
      <w:r w:rsidRPr="0086761F">
        <w:rPr>
          <w:sz w:val="22"/>
          <w:szCs w:val="24"/>
        </w:rPr>
        <w:t>The</w:t>
      </w:r>
      <w:r w:rsidR="007862C0" w:rsidRPr="0086761F">
        <w:rPr>
          <w:sz w:val="22"/>
          <w:szCs w:val="24"/>
        </w:rPr>
        <w:t xml:space="preserve"> enclosed </w:t>
      </w:r>
      <w:r w:rsidRPr="0086761F">
        <w:rPr>
          <w:sz w:val="22"/>
          <w:szCs w:val="24"/>
        </w:rPr>
        <w:t xml:space="preserve">packet will provide you with </w:t>
      </w:r>
      <w:r w:rsidR="00EF0341" w:rsidRPr="0086761F">
        <w:rPr>
          <w:sz w:val="22"/>
          <w:szCs w:val="24"/>
        </w:rPr>
        <w:t xml:space="preserve">purpose, </w:t>
      </w:r>
      <w:proofErr w:type="gramStart"/>
      <w:r w:rsidRPr="0086761F">
        <w:rPr>
          <w:sz w:val="22"/>
          <w:szCs w:val="24"/>
        </w:rPr>
        <w:t>details</w:t>
      </w:r>
      <w:proofErr w:type="gramEnd"/>
      <w:r w:rsidRPr="0086761F">
        <w:rPr>
          <w:sz w:val="22"/>
          <w:szCs w:val="24"/>
        </w:rPr>
        <w:t xml:space="preserve"> and a sample </w:t>
      </w:r>
      <w:r w:rsidR="00EF0341" w:rsidRPr="0086761F">
        <w:rPr>
          <w:sz w:val="22"/>
          <w:szCs w:val="24"/>
        </w:rPr>
        <w:t>application</w:t>
      </w:r>
      <w:r w:rsidR="007862C0" w:rsidRPr="0086761F">
        <w:rPr>
          <w:sz w:val="22"/>
          <w:szCs w:val="24"/>
        </w:rPr>
        <w:t xml:space="preserve">. </w:t>
      </w:r>
      <w:r w:rsidR="00EF0341" w:rsidRPr="0086761F">
        <w:rPr>
          <w:sz w:val="22"/>
          <w:szCs w:val="24"/>
        </w:rPr>
        <w:t xml:space="preserve"> </w:t>
      </w:r>
    </w:p>
    <w:p w14:paraId="36050DE1" w14:textId="77777777" w:rsidR="00EF0341" w:rsidRPr="0086761F" w:rsidRDefault="00EF0341" w:rsidP="007862C0">
      <w:pPr>
        <w:rPr>
          <w:sz w:val="22"/>
          <w:szCs w:val="24"/>
        </w:rPr>
      </w:pPr>
    </w:p>
    <w:p w14:paraId="7AF24195" w14:textId="77777777" w:rsidR="00EF0341" w:rsidRPr="0086761F" w:rsidRDefault="00EF0341" w:rsidP="007862C0">
      <w:pPr>
        <w:rPr>
          <w:sz w:val="22"/>
          <w:szCs w:val="24"/>
        </w:rPr>
      </w:pPr>
      <w:r w:rsidRPr="0086761F">
        <w:rPr>
          <w:sz w:val="22"/>
          <w:szCs w:val="24"/>
        </w:rPr>
        <w:t xml:space="preserve">As individuals in your church feel the call of God to full-time Christian ministry, it is our desire to </w:t>
      </w:r>
      <w:proofErr w:type="gramStart"/>
      <w:r w:rsidRPr="0086761F">
        <w:rPr>
          <w:sz w:val="22"/>
          <w:szCs w:val="24"/>
        </w:rPr>
        <w:t>provide assistance to</w:t>
      </w:r>
      <w:proofErr w:type="gramEnd"/>
      <w:r w:rsidRPr="0086761F">
        <w:rPr>
          <w:sz w:val="22"/>
          <w:szCs w:val="24"/>
        </w:rPr>
        <w:t xml:space="preserve"> the candidate in their self awareness and preparedness for active ministry in the Church of the Nazarene. The Ministry Assessment Center will also identify the process needed for a ministerial candidate to prepare for such ministry.  It is our desire to examine, evaluate, encourage, and endorse candidates in their call to ministry and qualifications for licensure and ordination; this process shall include both the evaluation and nurture of ministerial and spiritual growth and maturity.</w:t>
      </w:r>
    </w:p>
    <w:p w14:paraId="3ACAF0F5" w14:textId="77777777" w:rsidR="00EF0341" w:rsidRPr="0086761F" w:rsidRDefault="00EF0341" w:rsidP="007862C0">
      <w:pPr>
        <w:rPr>
          <w:sz w:val="22"/>
          <w:szCs w:val="24"/>
        </w:rPr>
      </w:pPr>
    </w:p>
    <w:p w14:paraId="168ABC5A" w14:textId="77777777" w:rsidR="00EF0341" w:rsidRPr="0086761F" w:rsidRDefault="00EF0341" w:rsidP="007862C0">
      <w:pPr>
        <w:rPr>
          <w:sz w:val="22"/>
          <w:szCs w:val="24"/>
        </w:rPr>
      </w:pPr>
      <w:r w:rsidRPr="0086761F">
        <w:rPr>
          <w:sz w:val="22"/>
          <w:szCs w:val="24"/>
        </w:rPr>
        <w:t xml:space="preserve">Please begin to discuss this </w:t>
      </w:r>
      <w:r w:rsidR="00307AD6" w:rsidRPr="0086761F">
        <w:rPr>
          <w:sz w:val="22"/>
          <w:szCs w:val="24"/>
        </w:rPr>
        <w:t>with the local and district licensed ministers in your church and begin now to encourage their attendance.</w:t>
      </w:r>
    </w:p>
    <w:p w14:paraId="636877E6" w14:textId="77777777" w:rsidR="00307AD6" w:rsidRPr="0086761F" w:rsidRDefault="00307AD6" w:rsidP="007862C0">
      <w:pPr>
        <w:rPr>
          <w:sz w:val="22"/>
          <w:szCs w:val="24"/>
        </w:rPr>
      </w:pPr>
    </w:p>
    <w:p w14:paraId="39CC9D07" w14:textId="77777777" w:rsidR="00307AD6" w:rsidRPr="0086761F" w:rsidRDefault="00307AD6" w:rsidP="007862C0">
      <w:pPr>
        <w:rPr>
          <w:sz w:val="22"/>
          <w:szCs w:val="24"/>
        </w:rPr>
      </w:pPr>
      <w:r w:rsidRPr="0086761F">
        <w:rPr>
          <w:sz w:val="22"/>
          <w:szCs w:val="24"/>
        </w:rPr>
        <w:t>It is our prayer that your candidate(s) will be strengthened, equipped, and challenged by this process as they grow in the understanding of God’s call on their lives.</w:t>
      </w:r>
    </w:p>
    <w:p w14:paraId="79B0F3A6" w14:textId="77777777" w:rsidR="004A520A" w:rsidRPr="0086761F" w:rsidRDefault="004A520A" w:rsidP="004A520A">
      <w:pPr>
        <w:rPr>
          <w:szCs w:val="24"/>
        </w:rPr>
      </w:pPr>
    </w:p>
    <w:p w14:paraId="14802CE8" w14:textId="77777777" w:rsidR="004A520A" w:rsidRPr="0086761F" w:rsidRDefault="004A520A" w:rsidP="004A520A">
      <w:pPr>
        <w:rPr>
          <w:szCs w:val="24"/>
        </w:rPr>
      </w:pPr>
    </w:p>
    <w:p w14:paraId="14476EAA" w14:textId="77777777" w:rsidR="00076804" w:rsidRPr="0086761F" w:rsidRDefault="004A520A" w:rsidP="004A520A">
      <w:pPr>
        <w:jc w:val="center"/>
        <w:rPr>
          <w:b/>
          <w:sz w:val="39"/>
          <w:szCs w:val="39"/>
        </w:rPr>
      </w:pPr>
      <w:r w:rsidRPr="0086761F">
        <w:rPr>
          <w:b/>
          <w:sz w:val="46"/>
        </w:rPr>
        <w:pict w14:anchorId="57C1C908">
          <v:shape id="_x0000_i1027" type="#_x0000_t75" style="width:107.25pt;height:112.5pt">
            <v:imagedata r:id="rId11" o:title="j0425926[1]" grayscale="t"/>
          </v:shape>
        </w:pict>
      </w:r>
      <w:r w:rsidR="007862C0" w:rsidRPr="0086761F">
        <w:rPr>
          <w:b/>
          <w:sz w:val="36"/>
          <w:szCs w:val="39"/>
        </w:rPr>
        <w:br w:type="page"/>
      </w:r>
      <w:r w:rsidR="00076804" w:rsidRPr="0086761F">
        <w:rPr>
          <w:b/>
          <w:sz w:val="39"/>
          <w:szCs w:val="39"/>
        </w:rPr>
        <w:lastRenderedPageBreak/>
        <w:t>North Central Ohio District Church of the Nazarene</w:t>
      </w:r>
    </w:p>
    <w:p w14:paraId="136D33F2" w14:textId="77777777" w:rsidR="00076804" w:rsidRPr="0086761F" w:rsidRDefault="00076804" w:rsidP="00076804">
      <w:pPr>
        <w:jc w:val="center"/>
        <w:rPr>
          <w:b/>
          <w:sz w:val="46"/>
        </w:rPr>
      </w:pPr>
      <w:r w:rsidRPr="0086761F">
        <w:rPr>
          <w:b/>
          <w:sz w:val="46"/>
        </w:rPr>
        <w:t xml:space="preserve">Beginning the Journey: Ministry Assessment </w:t>
      </w:r>
    </w:p>
    <w:p w14:paraId="5F6E89A1" w14:textId="77777777" w:rsidR="00335E35" w:rsidRPr="0086761F" w:rsidRDefault="00076804" w:rsidP="00076804">
      <w:pPr>
        <w:jc w:val="center"/>
        <w:rPr>
          <w:sz w:val="22"/>
        </w:rPr>
      </w:pPr>
      <w:r w:rsidRPr="0086761F">
        <w:br/>
      </w:r>
      <w:r w:rsidR="00335E35" w:rsidRPr="0086761F">
        <w:t>STATEMENT OF PURPOSE</w:t>
      </w:r>
    </w:p>
    <w:p w14:paraId="2EA2C09A" w14:textId="77777777" w:rsidR="00335E35" w:rsidRPr="0086761F" w:rsidRDefault="00335E35" w:rsidP="00335E35">
      <w:pPr>
        <w:jc w:val="center"/>
        <w:rPr>
          <w:sz w:val="22"/>
        </w:rPr>
      </w:pPr>
    </w:p>
    <w:p w14:paraId="34C3A8FD" w14:textId="77777777" w:rsidR="00475AFB" w:rsidRPr="0086761F" w:rsidRDefault="00076804" w:rsidP="00076804">
      <w:pPr>
        <w:rPr>
          <w:sz w:val="22"/>
        </w:rPr>
      </w:pPr>
      <w:r w:rsidRPr="0086761F">
        <w:rPr>
          <w:sz w:val="22"/>
        </w:rPr>
        <w:t xml:space="preserve">The purpose of the </w:t>
      </w:r>
      <w:r w:rsidR="00DB0124" w:rsidRPr="0086761F">
        <w:rPr>
          <w:sz w:val="22"/>
        </w:rPr>
        <w:t>Ministry Assessment Center</w:t>
      </w:r>
      <w:r w:rsidRPr="0086761F">
        <w:rPr>
          <w:sz w:val="22"/>
        </w:rPr>
        <w:t xml:space="preserve"> is to aid the district in </w:t>
      </w:r>
      <w:proofErr w:type="gramStart"/>
      <w:r w:rsidRPr="0086761F">
        <w:rPr>
          <w:sz w:val="22"/>
        </w:rPr>
        <w:t>providing assistance to</w:t>
      </w:r>
      <w:proofErr w:type="gramEnd"/>
      <w:r w:rsidRPr="0086761F">
        <w:rPr>
          <w:sz w:val="22"/>
        </w:rPr>
        <w:t xml:space="preserve"> the candidate in their self awareness and preparedness for active ministry in the Church of the Nazarene. It will also identify the process needed for a ministerial candidate to prepare for such ministry.  </w:t>
      </w:r>
      <w:r w:rsidR="00475AFB" w:rsidRPr="0086761F">
        <w:rPr>
          <w:sz w:val="22"/>
        </w:rPr>
        <w:t>It is our desire to examine, evaluate, encourage, and endorse candidates in their call to ministry and qualifications for licensure and ordination; this process shall include both the evaluation and nurture of ministerial and spiritual growth and maturity.</w:t>
      </w:r>
    </w:p>
    <w:p w14:paraId="5136D1F8" w14:textId="77777777" w:rsidR="00076804" w:rsidRPr="0086761F" w:rsidRDefault="00076804" w:rsidP="00076804">
      <w:pPr>
        <w:rPr>
          <w:sz w:val="22"/>
        </w:rPr>
      </w:pPr>
    </w:p>
    <w:p w14:paraId="3F21EBB0" w14:textId="77777777" w:rsidR="00076804" w:rsidRPr="0086761F" w:rsidRDefault="00076804" w:rsidP="00076804">
      <w:pPr>
        <w:rPr>
          <w:sz w:val="22"/>
        </w:rPr>
      </w:pPr>
      <w:r w:rsidRPr="0086761F">
        <w:rPr>
          <w:sz w:val="22"/>
        </w:rPr>
        <w:t xml:space="preserve">The </w:t>
      </w:r>
      <w:r w:rsidR="00DB0124" w:rsidRPr="0086761F">
        <w:rPr>
          <w:sz w:val="22"/>
        </w:rPr>
        <w:t>Ministry Assessment Center</w:t>
      </w:r>
      <w:r w:rsidRPr="0086761F">
        <w:rPr>
          <w:sz w:val="22"/>
        </w:rPr>
        <w:t xml:space="preserve"> will implement testing, </w:t>
      </w:r>
      <w:proofErr w:type="gramStart"/>
      <w:r w:rsidRPr="0086761F">
        <w:rPr>
          <w:sz w:val="22"/>
        </w:rPr>
        <w:t>evaluations</w:t>
      </w:r>
      <w:proofErr w:type="gramEnd"/>
      <w:r w:rsidRPr="0086761F">
        <w:rPr>
          <w:sz w:val="22"/>
        </w:rPr>
        <w:t xml:space="preserve"> and interviews with each candidate. This information will be used to help the Assessment Team and Ministry Boards formulate the steps for ministry preparedness for each candidate.</w:t>
      </w:r>
    </w:p>
    <w:p w14:paraId="135B9B8D" w14:textId="77777777" w:rsidR="00076804" w:rsidRPr="0086761F" w:rsidRDefault="00076804" w:rsidP="00076804">
      <w:pPr>
        <w:rPr>
          <w:sz w:val="22"/>
        </w:rPr>
      </w:pPr>
    </w:p>
    <w:p w14:paraId="3C6B372E" w14:textId="77777777" w:rsidR="00076804" w:rsidRPr="0086761F" w:rsidRDefault="00076804" w:rsidP="00D529C5">
      <w:pPr>
        <w:rPr>
          <w:sz w:val="22"/>
        </w:rPr>
      </w:pPr>
      <w:r w:rsidRPr="0086761F">
        <w:rPr>
          <w:sz w:val="22"/>
        </w:rPr>
        <w:t>The areas of self awareness and preparedness that the Ministry Assessment Center will focus on are:</w:t>
      </w:r>
    </w:p>
    <w:p w14:paraId="7830BA12" w14:textId="77777777" w:rsidR="00076804" w:rsidRPr="0086761F" w:rsidRDefault="00076804" w:rsidP="00076804">
      <w:pPr>
        <w:rPr>
          <w:sz w:val="22"/>
        </w:rPr>
      </w:pPr>
    </w:p>
    <w:p w14:paraId="005F46FE" w14:textId="77777777" w:rsidR="00076804" w:rsidRPr="0086761F" w:rsidRDefault="00076804" w:rsidP="00076804">
      <w:pPr>
        <w:numPr>
          <w:ilvl w:val="0"/>
          <w:numId w:val="23"/>
        </w:numPr>
        <w:rPr>
          <w:sz w:val="22"/>
        </w:rPr>
      </w:pPr>
      <w:r w:rsidRPr="0086761F">
        <w:rPr>
          <w:sz w:val="22"/>
        </w:rPr>
        <w:t>The spiritual formation of the candidate.</w:t>
      </w:r>
    </w:p>
    <w:p w14:paraId="62333AE3" w14:textId="77777777" w:rsidR="00076804" w:rsidRPr="0086761F" w:rsidRDefault="00076804" w:rsidP="00076804">
      <w:pPr>
        <w:rPr>
          <w:sz w:val="22"/>
        </w:rPr>
      </w:pPr>
    </w:p>
    <w:p w14:paraId="626714A5" w14:textId="77777777" w:rsidR="00076804" w:rsidRPr="0086761F" w:rsidRDefault="00076804" w:rsidP="00076804">
      <w:pPr>
        <w:numPr>
          <w:ilvl w:val="0"/>
          <w:numId w:val="23"/>
        </w:numPr>
        <w:rPr>
          <w:sz w:val="22"/>
        </w:rPr>
      </w:pPr>
      <w:r w:rsidRPr="0086761F">
        <w:rPr>
          <w:sz w:val="22"/>
        </w:rPr>
        <w:t>The emotional health of the candidate.</w:t>
      </w:r>
    </w:p>
    <w:p w14:paraId="278FE1AC" w14:textId="77777777" w:rsidR="00076804" w:rsidRPr="0086761F" w:rsidRDefault="00076804" w:rsidP="00076804">
      <w:pPr>
        <w:rPr>
          <w:sz w:val="22"/>
        </w:rPr>
      </w:pPr>
    </w:p>
    <w:p w14:paraId="55D15442" w14:textId="77777777" w:rsidR="00076804" w:rsidRPr="0086761F" w:rsidRDefault="00076804" w:rsidP="00076804">
      <w:pPr>
        <w:numPr>
          <w:ilvl w:val="0"/>
          <w:numId w:val="23"/>
        </w:numPr>
        <w:rPr>
          <w:sz w:val="22"/>
        </w:rPr>
      </w:pPr>
      <w:r w:rsidRPr="0086761F">
        <w:rPr>
          <w:sz w:val="22"/>
        </w:rPr>
        <w:t>The candidate’s understanding and acceptance of the seriousness and responsibility of the call of God to the ministry.</w:t>
      </w:r>
    </w:p>
    <w:p w14:paraId="5A9A3A79" w14:textId="77777777" w:rsidR="00076804" w:rsidRPr="0086761F" w:rsidRDefault="00076804" w:rsidP="00076804">
      <w:pPr>
        <w:rPr>
          <w:sz w:val="22"/>
        </w:rPr>
      </w:pPr>
    </w:p>
    <w:p w14:paraId="69C20D45" w14:textId="77777777" w:rsidR="00076804" w:rsidRPr="0086761F" w:rsidRDefault="00076804" w:rsidP="00076804">
      <w:pPr>
        <w:numPr>
          <w:ilvl w:val="0"/>
          <w:numId w:val="23"/>
        </w:numPr>
        <w:rPr>
          <w:sz w:val="22"/>
        </w:rPr>
      </w:pPr>
      <w:r w:rsidRPr="0086761F">
        <w:rPr>
          <w:sz w:val="22"/>
        </w:rPr>
        <w:t>The areas of ministerial skills that a candidate must have and continue to develop.</w:t>
      </w:r>
    </w:p>
    <w:p w14:paraId="5483FDB0" w14:textId="77777777" w:rsidR="00076804" w:rsidRPr="0086761F" w:rsidRDefault="00076804" w:rsidP="00076804">
      <w:pPr>
        <w:rPr>
          <w:sz w:val="22"/>
        </w:rPr>
      </w:pPr>
    </w:p>
    <w:p w14:paraId="66A818CF" w14:textId="77777777" w:rsidR="00076804" w:rsidRPr="0086761F" w:rsidRDefault="00076804" w:rsidP="00076804">
      <w:pPr>
        <w:numPr>
          <w:ilvl w:val="0"/>
          <w:numId w:val="23"/>
        </w:numPr>
        <w:rPr>
          <w:sz w:val="22"/>
        </w:rPr>
      </w:pPr>
      <w:r w:rsidRPr="0086761F">
        <w:rPr>
          <w:sz w:val="22"/>
        </w:rPr>
        <w:t>The expectations of the Church of the Nazarene for those called to ministry in the Church of the Nazarene.</w:t>
      </w:r>
    </w:p>
    <w:p w14:paraId="59CCAF2A" w14:textId="77777777" w:rsidR="00076804" w:rsidRPr="0086761F" w:rsidRDefault="00076804" w:rsidP="00076804">
      <w:pPr>
        <w:rPr>
          <w:sz w:val="22"/>
        </w:rPr>
      </w:pPr>
    </w:p>
    <w:p w14:paraId="1C68C2AA" w14:textId="77777777" w:rsidR="00335E35" w:rsidRPr="0086761F" w:rsidRDefault="00335E35" w:rsidP="00335E35">
      <w:pPr>
        <w:rPr>
          <w:sz w:val="22"/>
        </w:rPr>
      </w:pPr>
    </w:p>
    <w:p w14:paraId="7A00B684" w14:textId="77777777" w:rsidR="0038468B" w:rsidRPr="0086761F" w:rsidRDefault="00335E35">
      <w:pPr>
        <w:jc w:val="center"/>
        <w:rPr>
          <w:b/>
          <w:sz w:val="46"/>
        </w:rPr>
      </w:pPr>
      <w:r w:rsidRPr="0086761F">
        <w:rPr>
          <w:b/>
          <w:i/>
        </w:rPr>
        <w:t xml:space="preserve">“The perpetuity and efficiency of the Church of the Nazarene depend largely upon the spiritual qualifications, the character, and the manner of life of its ministers.”  </w:t>
      </w:r>
      <w:r w:rsidRPr="0086761F">
        <w:rPr>
          <w:i/>
        </w:rPr>
        <w:t>Manual 401</w:t>
      </w:r>
    </w:p>
    <w:p w14:paraId="0866E017" w14:textId="77777777" w:rsidR="00335E35" w:rsidRPr="0086761F" w:rsidRDefault="00335E35" w:rsidP="00FB62CE">
      <w:pPr>
        <w:jc w:val="center"/>
        <w:rPr>
          <w:szCs w:val="24"/>
        </w:rPr>
      </w:pPr>
      <w:r w:rsidRPr="0086761F">
        <w:rPr>
          <w:b/>
        </w:rPr>
        <w:br w:type="page"/>
      </w:r>
      <w:r w:rsidRPr="0086761F">
        <w:rPr>
          <w:szCs w:val="24"/>
        </w:rPr>
        <w:lastRenderedPageBreak/>
        <w:t>IMPORTANT DATES</w:t>
      </w:r>
      <w:r w:rsidR="00BB06A7" w:rsidRPr="0086761F">
        <w:rPr>
          <w:szCs w:val="24"/>
        </w:rPr>
        <w:t xml:space="preserve"> FOR LOCAL AND DISTRICT LICENSED MNISTERS</w:t>
      </w:r>
    </w:p>
    <w:p w14:paraId="6DAF88D3" w14:textId="77777777" w:rsidR="00335E35" w:rsidRPr="0086761F" w:rsidRDefault="00335E35" w:rsidP="00335E35">
      <w:pPr>
        <w:rPr>
          <w:sz w:val="22"/>
          <w:szCs w:val="24"/>
        </w:rPr>
      </w:pPr>
    </w:p>
    <w:p w14:paraId="022108E2" w14:textId="77777777" w:rsidR="00335E35" w:rsidRPr="0086761F" w:rsidRDefault="00335E35" w:rsidP="00335E35">
      <w:pPr>
        <w:rPr>
          <w:sz w:val="22"/>
          <w:szCs w:val="24"/>
        </w:rPr>
      </w:pPr>
    </w:p>
    <w:p w14:paraId="485E6DE3" w14:textId="77777777" w:rsidR="00FC0D58" w:rsidRPr="0086761F" w:rsidRDefault="00FC0D58" w:rsidP="00FC0D58">
      <w:pPr>
        <w:tabs>
          <w:tab w:val="left" w:pos="2880"/>
        </w:tabs>
        <w:ind w:left="2880" w:hanging="2880"/>
        <w:rPr>
          <w:sz w:val="22"/>
          <w:szCs w:val="24"/>
        </w:rPr>
      </w:pPr>
      <w:r w:rsidRPr="0086761F">
        <w:rPr>
          <w:sz w:val="22"/>
          <w:szCs w:val="24"/>
        </w:rPr>
        <w:t>September-October</w:t>
      </w:r>
      <w:r w:rsidRPr="0086761F">
        <w:rPr>
          <w:sz w:val="22"/>
          <w:szCs w:val="24"/>
        </w:rPr>
        <w:tab/>
      </w:r>
      <w:r w:rsidR="00256E5D" w:rsidRPr="0086761F">
        <w:rPr>
          <w:sz w:val="22"/>
          <w:szCs w:val="24"/>
        </w:rPr>
        <w:t>A</w:t>
      </w:r>
      <w:r w:rsidRPr="0086761F">
        <w:rPr>
          <w:sz w:val="22"/>
          <w:szCs w:val="24"/>
        </w:rPr>
        <w:t xml:space="preserve">ll </w:t>
      </w:r>
      <w:r w:rsidR="00256E5D" w:rsidRPr="0086761F">
        <w:rPr>
          <w:sz w:val="22"/>
          <w:szCs w:val="24"/>
        </w:rPr>
        <w:t xml:space="preserve">candidates should reserve a spot and send the $50 registration </w:t>
      </w:r>
      <w:proofErr w:type="gramStart"/>
      <w:r w:rsidR="00256E5D" w:rsidRPr="0086761F">
        <w:rPr>
          <w:sz w:val="22"/>
          <w:szCs w:val="24"/>
        </w:rPr>
        <w:t>deposit</w:t>
      </w:r>
      <w:proofErr w:type="gramEnd"/>
    </w:p>
    <w:p w14:paraId="69AA889D" w14:textId="77777777" w:rsidR="00256E5D" w:rsidRPr="0086761F" w:rsidRDefault="00256E5D" w:rsidP="00FC0D58">
      <w:pPr>
        <w:tabs>
          <w:tab w:val="left" w:pos="2880"/>
        </w:tabs>
        <w:ind w:left="2880" w:hanging="2880"/>
        <w:rPr>
          <w:sz w:val="22"/>
          <w:szCs w:val="24"/>
        </w:rPr>
      </w:pPr>
    </w:p>
    <w:p w14:paraId="4E47D623" w14:textId="77777777" w:rsidR="00FC0D58" w:rsidRPr="0086761F" w:rsidRDefault="009F243D" w:rsidP="00FC0D58">
      <w:pPr>
        <w:tabs>
          <w:tab w:val="left" w:pos="2880"/>
        </w:tabs>
        <w:ind w:left="2880" w:hanging="2880"/>
        <w:rPr>
          <w:sz w:val="22"/>
          <w:szCs w:val="24"/>
        </w:rPr>
      </w:pPr>
      <w:r w:rsidRPr="0086761F">
        <w:rPr>
          <w:sz w:val="22"/>
          <w:szCs w:val="24"/>
        </w:rPr>
        <w:t>On-going</w:t>
      </w:r>
      <w:r w:rsidR="00B44299" w:rsidRPr="0086761F">
        <w:rPr>
          <w:sz w:val="22"/>
          <w:szCs w:val="24"/>
        </w:rPr>
        <w:tab/>
        <w:t xml:space="preserve">Ministry Assessment Center application </w:t>
      </w:r>
      <w:r w:rsidR="00256E5D" w:rsidRPr="0086761F">
        <w:rPr>
          <w:sz w:val="22"/>
          <w:szCs w:val="24"/>
        </w:rPr>
        <w:t>available online</w:t>
      </w:r>
    </w:p>
    <w:p w14:paraId="34EED428" w14:textId="77777777" w:rsidR="00FC0D58" w:rsidRPr="0086761F" w:rsidRDefault="00FC0D58" w:rsidP="00FC0D58">
      <w:pPr>
        <w:tabs>
          <w:tab w:val="left" w:pos="2880"/>
        </w:tabs>
        <w:ind w:left="2880" w:hanging="2880"/>
        <w:rPr>
          <w:sz w:val="22"/>
          <w:szCs w:val="24"/>
        </w:rPr>
      </w:pPr>
    </w:p>
    <w:p w14:paraId="494DDB65" w14:textId="77777777" w:rsidR="00335E35" w:rsidRPr="0086761F" w:rsidRDefault="009F243D" w:rsidP="00FC0D58">
      <w:pPr>
        <w:tabs>
          <w:tab w:val="left" w:pos="2880"/>
        </w:tabs>
        <w:ind w:left="2880" w:hanging="2880"/>
        <w:rPr>
          <w:sz w:val="22"/>
          <w:szCs w:val="24"/>
        </w:rPr>
      </w:pPr>
      <w:r w:rsidRPr="0086761F">
        <w:rPr>
          <w:sz w:val="22"/>
          <w:szCs w:val="24"/>
        </w:rPr>
        <w:t>30 prior to event</w:t>
      </w:r>
      <w:r w:rsidR="00FC0D58" w:rsidRPr="0086761F">
        <w:rPr>
          <w:sz w:val="22"/>
          <w:szCs w:val="24"/>
        </w:rPr>
        <w:tab/>
      </w:r>
      <w:r w:rsidR="00335E35" w:rsidRPr="0086761F">
        <w:rPr>
          <w:sz w:val="22"/>
          <w:szCs w:val="24"/>
        </w:rPr>
        <w:t>Deadline for ALL forms to be returned (including application</w:t>
      </w:r>
      <w:r w:rsidR="00FC0D58" w:rsidRPr="0086761F">
        <w:rPr>
          <w:sz w:val="22"/>
          <w:szCs w:val="24"/>
        </w:rPr>
        <w:t xml:space="preserve">, </w:t>
      </w:r>
      <w:r w:rsidR="00256E5D" w:rsidRPr="0086761F">
        <w:rPr>
          <w:sz w:val="22"/>
          <w:szCs w:val="24"/>
        </w:rPr>
        <w:t xml:space="preserve">online </w:t>
      </w:r>
      <w:proofErr w:type="gramStart"/>
      <w:r w:rsidR="00256E5D" w:rsidRPr="0086761F">
        <w:rPr>
          <w:sz w:val="22"/>
          <w:szCs w:val="24"/>
        </w:rPr>
        <w:t>tools</w:t>
      </w:r>
      <w:proofErr w:type="gramEnd"/>
      <w:r w:rsidR="00256E5D" w:rsidRPr="0086761F">
        <w:rPr>
          <w:sz w:val="22"/>
          <w:szCs w:val="24"/>
        </w:rPr>
        <w:t xml:space="preserve"> </w:t>
      </w:r>
      <w:r w:rsidR="00FC0D58" w:rsidRPr="0086761F">
        <w:rPr>
          <w:sz w:val="22"/>
          <w:szCs w:val="24"/>
        </w:rPr>
        <w:t>and</w:t>
      </w:r>
      <w:r w:rsidR="00335E35" w:rsidRPr="0086761F">
        <w:rPr>
          <w:sz w:val="22"/>
          <w:szCs w:val="24"/>
        </w:rPr>
        <w:t xml:space="preserve"> payment)</w:t>
      </w:r>
    </w:p>
    <w:p w14:paraId="4AE69BDD" w14:textId="77777777" w:rsidR="00335E35" w:rsidRPr="0086761F" w:rsidRDefault="00335E35" w:rsidP="00FC0D58">
      <w:pPr>
        <w:tabs>
          <w:tab w:val="left" w:pos="2880"/>
        </w:tabs>
        <w:ind w:left="2880" w:hanging="2880"/>
        <w:rPr>
          <w:sz w:val="22"/>
          <w:szCs w:val="24"/>
        </w:rPr>
      </w:pPr>
    </w:p>
    <w:p w14:paraId="0BF655E3" w14:textId="77777777" w:rsidR="00FC0D58" w:rsidRPr="0086761F" w:rsidRDefault="009F243D" w:rsidP="00FC0D58">
      <w:pPr>
        <w:tabs>
          <w:tab w:val="left" w:pos="2880"/>
        </w:tabs>
        <w:ind w:left="2880" w:hanging="2880"/>
        <w:rPr>
          <w:sz w:val="22"/>
          <w:szCs w:val="24"/>
        </w:rPr>
      </w:pPr>
      <w:r w:rsidRPr="0086761F">
        <w:rPr>
          <w:sz w:val="22"/>
          <w:szCs w:val="24"/>
        </w:rPr>
        <w:t>Assessment Event</w:t>
      </w:r>
      <w:r w:rsidR="00FC0D58" w:rsidRPr="0086761F">
        <w:rPr>
          <w:sz w:val="22"/>
          <w:szCs w:val="24"/>
        </w:rPr>
        <w:tab/>
        <w:t xml:space="preserve">Ministry Assessment Center for </w:t>
      </w:r>
      <w:r w:rsidRPr="0086761F">
        <w:rPr>
          <w:sz w:val="22"/>
          <w:szCs w:val="24"/>
        </w:rPr>
        <w:t xml:space="preserve">local and district </w:t>
      </w:r>
      <w:r w:rsidR="00FC0D58" w:rsidRPr="0086761F">
        <w:rPr>
          <w:sz w:val="22"/>
          <w:szCs w:val="24"/>
        </w:rPr>
        <w:t>licensed ministers</w:t>
      </w:r>
    </w:p>
    <w:p w14:paraId="2289BF1C" w14:textId="77777777" w:rsidR="004E33D6" w:rsidRDefault="004E33D6" w:rsidP="00B44299">
      <w:pPr>
        <w:widowControl/>
        <w:tabs>
          <w:tab w:val="left" w:pos="2880"/>
        </w:tabs>
        <w:rPr>
          <w:sz w:val="22"/>
          <w:szCs w:val="24"/>
        </w:rPr>
      </w:pPr>
    </w:p>
    <w:p w14:paraId="19C48176" w14:textId="4668812C" w:rsidR="00B44299" w:rsidRPr="0086761F" w:rsidRDefault="004E33D6" w:rsidP="00B44299">
      <w:pPr>
        <w:widowControl/>
        <w:tabs>
          <w:tab w:val="left" w:pos="2880"/>
        </w:tabs>
        <w:rPr>
          <w:sz w:val="22"/>
          <w:szCs w:val="24"/>
        </w:rPr>
      </w:pPr>
      <w:r>
        <w:rPr>
          <w:sz w:val="22"/>
          <w:szCs w:val="24"/>
        </w:rPr>
        <w:t>February-March</w:t>
      </w:r>
      <w:r w:rsidR="00B44299" w:rsidRPr="0086761F">
        <w:rPr>
          <w:sz w:val="22"/>
          <w:szCs w:val="24"/>
        </w:rPr>
        <w:tab/>
        <w:t xml:space="preserve">District License Applications packets </w:t>
      </w:r>
      <w:r w:rsidR="00256E5D" w:rsidRPr="0086761F">
        <w:rPr>
          <w:sz w:val="22"/>
          <w:szCs w:val="24"/>
        </w:rPr>
        <w:t xml:space="preserve">available </w:t>
      </w:r>
      <w:proofErr w:type="gramStart"/>
      <w:r w:rsidR="00256E5D" w:rsidRPr="0086761F">
        <w:rPr>
          <w:sz w:val="22"/>
          <w:szCs w:val="24"/>
        </w:rPr>
        <w:t>online</w:t>
      </w:r>
      <w:proofErr w:type="gramEnd"/>
    </w:p>
    <w:p w14:paraId="22A7572C" w14:textId="77777777" w:rsidR="00FC0D58" w:rsidRPr="0086761F" w:rsidRDefault="00FC0D58" w:rsidP="00FC0D58">
      <w:pPr>
        <w:tabs>
          <w:tab w:val="left" w:pos="2880"/>
        </w:tabs>
        <w:ind w:left="2880" w:hanging="2880"/>
        <w:rPr>
          <w:sz w:val="22"/>
          <w:szCs w:val="24"/>
        </w:rPr>
      </w:pPr>
    </w:p>
    <w:p w14:paraId="08C7FB85" w14:textId="2CC6A756" w:rsidR="00FC0D58" w:rsidRPr="0086761F" w:rsidRDefault="004E33D6" w:rsidP="00FC0D58">
      <w:pPr>
        <w:tabs>
          <w:tab w:val="left" w:pos="2880"/>
        </w:tabs>
        <w:ind w:left="2880" w:hanging="2880"/>
        <w:rPr>
          <w:sz w:val="22"/>
          <w:szCs w:val="24"/>
        </w:rPr>
      </w:pPr>
      <w:r>
        <w:rPr>
          <w:sz w:val="22"/>
          <w:szCs w:val="24"/>
        </w:rPr>
        <w:t>March-April (check website</w:t>
      </w:r>
      <w:r w:rsidRPr="0086761F">
        <w:rPr>
          <w:sz w:val="22"/>
          <w:szCs w:val="24"/>
        </w:rPr>
        <w:t>)</w:t>
      </w:r>
      <w:r w:rsidR="00FC0D58" w:rsidRPr="0086761F">
        <w:rPr>
          <w:sz w:val="22"/>
          <w:szCs w:val="24"/>
        </w:rPr>
        <w:tab/>
        <w:t>Annual District License Applications due</w:t>
      </w:r>
    </w:p>
    <w:p w14:paraId="7B08CA32" w14:textId="77777777" w:rsidR="00FC0D58" w:rsidRPr="0086761F" w:rsidRDefault="00FC0D58" w:rsidP="00FC0D58">
      <w:pPr>
        <w:tabs>
          <w:tab w:val="left" w:pos="2880"/>
        </w:tabs>
        <w:ind w:left="2880" w:hanging="2880"/>
        <w:rPr>
          <w:sz w:val="22"/>
          <w:szCs w:val="24"/>
        </w:rPr>
      </w:pPr>
    </w:p>
    <w:p w14:paraId="1B41D8CD" w14:textId="278E31CB" w:rsidR="00B44299" w:rsidRPr="0086761F" w:rsidRDefault="004E33D6" w:rsidP="00B44299">
      <w:pPr>
        <w:widowControl/>
        <w:tabs>
          <w:tab w:val="left" w:pos="2880"/>
        </w:tabs>
        <w:rPr>
          <w:sz w:val="22"/>
          <w:szCs w:val="24"/>
        </w:rPr>
      </w:pPr>
      <w:r>
        <w:rPr>
          <w:sz w:val="22"/>
          <w:szCs w:val="24"/>
        </w:rPr>
        <w:t>March-April (check website</w:t>
      </w:r>
      <w:r w:rsidR="009F243D" w:rsidRPr="0086761F">
        <w:rPr>
          <w:sz w:val="22"/>
          <w:szCs w:val="24"/>
        </w:rPr>
        <w:t>)</w:t>
      </w:r>
      <w:r w:rsidR="00335E35" w:rsidRPr="0086761F">
        <w:rPr>
          <w:sz w:val="22"/>
          <w:szCs w:val="24"/>
        </w:rPr>
        <w:tab/>
      </w:r>
      <w:r w:rsidR="00B44299" w:rsidRPr="0086761F">
        <w:rPr>
          <w:sz w:val="22"/>
          <w:szCs w:val="24"/>
        </w:rPr>
        <w:t>Ordination Candidates Interviews</w:t>
      </w:r>
    </w:p>
    <w:p w14:paraId="4826F508" w14:textId="77777777" w:rsidR="00335E35" w:rsidRPr="0086761F" w:rsidRDefault="00B44299" w:rsidP="00B44299">
      <w:pPr>
        <w:tabs>
          <w:tab w:val="left" w:pos="2880"/>
        </w:tabs>
        <w:ind w:left="2880" w:hanging="2880"/>
        <w:rPr>
          <w:sz w:val="22"/>
          <w:szCs w:val="24"/>
        </w:rPr>
      </w:pPr>
      <w:r w:rsidRPr="0086761F">
        <w:rPr>
          <w:sz w:val="22"/>
          <w:szCs w:val="24"/>
        </w:rPr>
        <w:tab/>
      </w:r>
      <w:r w:rsidR="00335E35" w:rsidRPr="0086761F">
        <w:rPr>
          <w:sz w:val="22"/>
          <w:szCs w:val="24"/>
        </w:rPr>
        <w:t xml:space="preserve">Renewal </w:t>
      </w:r>
      <w:r w:rsidRPr="0086761F">
        <w:rPr>
          <w:sz w:val="22"/>
          <w:szCs w:val="24"/>
        </w:rPr>
        <w:t xml:space="preserve">License </w:t>
      </w:r>
      <w:r w:rsidR="00335E35" w:rsidRPr="0086761F">
        <w:rPr>
          <w:sz w:val="22"/>
          <w:szCs w:val="24"/>
        </w:rPr>
        <w:t xml:space="preserve">Interviews </w:t>
      </w:r>
      <w:r w:rsidRPr="0086761F">
        <w:rPr>
          <w:sz w:val="22"/>
          <w:szCs w:val="24"/>
        </w:rPr>
        <w:t xml:space="preserve">as called </w:t>
      </w:r>
      <w:proofErr w:type="gramStart"/>
      <w:r w:rsidRPr="0086761F">
        <w:rPr>
          <w:sz w:val="22"/>
          <w:szCs w:val="24"/>
        </w:rPr>
        <w:t>for</w:t>
      </w:r>
      <w:proofErr w:type="gramEnd"/>
    </w:p>
    <w:p w14:paraId="19931577" w14:textId="77777777" w:rsidR="00B44299" w:rsidRPr="0086761F" w:rsidRDefault="00B44299" w:rsidP="00B44299">
      <w:pPr>
        <w:widowControl/>
        <w:tabs>
          <w:tab w:val="left" w:pos="2880"/>
        </w:tabs>
        <w:ind w:left="2880"/>
        <w:rPr>
          <w:sz w:val="22"/>
          <w:szCs w:val="24"/>
        </w:rPr>
      </w:pPr>
      <w:r w:rsidRPr="0086761F">
        <w:rPr>
          <w:sz w:val="22"/>
          <w:szCs w:val="24"/>
        </w:rPr>
        <w:t>First Time License on North Central Ohio District</w:t>
      </w:r>
    </w:p>
    <w:p w14:paraId="3AAB3CBD" w14:textId="77777777" w:rsidR="00B44299" w:rsidRPr="0086761F" w:rsidRDefault="00B44299" w:rsidP="00B44299">
      <w:pPr>
        <w:widowControl/>
        <w:tabs>
          <w:tab w:val="left" w:pos="2880"/>
        </w:tabs>
        <w:ind w:left="2880"/>
        <w:rPr>
          <w:sz w:val="22"/>
          <w:szCs w:val="24"/>
        </w:rPr>
      </w:pPr>
      <w:r w:rsidRPr="0086761F">
        <w:rPr>
          <w:sz w:val="22"/>
          <w:szCs w:val="24"/>
        </w:rPr>
        <w:t xml:space="preserve">All </w:t>
      </w:r>
      <w:r w:rsidR="00335E35" w:rsidRPr="0086761F">
        <w:rPr>
          <w:sz w:val="22"/>
          <w:szCs w:val="24"/>
        </w:rPr>
        <w:t xml:space="preserve">First License </w:t>
      </w:r>
      <w:r w:rsidRPr="0086761F">
        <w:rPr>
          <w:sz w:val="22"/>
          <w:szCs w:val="24"/>
        </w:rPr>
        <w:t>Interviews</w:t>
      </w:r>
    </w:p>
    <w:p w14:paraId="5645F593" w14:textId="77777777" w:rsidR="00335E35" w:rsidRPr="0086761F" w:rsidRDefault="00335E35" w:rsidP="00FC0D58">
      <w:pPr>
        <w:tabs>
          <w:tab w:val="left" w:pos="2880"/>
        </w:tabs>
        <w:ind w:left="2880" w:hanging="2880"/>
        <w:rPr>
          <w:sz w:val="22"/>
          <w:szCs w:val="24"/>
        </w:rPr>
      </w:pPr>
    </w:p>
    <w:p w14:paraId="54EAFD37" w14:textId="77777777" w:rsidR="00335E35" w:rsidRPr="0086761F" w:rsidRDefault="00B44299" w:rsidP="00FC0D58">
      <w:pPr>
        <w:tabs>
          <w:tab w:val="left" w:pos="2880"/>
        </w:tabs>
        <w:ind w:left="2880" w:hanging="2880"/>
        <w:rPr>
          <w:sz w:val="22"/>
          <w:szCs w:val="24"/>
        </w:rPr>
      </w:pPr>
      <w:r w:rsidRPr="0086761F">
        <w:rPr>
          <w:sz w:val="22"/>
          <w:szCs w:val="24"/>
        </w:rPr>
        <w:t>July (typically second week)</w:t>
      </w:r>
      <w:r w:rsidR="00335E35" w:rsidRPr="0086761F">
        <w:rPr>
          <w:sz w:val="22"/>
          <w:szCs w:val="24"/>
        </w:rPr>
        <w:tab/>
        <w:t>District Assembly</w:t>
      </w:r>
    </w:p>
    <w:p w14:paraId="560107A3" w14:textId="77777777" w:rsidR="00335E35" w:rsidRPr="0086761F" w:rsidRDefault="00B44299" w:rsidP="00B44299">
      <w:pPr>
        <w:widowControl/>
        <w:tabs>
          <w:tab w:val="left" w:pos="2880"/>
        </w:tabs>
        <w:ind w:left="2880"/>
        <w:rPr>
          <w:sz w:val="22"/>
          <w:szCs w:val="24"/>
        </w:rPr>
      </w:pPr>
      <w:r w:rsidRPr="0086761F">
        <w:rPr>
          <w:sz w:val="22"/>
          <w:szCs w:val="24"/>
        </w:rPr>
        <w:t xml:space="preserve">Mount Vernon Nazarene University, Mount Vernon, OH </w:t>
      </w:r>
    </w:p>
    <w:p w14:paraId="008EDE32" w14:textId="77777777" w:rsidR="00335E35" w:rsidRPr="0086761F" w:rsidRDefault="00335E35" w:rsidP="00B44299">
      <w:pPr>
        <w:widowControl/>
        <w:tabs>
          <w:tab w:val="left" w:pos="2880"/>
        </w:tabs>
        <w:ind w:left="2880" w:right="-180"/>
        <w:rPr>
          <w:sz w:val="22"/>
          <w:szCs w:val="24"/>
        </w:rPr>
      </w:pPr>
      <w:r w:rsidRPr="0086761F">
        <w:rPr>
          <w:sz w:val="22"/>
          <w:szCs w:val="24"/>
        </w:rPr>
        <w:t xml:space="preserve">Service on the Ministry – </w:t>
      </w:r>
      <w:r w:rsidR="00B44299" w:rsidRPr="0086761F">
        <w:rPr>
          <w:sz w:val="22"/>
          <w:szCs w:val="24"/>
        </w:rPr>
        <w:t xml:space="preserve">Tuesday evening at </w:t>
      </w:r>
      <w:r w:rsidRPr="0086761F">
        <w:rPr>
          <w:sz w:val="22"/>
          <w:szCs w:val="24"/>
        </w:rPr>
        <w:t>7:30pm</w:t>
      </w:r>
    </w:p>
    <w:p w14:paraId="03EEDFD0" w14:textId="77777777" w:rsidR="00335E35" w:rsidRPr="0086761F" w:rsidRDefault="00B44299" w:rsidP="00FC0D58">
      <w:pPr>
        <w:tabs>
          <w:tab w:val="left" w:pos="2880"/>
        </w:tabs>
        <w:ind w:left="2880" w:hanging="2880"/>
        <w:rPr>
          <w:sz w:val="22"/>
          <w:szCs w:val="24"/>
        </w:rPr>
      </w:pPr>
      <w:r w:rsidRPr="0086761F">
        <w:rPr>
          <w:sz w:val="22"/>
          <w:szCs w:val="24"/>
        </w:rPr>
        <w:tab/>
        <w:t xml:space="preserve">  </w:t>
      </w:r>
      <w:r w:rsidR="00335E35" w:rsidRPr="0086761F">
        <w:rPr>
          <w:sz w:val="22"/>
          <w:szCs w:val="24"/>
        </w:rPr>
        <w:t>Awarding of First District License</w:t>
      </w:r>
    </w:p>
    <w:p w14:paraId="7E0CD227" w14:textId="77777777" w:rsidR="00B44299" w:rsidRPr="0086761F" w:rsidRDefault="00B44299" w:rsidP="00FC0D58">
      <w:pPr>
        <w:tabs>
          <w:tab w:val="left" w:pos="2880"/>
        </w:tabs>
        <w:ind w:left="2880" w:hanging="2880"/>
        <w:rPr>
          <w:sz w:val="22"/>
          <w:szCs w:val="24"/>
        </w:rPr>
      </w:pPr>
      <w:r w:rsidRPr="0086761F">
        <w:rPr>
          <w:sz w:val="22"/>
          <w:szCs w:val="24"/>
        </w:rPr>
        <w:tab/>
        <w:t xml:space="preserve">  Recognition of Retiring Ministers</w:t>
      </w:r>
    </w:p>
    <w:p w14:paraId="4CE71238" w14:textId="77777777" w:rsidR="00335E35" w:rsidRPr="0086761F" w:rsidRDefault="00B44299" w:rsidP="00FC0D58">
      <w:pPr>
        <w:tabs>
          <w:tab w:val="left" w:pos="2880"/>
        </w:tabs>
        <w:ind w:left="2880" w:hanging="2880"/>
        <w:rPr>
          <w:sz w:val="22"/>
          <w:szCs w:val="24"/>
        </w:rPr>
      </w:pPr>
      <w:r w:rsidRPr="0086761F">
        <w:rPr>
          <w:sz w:val="22"/>
          <w:szCs w:val="24"/>
        </w:rPr>
        <w:tab/>
        <w:t xml:space="preserve">  </w:t>
      </w:r>
      <w:r w:rsidR="00335E35" w:rsidRPr="0086761F">
        <w:rPr>
          <w:sz w:val="22"/>
          <w:szCs w:val="24"/>
        </w:rPr>
        <w:t>Ordination Service</w:t>
      </w:r>
    </w:p>
    <w:p w14:paraId="57B2C615" w14:textId="77777777" w:rsidR="00335E35" w:rsidRPr="0086761F" w:rsidRDefault="00335E35" w:rsidP="00335E35">
      <w:pPr>
        <w:rPr>
          <w:sz w:val="22"/>
          <w:szCs w:val="24"/>
          <w:highlight w:val="yellow"/>
        </w:rPr>
      </w:pPr>
    </w:p>
    <w:p w14:paraId="0066085F" w14:textId="77777777" w:rsidR="00B44299" w:rsidRPr="0086761F" w:rsidRDefault="00B44299" w:rsidP="00B44299">
      <w:pPr>
        <w:jc w:val="center"/>
        <w:rPr>
          <w:sz w:val="22"/>
        </w:rPr>
      </w:pPr>
    </w:p>
    <w:p w14:paraId="655BD7D6" w14:textId="77777777" w:rsidR="00B44299" w:rsidRPr="0086761F" w:rsidRDefault="00B44299" w:rsidP="00B44299">
      <w:pPr>
        <w:jc w:val="center"/>
        <w:rPr>
          <w:sz w:val="22"/>
        </w:rPr>
      </w:pPr>
    </w:p>
    <w:p w14:paraId="0F7416D8" w14:textId="77777777" w:rsidR="00B44299" w:rsidRPr="0086761F" w:rsidRDefault="00B44299" w:rsidP="00B44299">
      <w:pPr>
        <w:jc w:val="center"/>
      </w:pPr>
      <w:r w:rsidRPr="0086761F">
        <w:t>For Further Information &amp; Forms:</w:t>
      </w:r>
    </w:p>
    <w:p w14:paraId="739D261F" w14:textId="77777777" w:rsidR="00B44299" w:rsidRPr="0086761F" w:rsidRDefault="00B44299" w:rsidP="00B44299">
      <w:pPr>
        <w:jc w:val="center"/>
      </w:pPr>
      <w:r w:rsidRPr="0086761F">
        <w:t>ncodistrict@mvnu.edu</w:t>
      </w:r>
    </w:p>
    <w:p w14:paraId="6ECC624E" w14:textId="77777777" w:rsidR="00B44299" w:rsidRPr="0086761F" w:rsidRDefault="00B44299" w:rsidP="00B44299">
      <w:pPr>
        <w:jc w:val="center"/>
      </w:pPr>
      <w:r w:rsidRPr="0086761F">
        <w:t>740-397-5740</w:t>
      </w:r>
    </w:p>
    <w:p w14:paraId="31E42BAB" w14:textId="77777777" w:rsidR="00B44299" w:rsidRPr="0086761F" w:rsidRDefault="00B44299" w:rsidP="00B44299">
      <w:pPr>
        <w:jc w:val="center"/>
      </w:pPr>
      <w:r w:rsidRPr="0086761F">
        <w:t>North Central Ohio District Office</w:t>
      </w:r>
    </w:p>
    <w:p w14:paraId="196C172A" w14:textId="0D7767A4" w:rsidR="00B44299" w:rsidRPr="0086761F" w:rsidRDefault="004E33D6" w:rsidP="00B44299">
      <w:pPr>
        <w:jc w:val="center"/>
      </w:pPr>
      <w:r>
        <w:t>602 Martinsburg Road</w:t>
      </w:r>
    </w:p>
    <w:p w14:paraId="62C16A24" w14:textId="77777777" w:rsidR="00335E35" w:rsidRPr="0086761F" w:rsidRDefault="00B44299" w:rsidP="00B44299">
      <w:pPr>
        <w:jc w:val="center"/>
      </w:pPr>
      <w:r w:rsidRPr="0086761F">
        <w:t>Mount Vernon, OH 43050</w:t>
      </w:r>
    </w:p>
    <w:p w14:paraId="3111D6A6" w14:textId="77777777" w:rsidR="00B35112" w:rsidRPr="0086761F" w:rsidRDefault="00A1000C" w:rsidP="00B35112">
      <w:pPr>
        <w:jc w:val="center"/>
        <w:rPr>
          <w:b/>
          <w:sz w:val="39"/>
          <w:szCs w:val="39"/>
        </w:rPr>
      </w:pPr>
      <w:r w:rsidRPr="0086761F">
        <w:rPr>
          <w:b/>
        </w:rPr>
        <w:br w:type="page"/>
      </w:r>
      <w:r w:rsidR="00B35112" w:rsidRPr="0086761F">
        <w:rPr>
          <w:b/>
          <w:sz w:val="39"/>
          <w:szCs w:val="39"/>
        </w:rPr>
        <w:lastRenderedPageBreak/>
        <w:t>North Central Ohio District Church of the Nazarene</w:t>
      </w:r>
    </w:p>
    <w:p w14:paraId="1464638B" w14:textId="77777777" w:rsidR="00B35112" w:rsidRPr="0086761F" w:rsidRDefault="00B35112" w:rsidP="00B35112">
      <w:pPr>
        <w:jc w:val="center"/>
        <w:rPr>
          <w:b/>
          <w:sz w:val="46"/>
        </w:rPr>
      </w:pPr>
      <w:r w:rsidRPr="0086761F">
        <w:rPr>
          <w:b/>
          <w:sz w:val="46"/>
        </w:rPr>
        <w:t xml:space="preserve">Beginning the Journey: Ministry Assessment </w:t>
      </w:r>
    </w:p>
    <w:p w14:paraId="6A4B78AD" w14:textId="77777777" w:rsidR="00B35112" w:rsidRPr="0086761F" w:rsidRDefault="00B35112" w:rsidP="00B35112">
      <w:pPr>
        <w:jc w:val="center"/>
        <w:rPr>
          <w:b/>
          <w:sz w:val="36"/>
        </w:rPr>
      </w:pPr>
    </w:p>
    <w:p w14:paraId="6C6172FD" w14:textId="77777777" w:rsidR="00B35112" w:rsidRPr="0086761F" w:rsidRDefault="00B35112" w:rsidP="00B35112">
      <w:pPr>
        <w:jc w:val="center"/>
        <w:rPr>
          <w:b/>
        </w:rPr>
      </w:pPr>
      <w:r w:rsidRPr="0086761F">
        <w:rPr>
          <w:b/>
        </w:rPr>
        <w:t>ASSESSMENT APPLICATION</w:t>
      </w:r>
    </w:p>
    <w:p w14:paraId="7185548F" w14:textId="77777777" w:rsidR="00B35112" w:rsidRPr="0086761F" w:rsidRDefault="00B35112" w:rsidP="00B35112">
      <w:pPr>
        <w:jc w:val="center"/>
        <w:rPr>
          <w:b/>
        </w:rPr>
      </w:pPr>
    </w:p>
    <w:p w14:paraId="2309ED82" w14:textId="77777777" w:rsidR="00743AC8" w:rsidRPr="0086761F" w:rsidRDefault="007A36ED" w:rsidP="007A36ED">
      <w:pPr>
        <w:rPr>
          <w:noProof/>
          <w:sz w:val="22"/>
        </w:rPr>
      </w:pPr>
      <w:r w:rsidRPr="0086761F">
        <w:rPr>
          <w:sz w:val="22"/>
        </w:rPr>
        <w:t xml:space="preserve">Name:  </w:t>
      </w:r>
      <w:r w:rsidRPr="0086761F">
        <w:rPr>
          <w:sz w:val="22"/>
        </w:rPr>
        <w:fldChar w:fldCharType="begin">
          <w:ffData>
            <w:name w:val="Text1"/>
            <w:enabled/>
            <w:calcOnExit w:val="0"/>
            <w:textInput/>
          </w:ffData>
        </w:fldChar>
      </w:r>
      <w:bookmarkStart w:id="0" w:name="Text1"/>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p>
    <w:p w14:paraId="4EE95BEF" w14:textId="77777777" w:rsidR="007A36ED" w:rsidRPr="0086761F" w:rsidRDefault="007A36ED" w:rsidP="007A36ED">
      <w:pPr>
        <w:rPr>
          <w:sz w:val="22"/>
          <w:u w:val="single"/>
        </w:rPr>
      </w:pPr>
      <w:r w:rsidRPr="0086761F">
        <w:rPr>
          <w:sz w:val="22"/>
        </w:rPr>
        <w:fldChar w:fldCharType="end"/>
      </w:r>
      <w:bookmarkEnd w:id="0"/>
    </w:p>
    <w:p w14:paraId="6978B324" w14:textId="77777777" w:rsidR="007A36ED" w:rsidRPr="0086761F" w:rsidRDefault="007A36ED" w:rsidP="007A36ED">
      <w:pPr>
        <w:rPr>
          <w:sz w:val="22"/>
        </w:rPr>
      </w:pPr>
    </w:p>
    <w:p w14:paraId="567D6BAE" w14:textId="77777777" w:rsidR="007A36ED" w:rsidRPr="0086761F" w:rsidRDefault="007A36ED" w:rsidP="007A36ED">
      <w:pPr>
        <w:rPr>
          <w:sz w:val="22"/>
          <w:u w:val="single"/>
        </w:rPr>
      </w:pPr>
      <w:r w:rsidRPr="0086761F">
        <w:rPr>
          <w:sz w:val="22"/>
        </w:rPr>
        <w:t xml:space="preserve">Address:  </w:t>
      </w:r>
      <w:r w:rsidRPr="0086761F">
        <w:rPr>
          <w:sz w:val="22"/>
        </w:rPr>
        <w:fldChar w:fldCharType="begin">
          <w:ffData>
            <w:name w:val="Text15"/>
            <w:enabled/>
            <w:calcOnExit w:val="0"/>
            <w:textInput/>
          </w:ffData>
        </w:fldChar>
      </w:r>
      <w:bookmarkStart w:id="1" w:name="Text15"/>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1"/>
    </w:p>
    <w:p w14:paraId="2498D8DD" w14:textId="77777777" w:rsidR="007A36ED" w:rsidRPr="0086761F" w:rsidRDefault="007A36ED" w:rsidP="007A36ED">
      <w:pPr>
        <w:rPr>
          <w:sz w:val="22"/>
        </w:rPr>
      </w:pPr>
    </w:p>
    <w:p w14:paraId="16C46A48" w14:textId="77777777" w:rsidR="007A36ED" w:rsidRPr="0086761F" w:rsidRDefault="007A36ED" w:rsidP="007A36ED">
      <w:pPr>
        <w:rPr>
          <w:sz w:val="22"/>
          <w:u w:val="single"/>
        </w:rPr>
      </w:pPr>
      <w:r w:rsidRPr="0086761F">
        <w:rPr>
          <w:sz w:val="22"/>
        </w:rPr>
        <w:t xml:space="preserve">Phone:  </w:t>
      </w:r>
      <w:r w:rsidRPr="0086761F">
        <w:rPr>
          <w:sz w:val="22"/>
        </w:rPr>
        <w:fldChar w:fldCharType="begin">
          <w:ffData>
            <w:name w:val="Text29"/>
            <w:enabled/>
            <w:calcOnExit w:val="0"/>
            <w:textInput/>
          </w:ffData>
        </w:fldChar>
      </w:r>
      <w:bookmarkStart w:id="2" w:name="Text29"/>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2"/>
      <w:r w:rsidRPr="0086761F">
        <w:rPr>
          <w:sz w:val="22"/>
        </w:rPr>
        <w:tab/>
      </w:r>
      <w:r w:rsidRPr="0086761F">
        <w:rPr>
          <w:sz w:val="22"/>
        </w:rPr>
        <w:tab/>
      </w:r>
      <w:r w:rsidRPr="0086761F">
        <w:rPr>
          <w:sz w:val="22"/>
        </w:rPr>
        <w:tab/>
        <w:t xml:space="preserve"> E-mail:  </w:t>
      </w:r>
      <w:r w:rsidRPr="0086761F">
        <w:rPr>
          <w:sz w:val="22"/>
        </w:rPr>
        <w:fldChar w:fldCharType="begin">
          <w:ffData>
            <w:name w:val="Text34"/>
            <w:enabled/>
            <w:calcOnExit w:val="0"/>
            <w:textInput/>
          </w:ffData>
        </w:fldChar>
      </w:r>
      <w:bookmarkStart w:id="3" w:name="Text34"/>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3"/>
    </w:p>
    <w:p w14:paraId="082E1763" w14:textId="77777777" w:rsidR="007A36ED" w:rsidRPr="0086761F" w:rsidRDefault="007A36ED" w:rsidP="007A36ED">
      <w:pPr>
        <w:rPr>
          <w:sz w:val="22"/>
        </w:rPr>
      </w:pPr>
    </w:p>
    <w:p w14:paraId="6B43F286" w14:textId="77777777" w:rsidR="007A36ED" w:rsidRPr="0086761F" w:rsidRDefault="007A36ED" w:rsidP="007A36ED">
      <w:pPr>
        <w:rPr>
          <w:sz w:val="22"/>
          <w:u w:val="single"/>
        </w:rPr>
      </w:pPr>
      <w:r w:rsidRPr="0086761F">
        <w:rPr>
          <w:sz w:val="22"/>
        </w:rPr>
        <w:t xml:space="preserve">Date of Birth:  </w:t>
      </w:r>
      <w:r w:rsidRPr="0086761F">
        <w:rPr>
          <w:sz w:val="22"/>
        </w:rPr>
        <w:fldChar w:fldCharType="begin">
          <w:ffData>
            <w:name w:val="Text42"/>
            <w:enabled/>
            <w:calcOnExit w:val="0"/>
            <w:textInput/>
          </w:ffData>
        </w:fldChar>
      </w:r>
      <w:bookmarkStart w:id="4" w:name="Text42"/>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4"/>
      <w:r w:rsidRPr="0086761F">
        <w:rPr>
          <w:sz w:val="22"/>
        </w:rPr>
        <w:tab/>
      </w:r>
      <w:r w:rsidRPr="0086761F">
        <w:rPr>
          <w:sz w:val="22"/>
        </w:rPr>
        <w:tab/>
        <w:t xml:space="preserve">Age: </w:t>
      </w:r>
      <w:r w:rsidRPr="0086761F">
        <w:rPr>
          <w:sz w:val="22"/>
        </w:rPr>
        <w:fldChar w:fldCharType="begin">
          <w:ffData>
            <w:name w:val=""/>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r w:rsidRPr="0086761F">
        <w:rPr>
          <w:sz w:val="22"/>
        </w:rPr>
        <w:tab/>
        <w:t xml:space="preserve"> Marital Status: </w:t>
      </w:r>
      <w:r w:rsidRPr="0086761F">
        <w:rPr>
          <w:sz w:val="22"/>
        </w:rPr>
        <w:fldChar w:fldCharType="begin">
          <w:ffData>
            <w:name w:val="Text46"/>
            <w:enabled/>
            <w:calcOnExit w:val="0"/>
            <w:textInput/>
          </w:ffData>
        </w:fldChar>
      </w:r>
      <w:bookmarkStart w:id="5" w:name="Text46"/>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5"/>
    </w:p>
    <w:p w14:paraId="28BBFC69" w14:textId="77777777" w:rsidR="007A36ED" w:rsidRPr="0086761F" w:rsidRDefault="007A36ED" w:rsidP="007A36ED">
      <w:pPr>
        <w:rPr>
          <w:sz w:val="22"/>
        </w:rPr>
      </w:pPr>
    </w:p>
    <w:p w14:paraId="4ECF1A31" w14:textId="77777777" w:rsidR="007A36ED" w:rsidRPr="0086761F" w:rsidRDefault="007A36ED" w:rsidP="007A36ED">
      <w:pPr>
        <w:rPr>
          <w:sz w:val="22"/>
          <w:u w:val="single"/>
        </w:rPr>
      </w:pPr>
      <w:r w:rsidRPr="0086761F">
        <w:rPr>
          <w:sz w:val="22"/>
        </w:rPr>
        <w:t xml:space="preserve">Name of Spouse (if applicable):  </w:t>
      </w:r>
      <w:r w:rsidRPr="0086761F">
        <w:rPr>
          <w:sz w:val="22"/>
        </w:rPr>
        <w:fldChar w:fldCharType="begin">
          <w:ffData>
            <w:name w:val="Text52"/>
            <w:enabled/>
            <w:calcOnExit w:val="0"/>
            <w:textInput/>
          </w:ffData>
        </w:fldChar>
      </w:r>
      <w:bookmarkStart w:id="6" w:name="Text52"/>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6"/>
    </w:p>
    <w:p w14:paraId="7A2C9FAA" w14:textId="77777777" w:rsidR="007A36ED" w:rsidRPr="0086761F" w:rsidRDefault="007A36ED" w:rsidP="007A36ED">
      <w:pPr>
        <w:rPr>
          <w:sz w:val="22"/>
        </w:rPr>
      </w:pPr>
    </w:p>
    <w:p w14:paraId="1CF6431B" w14:textId="77777777" w:rsidR="007A36ED" w:rsidRPr="0086761F" w:rsidRDefault="007A36ED" w:rsidP="007A36ED">
      <w:pPr>
        <w:spacing w:line="480" w:lineRule="auto"/>
        <w:rPr>
          <w:sz w:val="22"/>
          <w:u w:val="single"/>
        </w:rPr>
      </w:pPr>
      <w:r w:rsidRPr="0086761F">
        <w:rPr>
          <w:sz w:val="22"/>
        </w:rPr>
        <w:t xml:space="preserve">Name(s) and age(s) of children (if applicable): </w:t>
      </w:r>
      <w:r w:rsidRPr="0086761F">
        <w:rPr>
          <w:sz w:val="22"/>
        </w:rPr>
        <w:fldChar w:fldCharType="begin">
          <w:ffData>
            <w:name w:val="Text62"/>
            <w:enabled/>
            <w:calcOnExit w:val="0"/>
            <w:textInput/>
          </w:ffData>
        </w:fldChar>
      </w:r>
      <w:bookmarkStart w:id="7" w:name="Text62"/>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7"/>
    </w:p>
    <w:p w14:paraId="2E793083" w14:textId="77777777" w:rsidR="007A36ED" w:rsidRPr="0086761F" w:rsidRDefault="007A36ED" w:rsidP="007A36ED">
      <w:pPr>
        <w:rPr>
          <w:sz w:val="22"/>
          <w:u w:val="single"/>
        </w:rPr>
      </w:pPr>
      <w:r w:rsidRPr="0086761F">
        <w:rPr>
          <w:sz w:val="22"/>
        </w:rPr>
        <w:t xml:space="preserve">Local church presently attending:  </w:t>
      </w:r>
      <w:r w:rsidRPr="0086761F">
        <w:rPr>
          <w:sz w:val="22"/>
        </w:rPr>
        <w:fldChar w:fldCharType="begin">
          <w:ffData>
            <w:name w:val="Text103"/>
            <w:enabled/>
            <w:calcOnExit w:val="0"/>
            <w:textInput/>
          </w:ffData>
        </w:fldChar>
      </w:r>
      <w:bookmarkStart w:id="8" w:name="Text103"/>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8"/>
    </w:p>
    <w:p w14:paraId="7A46D2ED" w14:textId="77777777" w:rsidR="007A36ED" w:rsidRPr="0086761F" w:rsidRDefault="007A36ED" w:rsidP="007A36ED">
      <w:pPr>
        <w:rPr>
          <w:sz w:val="22"/>
        </w:rPr>
      </w:pPr>
    </w:p>
    <w:p w14:paraId="0A16B6ED" w14:textId="77777777" w:rsidR="007A36ED" w:rsidRPr="0086761F" w:rsidRDefault="007A36ED" w:rsidP="007A36ED">
      <w:pPr>
        <w:rPr>
          <w:sz w:val="22"/>
          <w:u w:val="single"/>
        </w:rPr>
      </w:pPr>
      <w:r w:rsidRPr="0086761F">
        <w:rPr>
          <w:sz w:val="22"/>
        </w:rPr>
        <w:t xml:space="preserve">Number of years you have been a member of the Church of the Nazarene:  </w:t>
      </w:r>
      <w:r w:rsidRPr="0086761F">
        <w:rPr>
          <w:sz w:val="22"/>
        </w:rPr>
        <w:fldChar w:fldCharType="begin">
          <w:ffData>
            <w:name w:val="Text126"/>
            <w:enabled/>
            <w:calcOnExit w:val="0"/>
            <w:textInput/>
          </w:ffData>
        </w:fldChar>
      </w:r>
      <w:bookmarkStart w:id="9" w:name="Text126"/>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9"/>
    </w:p>
    <w:p w14:paraId="24745A12" w14:textId="77777777" w:rsidR="007A36ED" w:rsidRPr="0086761F" w:rsidRDefault="007A36ED" w:rsidP="007A36ED">
      <w:pPr>
        <w:rPr>
          <w:sz w:val="22"/>
        </w:rPr>
      </w:pPr>
    </w:p>
    <w:p w14:paraId="1EB03251" w14:textId="77777777" w:rsidR="007A36ED" w:rsidRPr="0086761F" w:rsidRDefault="007A36ED" w:rsidP="007A36ED">
      <w:pPr>
        <w:rPr>
          <w:sz w:val="22"/>
        </w:rPr>
      </w:pPr>
      <w:r w:rsidRPr="0086761F">
        <w:rPr>
          <w:sz w:val="22"/>
        </w:rPr>
        <w:t xml:space="preserve">Are you presently a member of a church other than the Church of the Nazarene?  </w:t>
      </w:r>
      <w:r w:rsidRPr="0086761F">
        <w:rPr>
          <w:sz w:val="22"/>
        </w:rPr>
        <w:fldChar w:fldCharType="begin">
          <w:ffData>
            <w:name w:val="Text126"/>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688715BB" w14:textId="77777777" w:rsidR="007A36ED" w:rsidRPr="0086761F" w:rsidRDefault="007A36ED" w:rsidP="007A36ED">
      <w:pPr>
        <w:rPr>
          <w:sz w:val="22"/>
        </w:rPr>
      </w:pPr>
    </w:p>
    <w:p w14:paraId="21598BA4" w14:textId="77777777" w:rsidR="007A36ED" w:rsidRPr="0086761F" w:rsidRDefault="007A36ED" w:rsidP="007A36ED">
      <w:pPr>
        <w:rPr>
          <w:sz w:val="22"/>
        </w:rPr>
      </w:pPr>
      <w:r w:rsidRPr="0086761F">
        <w:rPr>
          <w:sz w:val="22"/>
        </w:rPr>
        <w:t xml:space="preserve">Number of years you have held a local ministers license:  </w:t>
      </w:r>
      <w:r w:rsidRPr="0086761F">
        <w:rPr>
          <w:sz w:val="22"/>
        </w:rPr>
        <w:fldChar w:fldCharType="begin">
          <w:ffData>
            <w:name w:val="Text126"/>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034ECADA" w14:textId="77777777" w:rsidR="007A36ED" w:rsidRPr="0086761F" w:rsidRDefault="007A36ED" w:rsidP="007A36ED">
      <w:pPr>
        <w:rPr>
          <w:sz w:val="22"/>
        </w:rPr>
      </w:pPr>
    </w:p>
    <w:p w14:paraId="00C8D07C" w14:textId="77777777" w:rsidR="007A36ED" w:rsidRPr="0086761F" w:rsidRDefault="007A36ED" w:rsidP="007A36ED">
      <w:pPr>
        <w:rPr>
          <w:sz w:val="22"/>
          <w:u w:val="single"/>
        </w:rPr>
      </w:pPr>
      <w:r w:rsidRPr="0086761F">
        <w:rPr>
          <w:sz w:val="22"/>
        </w:rPr>
        <w:t xml:space="preserve">Number of years you have held a district ministers license:  </w:t>
      </w:r>
      <w:r w:rsidRPr="0086761F">
        <w:rPr>
          <w:sz w:val="22"/>
        </w:rPr>
        <w:fldChar w:fldCharType="begin">
          <w:ffData>
            <w:name w:val="Text126"/>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32F2DCDF" w14:textId="77777777" w:rsidR="007A36ED" w:rsidRPr="0086761F" w:rsidRDefault="007A36ED" w:rsidP="007A36ED">
      <w:pPr>
        <w:rPr>
          <w:sz w:val="22"/>
          <w:u w:val="single"/>
        </w:rPr>
      </w:pPr>
    </w:p>
    <w:p w14:paraId="2A102DD9" w14:textId="77777777" w:rsidR="007A36ED" w:rsidRPr="0086761F" w:rsidRDefault="00E268D2" w:rsidP="007A36ED">
      <w:pPr>
        <w:rPr>
          <w:sz w:val="22"/>
        </w:rPr>
      </w:pPr>
      <w:r w:rsidRPr="0086761F">
        <w:rPr>
          <w:sz w:val="22"/>
        </w:rPr>
        <w:t>How many courses have you completed</w:t>
      </w:r>
      <w:r w:rsidR="007A36ED" w:rsidRPr="0086761F">
        <w:rPr>
          <w:sz w:val="22"/>
        </w:rPr>
        <w:t xml:space="preserve"> </w:t>
      </w:r>
      <w:proofErr w:type="gramStart"/>
      <w:r w:rsidR="007A36ED" w:rsidRPr="0086761F">
        <w:rPr>
          <w:sz w:val="22"/>
        </w:rPr>
        <w:t>in the course of</w:t>
      </w:r>
      <w:proofErr w:type="gramEnd"/>
      <w:r w:rsidR="007A36ED" w:rsidRPr="0086761F">
        <w:rPr>
          <w:sz w:val="22"/>
        </w:rPr>
        <w:t xml:space="preserve"> study </w:t>
      </w:r>
      <w:r w:rsidRPr="0086761F">
        <w:rPr>
          <w:sz w:val="22"/>
        </w:rPr>
        <w:t xml:space="preserve">(of the 26 required) </w:t>
      </w:r>
      <w:r w:rsidR="007A36ED" w:rsidRPr="0086761F">
        <w:rPr>
          <w:sz w:val="22"/>
        </w:rPr>
        <w:t xml:space="preserve">or have you graduated? </w:t>
      </w:r>
      <w:r w:rsidR="007A36ED" w:rsidRPr="0086761F">
        <w:rPr>
          <w:sz w:val="22"/>
        </w:rPr>
        <w:fldChar w:fldCharType="begin">
          <w:ffData>
            <w:name w:val="Text126"/>
            <w:enabled/>
            <w:calcOnExit w:val="0"/>
            <w:textInput/>
          </w:ffData>
        </w:fldChar>
      </w:r>
      <w:r w:rsidR="007A36ED" w:rsidRPr="0086761F">
        <w:rPr>
          <w:sz w:val="22"/>
        </w:rPr>
        <w:instrText xml:space="preserve"> FORMTEXT </w:instrText>
      </w:r>
      <w:r w:rsidR="007A36ED" w:rsidRPr="0086761F">
        <w:rPr>
          <w:sz w:val="22"/>
        </w:rPr>
      </w:r>
      <w:r w:rsidR="007A36ED" w:rsidRPr="0086761F">
        <w:rPr>
          <w:sz w:val="22"/>
        </w:rPr>
        <w:fldChar w:fldCharType="separate"/>
      </w:r>
      <w:r w:rsidR="007A36ED" w:rsidRPr="0086761F">
        <w:rPr>
          <w:noProof/>
          <w:sz w:val="22"/>
        </w:rPr>
        <w:t> </w:t>
      </w:r>
      <w:r w:rsidR="007A36ED" w:rsidRPr="0086761F">
        <w:rPr>
          <w:noProof/>
          <w:sz w:val="22"/>
        </w:rPr>
        <w:t> </w:t>
      </w:r>
      <w:r w:rsidR="007A36ED" w:rsidRPr="0086761F">
        <w:rPr>
          <w:noProof/>
          <w:sz w:val="22"/>
        </w:rPr>
        <w:t> </w:t>
      </w:r>
      <w:r w:rsidR="007A36ED" w:rsidRPr="0086761F">
        <w:rPr>
          <w:noProof/>
          <w:sz w:val="22"/>
        </w:rPr>
        <w:t> </w:t>
      </w:r>
      <w:r w:rsidR="007A36ED" w:rsidRPr="0086761F">
        <w:rPr>
          <w:noProof/>
          <w:sz w:val="22"/>
        </w:rPr>
        <w:t> </w:t>
      </w:r>
      <w:r w:rsidR="007A36ED" w:rsidRPr="0086761F">
        <w:rPr>
          <w:sz w:val="22"/>
        </w:rPr>
        <w:fldChar w:fldCharType="end"/>
      </w:r>
      <w:r w:rsidRPr="0086761F">
        <w:rPr>
          <w:sz w:val="22"/>
        </w:rPr>
        <w:t xml:space="preserve">  </w:t>
      </w:r>
    </w:p>
    <w:p w14:paraId="49BBB888" w14:textId="77777777" w:rsidR="007A36ED" w:rsidRPr="0086761F" w:rsidRDefault="007A36ED" w:rsidP="007A36ED">
      <w:pPr>
        <w:rPr>
          <w:sz w:val="22"/>
        </w:rPr>
      </w:pPr>
      <w:r w:rsidRPr="0086761F">
        <w:rPr>
          <w:sz w:val="22"/>
        </w:rPr>
        <w:t xml:space="preserve">If you currently have a district minister’s license, how many years of service have you completed toward the ordination service requirement? Full time </w:t>
      </w:r>
      <w:r w:rsidRPr="0086761F">
        <w:rPr>
          <w:sz w:val="22"/>
        </w:rPr>
        <w:fldChar w:fldCharType="begin">
          <w:ffData>
            <w:name w:val="Text126"/>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r w:rsidRPr="0086761F">
        <w:rPr>
          <w:sz w:val="22"/>
        </w:rPr>
        <w:t xml:space="preserve">  Part-time </w:t>
      </w:r>
      <w:r w:rsidRPr="0086761F">
        <w:rPr>
          <w:sz w:val="22"/>
        </w:rPr>
        <w:fldChar w:fldCharType="begin">
          <w:ffData>
            <w:name w:val="Text126"/>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41A321AB" w14:textId="77777777" w:rsidR="007A36ED" w:rsidRPr="0086761F" w:rsidRDefault="007A36ED" w:rsidP="007A36ED">
      <w:pPr>
        <w:rPr>
          <w:sz w:val="22"/>
        </w:rPr>
      </w:pPr>
    </w:p>
    <w:p w14:paraId="2A4F80A1" w14:textId="77777777" w:rsidR="00475AFB" w:rsidRPr="0086761F" w:rsidRDefault="00475AFB" w:rsidP="007A36ED">
      <w:pPr>
        <w:rPr>
          <w:sz w:val="22"/>
        </w:rPr>
      </w:pPr>
    </w:p>
    <w:p w14:paraId="47065C5B" w14:textId="77777777" w:rsidR="00475AFB" w:rsidRPr="0086761F" w:rsidRDefault="00475AFB" w:rsidP="00475AFB">
      <w:pPr>
        <w:widowControl/>
        <w:rPr>
          <w:iCs/>
          <w:sz w:val="22"/>
        </w:rPr>
      </w:pPr>
      <w:r w:rsidRPr="0086761F">
        <w:rPr>
          <w:iCs/>
          <w:sz w:val="22"/>
        </w:rPr>
        <w:t xml:space="preserve">Please answer the following questions with integrity and transparency. Your information will be held in confidence and kept in your district file.  There is not a set of ‘right’ answers.  Your honesty is of </w:t>
      </w:r>
      <w:r w:rsidR="003A7A91" w:rsidRPr="0086761F">
        <w:rPr>
          <w:iCs/>
          <w:sz w:val="22"/>
        </w:rPr>
        <w:t>highest</w:t>
      </w:r>
      <w:r w:rsidRPr="0086761F">
        <w:rPr>
          <w:iCs/>
          <w:sz w:val="22"/>
        </w:rPr>
        <w:t xml:space="preserve"> importance. Believing with you, that you have been called by God to Christian ministry, it is our desire to encourage, shape and equip you for that call.  </w:t>
      </w:r>
    </w:p>
    <w:p w14:paraId="5A11EDEB" w14:textId="77777777" w:rsidR="00475AFB" w:rsidRPr="0086761F" w:rsidRDefault="00475AFB" w:rsidP="00475AFB">
      <w:pPr>
        <w:widowControl/>
        <w:rPr>
          <w:iCs/>
          <w:sz w:val="22"/>
        </w:rPr>
      </w:pPr>
    </w:p>
    <w:p w14:paraId="7CE1288F" w14:textId="5397A554" w:rsidR="00475AFB" w:rsidRPr="0086761F" w:rsidRDefault="00475AFB" w:rsidP="00475AFB">
      <w:pPr>
        <w:widowControl/>
        <w:rPr>
          <w:iCs/>
          <w:sz w:val="22"/>
        </w:rPr>
      </w:pPr>
      <w:r w:rsidRPr="0086761F">
        <w:rPr>
          <w:iCs/>
          <w:sz w:val="22"/>
        </w:rPr>
        <w:t xml:space="preserve">If you need additional space for any of your answers use the back of any page or attach additional pages. </w:t>
      </w:r>
      <w:proofErr w:type="gramStart"/>
      <w:r w:rsidRPr="0086761F">
        <w:rPr>
          <w:iCs/>
          <w:sz w:val="22"/>
        </w:rPr>
        <w:t>Make reference</w:t>
      </w:r>
      <w:proofErr w:type="gramEnd"/>
      <w:r w:rsidRPr="0086761F">
        <w:rPr>
          <w:iCs/>
          <w:sz w:val="22"/>
        </w:rPr>
        <w:t xml:space="preserve"> to where answer is continued.</w:t>
      </w:r>
    </w:p>
    <w:p w14:paraId="64DDEE22" w14:textId="77777777" w:rsidR="00475AFB" w:rsidRPr="0086761F" w:rsidRDefault="00475AFB" w:rsidP="00475AFB">
      <w:pPr>
        <w:widowControl/>
        <w:rPr>
          <w:iCs/>
          <w:sz w:val="22"/>
        </w:rPr>
      </w:pPr>
    </w:p>
    <w:p w14:paraId="310575AE" w14:textId="77777777" w:rsidR="00475AFB" w:rsidRPr="0086761F" w:rsidRDefault="00475AFB" w:rsidP="007A36ED">
      <w:pPr>
        <w:rPr>
          <w:sz w:val="22"/>
        </w:rPr>
      </w:pPr>
    </w:p>
    <w:p w14:paraId="39805A32" w14:textId="77777777" w:rsidR="002A6DD1" w:rsidRPr="0086761F" w:rsidRDefault="00475AFB" w:rsidP="002A6DD1">
      <w:pPr>
        <w:jc w:val="center"/>
        <w:rPr>
          <w:b/>
          <w:sz w:val="39"/>
          <w:szCs w:val="39"/>
        </w:rPr>
      </w:pPr>
      <w:r w:rsidRPr="0086761F">
        <w:rPr>
          <w:b/>
        </w:rPr>
        <w:br w:type="page"/>
      </w:r>
      <w:r w:rsidR="002A6DD1" w:rsidRPr="0086761F">
        <w:rPr>
          <w:b/>
          <w:sz w:val="39"/>
          <w:szCs w:val="39"/>
        </w:rPr>
        <w:lastRenderedPageBreak/>
        <w:t>North Central Ohio District Church of the Nazarene</w:t>
      </w:r>
    </w:p>
    <w:p w14:paraId="0C10FCAB" w14:textId="77777777" w:rsidR="002A6DD1" w:rsidRPr="0086761F" w:rsidRDefault="002A6DD1" w:rsidP="002A6DD1">
      <w:pPr>
        <w:jc w:val="center"/>
        <w:rPr>
          <w:b/>
          <w:sz w:val="46"/>
        </w:rPr>
      </w:pPr>
      <w:r w:rsidRPr="0086761F">
        <w:rPr>
          <w:b/>
          <w:sz w:val="46"/>
        </w:rPr>
        <w:t xml:space="preserve">Beginning the Journey: Ministry Assessment </w:t>
      </w:r>
    </w:p>
    <w:p w14:paraId="02B9F10F" w14:textId="77777777" w:rsidR="002A6DD1" w:rsidRPr="0086761F" w:rsidRDefault="002A6DD1" w:rsidP="002A6DD1">
      <w:pPr>
        <w:jc w:val="center"/>
        <w:rPr>
          <w:b/>
          <w:sz w:val="36"/>
        </w:rPr>
      </w:pPr>
    </w:p>
    <w:p w14:paraId="3261841F" w14:textId="77777777" w:rsidR="000778E5" w:rsidRPr="0086761F" w:rsidRDefault="000778E5" w:rsidP="002A6DD1">
      <w:pPr>
        <w:widowControl/>
        <w:jc w:val="center"/>
        <w:rPr>
          <w:b/>
        </w:rPr>
      </w:pPr>
      <w:r w:rsidRPr="0086761F">
        <w:rPr>
          <w:b/>
        </w:rPr>
        <w:t>RELEASE AND CONSENT</w:t>
      </w:r>
    </w:p>
    <w:p w14:paraId="62167187" w14:textId="77777777" w:rsidR="002A6DD1" w:rsidRPr="0086761F" w:rsidRDefault="002A6DD1" w:rsidP="00A1000C">
      <w:pPr>
        <w:widowControl/>
        <w:rPr>
          <w:i/>
          <w:sz w:val="22"/>
        </w:rPr>
      </w:pPr>
    </w:p>
    <w:p w14:paraId="120E37D7" w14:textId="77777777" w:rsidR="000778E5" w:rsidRPr="0086761F" w:rsidRDefault="000778E5" w:rsidP="00A1000C">
      <w:pPr>
        <w:widowControl/>
        <w:rPr>
          <w:i/>
          <w:sz w:val="22"/>
        </w:rPr>
      </w:pPr>
      <w:r w:rsidRPr="0086761F">
        <w:rPr>
          <w:i/>
          <w:sz w:val="22"/>
        </w:rPr>
        <w:t xml:space="preserve">I hereby authorize the North Central Ohio District Church of the Nazarene to contact and obtain information about me from any or all law enforcement agencies. I release the </w:t>
      </w:r>
      <w:r w:rsidR="009B7AFF" w:rsidRPr="0086761F">
        <w:rPr>
          <w:i/>
          <w:sz w:val="22"/>
        </w:rPr>
        <w:t>North Central Ohio District Church of the Nazarene</w:t>
      </w:r>
      <w:r w:rsidRPr="0086761F">
        <w:rPr>
          <w:i/>
          <w:sz w:val="22"/>
        </w:rPr>
        <w:t>, its employees and all other persons associated with the</w:t>
      </w:r>
      <w:r w:rsidR="009B7AFF" w:rsidRPr="0086761F">
        <w:rPr>
          <w:i/>
          <w:sz w:val="22"/>
        </w:rPr>
        <w:t xml:space="preserve"> North Central Ohio District Church of the Nazarene</w:t>
      </w:r>
      <w:r w:rsidRPr="0086761F">
        <w:rPr>
          <w:i/>
          <w:sz w:val="22"/>
        </w:rPr>
        <w:t xml:space="preserve"> from all liability and responsibility </w:t>
      </w:r>
      <w:r w:rsidR="009B7AFF" w:rsidRPr="0086761F">
        <w:rPr>
          <w:i/>
          <w:sz w:val="22"/>
        </w:rPr>
        <w:t xml:space="preserve">arising </w:t>
      </w:r>
      <w:r w:rsidRPr="0086761F">
        <w:rPr>
          <w:i/>
          <w:sz w:val="22"/>
        </w:rPr>
        <w:t>out of such inquiry or the response to such inquiry.</w:t>
      </w:r>
    </w:p>
    <w:p w14:paraId="4680E6E1" w14:textId="77777777" w:rsidR="009B7AFF" w:rsidRPr="0086761F" w:rsidRDefault="009B7AFF" w:rsidP="009B7AFF">
      <w:pPr>
        <w:widowControl/>
        <w:rPr>
          <w:sz w:val="22"/>
        </w:rPr>
      </w:pPr>
    </w:p>
    <w:p w14:paraId="5A263348" w14:textId="77777777" w:rsidR="009B7AFF" w:rsidRPr="0086761F" w:rsidRDefault="009B7AFF" w:rsidP="00A1000C">
      <w:pPr>
        <w:widowControl/>
        <w:rPr>
          <w:i/>
          <w:sz w:val="22"/>
        </w:rPr>
      </w:pPr>
      <w:r w:rsidRPr="0086761F">
        <w:rPr>
          <w:i/>
          <w:sz w:val="22"/>
        </w:rPr>
        <w:t xml:space="preserve">I hereby acknowledge and accept the confidentially of all </w:t>
      </w:r>
      <w:r w:rsidR="007A36ED" w:rsidRPr="0086761F">
        <w:rPr>
          <w:i/>
          <w:sz w:val="22"/>
        </w:rPr>
        <w:t>references</w:t>
      </w:r>
      <w:r w:rsidRPr="0086761F">
        <w:rPr>
          <w:i/>
          <w:sz w:val="22"/>
        </w:rPr>
        <w:t xml:space="preserve"> provided to the North Central Ohio District Church of the Nazarene in relation to the application and assessment process for ministry. I voluntarily waive any right of access to the responses and information provided by said references, and grant permission for all assessment materials and evaluations to be provided to the ministry boards of the North Central Ohio District Church of the Nazarene.</w:t>
      </w:r>
    </w:p>
    <w:p w14:paraId="068A406E" w14:textId="77777777" w:rsidR="009B7AFF" w:rsidRPr="0086761F" w:rsidRDefault="009B7AFF" w:rsidP="00A1000C">
      <w:pPr>
        <w:widowControl/>
        <w:rPr>
          <w:sz w:val="22"/>
        </w:rPr>
      </w:pPr>
    </w:p>
    <w:p w14:paraId="00D66553" w14:textId="77777777" w:rsidR="0067274B" w:rsidRPr="0086761F" w:rsidRDefault="0067274B" w:rsidP="0067274B">
      <w:pPr>
        <w:widowControl/>
        <w:rPr>
          <w:i/>
          <w:sz w:val="21"/>
          <w:szCs w:val="21"/>
          <w:shd w:val="clear" w:color="auto" w:fill="FFFFFF"/>
        </w:rPr>
      </w:pPr>
      <w:r w:rsidRPr="0086761F">
        <w:rPr>
          <w:i/>
          <w:sz w:val="21"/>
          <w:szCs w:val="21"/>
          <w:shd w:val="clear" w:color="auto" w:fill="FFFFFF"/>
        </w:rPr>
        <w:t>I understand my typed name constitutes a legal signature confirming that I acknowledge and agree to the above statements.</w:t>
      </w:r>
    </w:p>
    <w:p w14:paraId="3BF9DED2" w14:textId="77777777" w:rsidR="0067274B" w:rsidRPr="0086761F" w:rsidRDefault="0067274B" w:rsidP="0067274B">
      <w:pPr>
        <w:widowControl/>
        <w:rPr>
          <w:i/>
          <w:sz w:val="22"/>
        </w:rPr>
      </w:pPr>
    </w:p>
    <w:p w14:paraId="7BE5E492" w14:textId="77777777" w:rsidR="00475AFB" w:rsidRPr="0086761F" w:rsidRDefault="0067274B" w:rsidP="00475AFB">
      <w:pPr>
        <w:widowControl/>
        <w:rPr>
          <w:sz w:val="22"/>
          <w:szCs w:val="22"/>
        </w:rPr>
      </w:pPr>
      <w:r w:rsidRPr="0086761F">
        <w:rPr>
          <w:sz w:val="22"/>
          <w:szCs w:val="22"/>
        </w:rPr>
        <w:t>Signature/Typed</w:t>
      </w:r>
      <w:r w:rsidR="00475AFB" w:rsidRPr="0086761F">
        <w:rPr>
          <w:sz w:val="22"/>
          <w:szCs w:val="22"/>
        </w:rPr>
        <w:t xml:space="preserve"> Name: </w:t>
      </w:r>
      <w:r w:rsidR="00475AFB" w:rsidRPr="0086761F">
        <w:fldChar w:fldCharType="begin">
          <w:ffData>
            <w:name w:val="Text3888"/>
            <w:enabled/>
            <w:calcOnExit w:val="0"/>
            <w:textInput/>
          </w:ffData>
        </w:fldChar>
      </w:r>
      <w:r w:rsidR="00475AFB" w:rsidRPr="0086761F">
        <w:instrText xml:space="preserve"> FORMTEXT </w:instrText>
      </w:r>
      <w:r w:rsidR="00475AFB" w:rsidRPr="0086761F">
        <w:fldChar w:fldCharType="separate"/>
      </w:r>
      <w:r w:rsidR="00475AFB" w:rsidRPr="0086761F">
        <w:rPr>
          <w:noProof/>
        </w:rPr>
        <w:t> </w:t>
      </w:r>
      <w:r w:rsidR="00475AFB" w:rsidRPr="0086761F">
        <w:rPr>
          <w:noProof/>
        </w:rPr>
        <w:t> </w:t>
      </w:r>
      <w:r w:rsidR="00475AFB" w:rsidRPr="0086761F">
        <w:rPr>
          <w:noProof/>
        </w:rPr>
        <w:t> </w:t>
      </w:r>
      <w:r w:rsidR="00475AFB" w:rsidRPr="0086761F">
        <w:rPr>
          <w:noProof/>
        </w:rPr>
        <w:t> </w:t>
      </w:r>
      <w:r w:rsidR="00475AFB" w:rsidRPr="0086761F">
        <w:rPr>
          <w:noProof/>
        </w:rPr>
        <w:t> </w:t>
      </w:r>
      <w:r w:rsidR="00475AFB" w:rsidRPr="0086761F">
        <w:fldChar w:fldCharType="end"/>
      </w:r>
    </w:p>
    <w:p w14:paraId="3D7EA8E1" w14:textId="77777777" w:rsidR="00475AFB" w:rsidRPr="0086761F" w:rsidRDefault="00475AFB" w:rsidP="00475AFB">
      <w:r w:rsidRPr="0086761F">
        <w:t xml:space="preserve">Date: </w:t>
      </w:r>
      <w:r w:rsidRPr="0086761F">
        <w:fldChar w:fldCharType="begin">
          <w:ffData>
            <w:name w:val="Text3888"/>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r w:rsidRPr="0086761F">
        <w:t xml:space="preserve"> </w:t>
      </w:r>
    </w:p>
    <w:p w14:paraId="3F2192AF" w14:textId="77777777" w:rsidR="000778E5" w:rsidRPr="0086761F" w:rsidRDefault="000778E5" w:rsidP="00A1000C">
      <w:pPr>
        <w:widowControl/>
        <w:rPr>
          <w:sz w:val="22"/>
        </w:rPr>
      </w:pPr>
    </w:p>
    <w:p w14:paraId="06052057" w14:textId="77777777" w:rsidR="00566FC4" w:rsidRPr="0086761F" w:rsidRDefault="00566FC4" w:rsidP="007338C9">
      <w:pPr>
        <w:rPr>
          <w:b/>
          <w:bCs/>
        </w:rPr>
      </w:pPr>
    </w:p>
    <w:p w14:paraId="0DB65824" w14:textId="77777777" w:rsidR="007338C9" w:rsidRPr="0086761F" w:rsidRDefault="007338C9" w:rsidP="007338C9">
      <w:pPr>
        <w:rPr>
          <w:b/>
          <w:bCs/>
        </w:rPr>
      </w:pPr>
    </w:p>
    <w:p w14:paraId="276008D7" w14:textId="77777777" w:rsidR="007338C9" w:rsidRPr="0086761F" w:rsidRDefault="007338C9" w:rsidP="007A36ED">
      <w:pPr>
        <w:widowControl/>
        <w:ind w:hanging="360"/>
        <w:rPr>
          <w:b/>
          <w:bCs/>
        </w:rPr>
      </w:pPr>
    </w:p>
    <w:p w14:paraId="2A3FD694" w14:textId="77777777" w:rsidR="00A1000C" w:rsidRPr="0086761F" w:rsidRDefault="00566FC4" w:rsidP="007A36ED">
      <w:pPr>
        <w:widowControl/>
        <w:ind w:hanging="360"/>
        <w:rPr>
          <w:b/>
          <w:bCs/>
        </w:rPr>
      </w:pPr>
      <w:r w:rsidRPr="0086761F">
        <w:rPr>
          <w:b/>
          <w:bCs/>
        </w:rPr>
        <w:br w:type="page"/>
      </w:r>
      <w:r w:rsidR="00A1000C" w:rsidRPr="0086761F">
        <w:rPr>
          <w:b/>
          <w:bCs/>
        </w:rPr>
        <w:lastRenderedPageBreak/>
        <w:t xml:space="preserve">I. </w:t>
      </w:r>
      <w:r w:rsidR="00DC0005" w:rsidRPr="0086761F">
        <w:rPr>
          <w:b/>
          <w:bCs/>
        </w:rPr>
        <w:tab/>
        <w:t>PERSONAL INFORMATION</w:t>
      </w:r>
    </w:p>
    <w:p w14:paraId="6E17C7A0" w14:textId="77777777" w:rsidR="0036160C" w:rsidRPr="0086761F" w:rsidRDefault="00A1000C" w:rsidP="00A1000C">
      <w:pPr>
        <w:widowControl/>
      </w:pPr>
      <w:r w:rsidRPr="0086761F">
        <w:t xml:space="preserve">A. </w:t>
      </w:r>
      <w:r w:rsidR="0036160C" w:rsidRPr="0086761F">
        <w:t>Parent and Family History</w:t>
      </w:r>
    </w:p>
    <w:p w14:paraId="2152397E" w14:textId="77777777" w:rsidR="0036160C" w:rsidRPr="0086761F" w:rsidRDefault="0036160C" w:rsidP="003848DE">
      <w:pPr>
        <w:widowControl/>
        <w:ind w:left="720"/>
        <w:rPr>
          <w:sz w:val="22"/>
          <w:szCs w:val="22"/>
        </w:rPr>
      </w:pPr>
      <w:r w:rsidRPr="0086761F">
        <w:rPr>
          <w:sz w:val="22"/>
          <w:szCs w:val="22"/>
        </w:rPr>
        <w:t>1. What city did you live in while growing up</w:t>
      </w:r>
      <w:r w:rsidR="00A1000C" w:rsidRPr="0086761F">
        <w:rPr>
          <w:sz w:val="22"/>
          <w:szCs w:val="22"/>
        </w:rPr>
        <w:t xml:space="preserve">? </w:t>
      </w:r>
    </w:p>
    <w:p w14:paraId="6A744DB2"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AD584FA" w14:textId="77777777" w:rsidR="00AA6878" w:rsidRPr="0086761F" w:rsidRDefault="00AA6878" w:rsidP="003848DE">
      <w:pPr>
        <w:widowControl/>
        <w:ind w:left="720"/>
        <w:rPr>
          <w:sz w:val="22"/>
          <w:szCs w:val="22"/>
        </w:rPr>
      </w:pPr>
    </w:p>
    <w:p w14:paraId="3C5B2018" w14:textId="77777777" w:rsidR="0036160C" w:rsidRPr="0086761F" w:rsidRDefault="003848DE" w:rsidP="003848DE">
      <w:pPr>
        <w:widowControl/>
        <w:ind w:left="720"/>
        <w:rPr>
          <w:sz w:val="22"/>
          <w:szCs w:val="22"/>
        </w:rPr>
      </w:pPr>
      <w:r w:rsidRPr="0086761F">
        <w:rPr>
          <w:sz w:val="22"/>
          <w:szCs w:val="22"/>
        </w:rPr>
        <w:t xml:space="preserve">2. </w:t>
      </w:r>
      <w:r w:rsidR="0036160C" w:rsidRPr="0086761F">
        <w:rPr>
          <w:sz w:val="22"/>
          <w:szCs w:val="22"/>
        </w:rPr>
        <w:t>Who raised you?</w:t>
      </w:r>
    </w:p>
    <w:p w14:paraId="0EEB182E"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C0B5FEB" w14:textId="77777777" w:rsidR="003848DE" w:rsidRPr="0086761F" w:rsidRDefault="003848DE" w:rsidP="003848DE">
      <w:pPr>
        <w:widowControl/>
        <w:ind w:left="720"/>
        <w:rPr>
          <w:sz w:val="22"/>
          <w:szCs w:val="22"/>
        </w:rPr>
      </w:pPr>
    </w:p>
    <w:p w14:paraId="0B6BB7F4" w14:textId="77777777" w:rsidR="00276B61" w:rsidRPr="0086761F" w:rsidRDefault="003848DE" w:rsidP="003848DE">
      <w:pPr>
        <w:widowControl/>
        <w:ind w:left="720"/>
        <w:rPr>
          <w:sz w:val="22"/>
          <w:szCs w:val="22"/>
        </w:rPr>
      </w:pPr>
      <w:r w:rsidRPr="0086761F">
        <w:rPr>
          <w:sz w:val="22"/>
          <w:szCs w:val="22"/>
        </w:rPr>
        <w:t xml:space="preserve">3. </w:t>
      </w:r>
      <w:r w:rsidR="0036160C" w:rsidRPr="0086761F">
        <w:rPr>
          <w:sz w:val="22"/>
          <w:szCs w:val="22"/>
        </w:rPr>
        <w:t>How was the relationship between your parents?</w:t>
      </w:r>
      <w:r w:rsidR="00276B61" w:rsidRPr="0086761F">
        <w:rPr>
          <w:sz w:val="22"/>
          <w:szCs w:val="22"/>
        </w:rPr>
        <w:t xml:space="preserve"> </w:t>
      </w:r>
      <w:r w:rsidR="0036160C" w:rsidRPr="0086761F">
        <w:rPr>
          <w:sz w:val="22"/>
          <w:szCs w:val="22"/>
        </w:rPr>
        <w:t>Is there any history of separations or divorce? If yes, explain.</w:t>
      </w:r>
    </w:p>
    <w:p w14:paraId="3E7CCF9A"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535171E" w14:textId="77777777" w:rsidR="00AA6878" w:rsidRPr="0086761F" w:rsidRDefault="00AA6878" w:rsidP="003848DE">
      <w:pPr>
        <w:widowControl/>
        <w:ind w:left="720"/>
        <w:rPr>
          <w:sz w:val="22"/>
          <w:szCs w:val="22"/>
        </w:rPr>
      </w:pPr>
    </w:p>
    <w:p w14:paraId="70C4C15F" w14:textId="77777777" w:rsidR="00AA6878" w:rsidRPr="0086761F" w:rsidRDefault="003848DE" w:rsidP="003848DE">
      <w:pPr>
        <w:widowControl/>
        <w:ind w:left="720"/>
        <w:rPr>
          <w:sz w:val="22"/>
          <w:szCs w:val="22"/>
        </w:rPr>
      </w:pPr>
      <w:r w:rsidRPr="0086761F">
        <w:rPr>
          <w:sz w:val="22"/>
          <w:szCs w:val="22"/>
        </w:rPr>
        <w:t xml:space="preserve">4. </w:t>
      </w:r>
      <w:r w:rsidR="00276B61" w:rsidRPr="0086761F">
        <w:rPr>
          <w:sz w:val="22"/>
          <w:szCs w:val="22"/>
        </w:rPr>
        <w:t>Describe your father.</w:t>
      </w:r>
      <w:r w:rsidR="00AA6878" w:rsidRPr="0086761F">
        <w:rPr>
          <w:sz w:val="22"/>
          <w:szCs w:val="22"/>
        </w:rPr>
        <w:t xml:space="preserve"> </w:t>
      </w:r>
    </w:p>
    <w:p w14:paraId="473B53CB"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A0A7D5E" w14:textId="77777777" w:rsidR="00276B61" w:rsidRPr="0086761F" w:rsidRDefault="00276B61" w:rsidP="003848DE">
      <w:pPr>
        <w:widowControl/>
        <w:ind w:left="720"/>
        <w:rPr>
          <w:sz w:val="22"/>
          <w:szCs w:val="22"/>
        </w:rPr>
      </w:pPr>
    </w:p>
    <w:p w14:paraId="0F786B33" w14:textId="77777777" w:rsidR="00276B61" w:rsidRPr="0086761F" w:rsidRDefault="003848DE" w:rsidP="003848DE">
      <w:pPr>
        <w:widowControl/>
        <w:ind w:left="720"/>
        <w:rPr>
          <w:sz w:val="22"/>
          <w:szCs w:val="22"/>
        </w:rPr>
      </w:pPr>
      <w:r w:rsidRPr="0086761F">
        <w:rPr>
          <w:sz w:val="22"/>
          <w:szCs w:val="22"/>
        </w:rPr>
        <w:t xml:space="preserve">5. </w:t>
      </w:r>
      <w:r w:rsidR="00276B61" w:rsidRPr="0086761F">
        <w:rPr>
          <w:sz w:val="22"/>
          <w:szCs w:val="22"/>
        </w:rPr>
        <w:t>Describe your mother.</w:t>
      </w:r>
    </w:p>
    <w:p w14:paraId="19B53429"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79EB7F3" w14:textId="77777777" w:rsidR="00AA6878" w:rsidRPr="0086761F" w:rsidRDefault="00AA6878" w:rsidP="003848DE">
      <w:pPr>
        <w:widowControl/>
        <w:ind w:left="720"/>
        <w:rPr>
          <w:sz w:val="22"/>
          <w:szCs w:val="22"/>
        </w:rPr>
      </w:pPr>
    </w:p>
    <w:p w14:paraId="7F03C1CF" w14:textId="77777777" w:rsidR="00AA6878" w:rsidRPr="0086761F" w:rsidRDefault="003848DE" w:rsidP="003848DE">
      <w:pPr>
        <w:widowControl/>
        <w:ind w:left="720"/>
        <w:rPr>
          <w:sz w:val="22"/>
          <w:szCs w:val="22"/>
        </w:rPr>
      </w:pPr>
      <w:r w:rsidRPr="0086761F">
        <w:rPr>
          <w:sz w:val="22"/>
          <w:szCs w:val="22"/>
        </w:rPr>
        <w:t xml:space="preserve">6. </w:t>
      </w:r>
      <w:r w:rsidR="00AA6878" w:rsidRPr="0086761F">
        <w:rPr>
          <w:sz w:val="22"/>
          <w:szCs w:val="22"/>
        </w:rPr>
        <w:t>What was the primary method(s) of discipline in your home while growing up?</w:t>
      </w:r>
    </w:p>
    <w:p w14:paraId="4E2F2EEA"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327A5A5" w14:textId="77777777" w:rsidR="00AA6878" w:rsidRPr="0086761F" w:rsidRDefault="00AA6878" w:rsidP="003848DE">
      <w:pPr>
        <w:widowControl/>
        <w:ind w:left="720"/>
        <w:rPr>
          <w:sz w:val="22"/>
          <w:szCs w:val="22"/>
        </w:rPr>
      </w:pPr>
    </w:p>
    <w:p w14:paraId="230A6E3B" w14:textId="77777777" w:rsidR="00276B61" w:rsidRPr="0086761F" w:rsidRDefault="003848DE" w:rsidP="003848DE">
      <w:pPr>
        <w:widowControl/>
        <w:ind w:left="720"/>
        <w:rPr>
          <w:sz w:val="22"/>
          <w:szCs w:val="22"/>
        </w:rPr>
      </w:pPr>
      <w:r w:rsidRPr="0086761F">
        <w:rPr>
          <w:sz w:val="22"/>
          <w:szCs w:val="22"/>
        </w:rPr>
        <w:t xml:space="preserve">7. </w:t>
      </w:r>
      <w:r w:rsidR="00276B61" w:rsidRPr="0086761F">
        <w:rPr>
          <w:sz w:val="22"/>
          <w:szCs w:val="22"/>
        </w:rPr>
        <w:t xml:space="preserve">Is there any history of drug/alcohol abuse, physical abuse, legal problems, emotional problems/mental illness? </w:t>
      </w:r>
    </w:p>
    <w:p w14:paraId="62338541"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D8C0BD1" w14:textId="77777777" w:rsidR="00AA6878" w:rsidRPr="0086761F" w:rsidRDefault="00AA6878" w:rsidP="003848DE">
      <w:pPr>
        <w:widowControl/>
        <w:ind w:left="720"/>
        <w:rPr>
          <w:sz w:val="22"/>
          <w:szCs w:val="22"/>
        </w:rPr>
      </w:pPr>
    </w:p>
    <w:p w14:paraId="30AE3EC6" w14:textId="77777777" w:rsidR="00276B61" w:rsidRPr="0086761F" w:rsidRDefault="003848DE" w:rsidP="003848DE">
      <w:pPr>
        <w:widowControl/>
        <w:ind w:left="720"/>
        <w:rPr>
          <w:sz w:val="22"/>
          <w:szCs w:val="22"/>
        </w:rPr>
      </w:pPr>
      <w:r w:rsidRPr="0086761F">
        <w:rPr>
          <w:sz w:val="22"/>
          <w:szCs w:val="22"/>
        </w:rPr>
        <w:t>8. Describe your current relationship with your parents</w:t>
      </w:r>
      <w:r w:rsidR="00276B61" w:rsidRPr="0086761F">
        <w:rPr>
          <w:sz w:val="22"/>
          <w:szCs w:val="22"/>
        </w:rPr>
        <w:t>?</w:t>
      </w:r>
    </w:p>
    <w:p w14:paraId="27AAF07F"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3D90550" w14:textId="77777777" w:rsidR="00AA6878" w:rsidRPr="0086761F" w:rsidRDefault="00AA6878" w:rsidP="003848DE">
      <w:pPr>
        <w:widowControl/>
        <w:ind w:left="720"/>
        <w:rPr>
          <w:sz w:val="22"/>
          <w:szCs w:val="22"/>
        </w:rPr>
      </w:pPr>
    </w:p>
    <w:p w14:paraId="17ADAB5A" w14:textId="77777777" w:rsidR="00276B61" w:rsidRPr="0086761F" w:rsidRDefault="003848DE" w:rsidP="003848DE">
      <w:pPr>
        <w:widowControl/>
        <w:ind w:left="720"/>
        <w:rPr>
          <w:sz w:val="22"/>
          <w:szCs w:val="22"/>
        </w:rPr>
      </w:pPr>
      <w:r w:rsidRPr="0086761F">
        <w:rPr>
          <w:sz w:val="22"/>
          <w:szCs w:val="22"/>
        </w:rPr>
        <w:t xml:space="preserve">9. </w:t>
      </w:r>
      <w:r w:rsidR="00AA6878" w:rsidRPr="0086761F">
        <w:rPr>
          <w:sz w:val="22"/>
          <w:szCs w:val="22"/>
        </w:rPr>
        <w:t>Describe your current relationship with</w:t>
      </w:r>
      <w:r w:rsidR="00276B61" w:rsidRPr="0086761F">
        <w:rPr>
          <w:sz w:val="22"/>
          <w:szCs w:val="22"/>
        </w:rPr>
        <w:t xml:space="preserve"> your siblings?</w:t>
      </w:r>
    </w:p>
    <w:p w14:paraId="7C9354A3" w14:textId="77777777" w:rsidR="00AA6878" w:rsidRPr="0086761F" w:rsidRDefault="00AA6878" w:rsidP="006A3FE4">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006A3FE4" w:rsidRPr="0086761F">
        <w:rPr>
          <w:sz w:val="22"/>
          <w:szCs w:val="22"/>
        </w:rPr>
        <w:t> </w:t>
      </w:r>
      <w:r w:rsidR="006A3FE4" w:rsidRPr="0086761F">
        <w:rPr>
          <w:sz w:val="22"/>
          <w:szCs w:val="22"/>
        </w:rPr>
        <w:t> </w:t>
      </w:r>
      <w:r w:rsidR="006A3FE4" w:rsidRPr="0086761F">
        <w:rPr>
          <w:sz w:val="22"/>
          <w:szCs w:val="22"/>
        </w:rPr>
        <w:t> </w:t>
      </w:r>
      <w:r w:rsidR="006A3FE4" w:rsidRPr="0086761F">
        <w:rPr>
          <w:sz w:val="22"/>
          <w:szCs w:val="22"/>
        </w:rPr>
        <w:t> </w:t>
      </w:r>
      <w:r w:rsidR="006A3FE4" w:rsidRPr="0086761F">
        <w:rPr>
          <w:sz w:val="22"/>
          <w:szCs w:val="22"/>
        </w:rPr>
        <w:t> </w:t>
      </w:r>
      <w:r w:rsidRPr="0086761F">
        <w:rPr>
          <w:sz w:val="22"/>
          <w:szCs w:val="22"/>
        </w:rPr>
        <w:fldChar w:fldCharType="end"/>
      </w:r>
    </w:p>
    <w:p w14:paraId="3B22F337" w14:textId="77777777" w:rsidR="00AA6878" w:rsidRPr="0086761F" w:rsidRDefault="00AA6878" w:rsidP="003848DE">
      <w:pPr>
        <w:widowControl/>
        <w:ind w:left="720"/>
        <w:rPr>
          <w:sz w:val="22"/>
          <w:szCs w:val="22"/>
        </w:rPr>
      </w:pPr>
    </w:p>
    <w:p w14:paraId="46D96484" w14:textId="77777777" w:rsidR="00276B61" w:rsidRPr="0086761F" w:rsidRDefault="003848DE" w:rsidP="003848DE">
      <w:pPr>
        <w:widowControl/>
        <w:ind w:left="720"/>
        <w:rPr>
          <w:sz w:val="22"/>
          <w:szCs w:val="22"/>
        </w:rPr>
      </w:pPr>
      <w:r w:rsidRPr="0086761F">
        <w:rPr>
          <w:sz w:val="22"/>
          <w:szCs w:val="22"/>
        </w:rPr>
        <w:t xml:space="preserve">10. </w:t>
      </w:r>
      <w:r w:rsidR="00276B61" w:rsidRPr="0086761F">
        <w:rPr>
          <w:sz w:val="22"/>
          <w:szCs w:val="22"/>
        </w:rPr>
        <w:t>Describe the significant events of your life (losses, moves, injuries, honors, etc.)</w:t>
      </w:r>
    </w:p>
    <w:p w14:paraId="1CF1E622"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7167973" w14:textId="77777777" w:rsidR="00AA6878" w:rsidRPr="0086761F" w:rsidRDefault="00AA6878" w:rsidP="00AA6878">
      <w:pPr>
        <w:widowControl/>
        <w:rPr>
          <w:sz w:val="22"/>
          <w:szCs w:val="22"/>
        </w:rPr>
      </w:pPr>
    </w:p>
    <w:p w14:paraId="043DF51E" w14:textId="77777777" w:rsidR="00276B61" w:rsidRPr="0086761F" w:rsidRDefault="00276B61" w:rsidP="00A1000C">
      <w:pPr>
        <w:widowControl/>
        <w:rPr>
          <w:sz w:val="22"/>
          <w:szCs w:val="22"/>
        </w:rPr>
      </w:pPr>
    </w:p>
    <w:p w14:paraId="57F12630" w14:textId="77777777" w:rsidR="00276B61" w:rsidRPr="0086761F" w:rsidRDefault="003848DE" w:rsidP="00A1000C">
      <w:pPr>
        <w:widowControl/>
      </w:pPr>
      <w:r w:rsidRPr="0086761F">
        <w:t xml:space="preserve">B. </w:t>
      </w:r>
      <w:r w:rsidR="00276B61" w:rsidRPr="0086761F">
        <w:t>Employment</w:t>
      </w:r>
      <w:r w:rsidR="00724C07" w:rsidRPr="0086761F">
        <w:t>/Education</w:t>
      </w:r>
    </w:p>
    <w:p w14:paraId="5952D24F" w14:textId="77777777" w:rsidR="00276B61" w:rsidRPr="0086761F" w:rsidRDefault="003848DE" w:rsidP="003848DE">
      <w:pPr>
        <w:widowControl/>
        <w:ind w:left="720"/>
        <w:rPr>
          <w:sz w:val="22"/>
          <w:szCs w:val="22"/>
        </w:rPr>
      </w:pPr>
      <w:r w:rsidRPr="0086761F">
        <w:rPr>
          <w:sz w:val="22"/>
          <w:szCs w:val="22"/>
        </w:rPr>
        <w:t xml:space="preserve">1. </w:t>
      </w:r>
      <w:r w:rsidR="00276B61" w:rsidRPr="0086761F">
        <w:rPr>
          <w:sz w:val="22"/>
          <w:szCs w:val="22"/>
        </w:rPr>
        <w:t>Do you have employment outside of the local church?</w:t>
      </w:r>
      <w:r w:rsidR="00AA6878" w:rsidRPr="0086761F">
        <w:rPr>
          <w:sz w:val="22"/>
          <w:szCs w:val="22"/>
        </w:rPr>
        <w:t xml:space="preserve"> </w:t>
      </w:r>
      <w:r w:rsidR="00276B61" w:rsidRPr="0086761F">
        <w:rPr>
          <w:sz w:val="22"/>
          <w:szCs w:val="22"/>
        </w:rPr>
        <w:t xml:space="preserve">If yes, describe your position, responsibilities, and </w:t>
      </w:r>
      <w:proofErr w:type="gramStart"/>
      <w:r w:rsidR="00276B61" w:rsidRPr="0086761F">
        <w:rPr>
          <w:sz w:val="22"/>
          <w:szCs w:val="22"/>
        </w:rPr>
        <w:t>work load</w:t>
      </w:r>
      <w:proofErr w:type="gramEnd"/>
      <w:r w:rsidR="00276B61" w:rsidRPr="0086761F">
        <w:rPr>
          <w:sz w:val="22"/>
          <w:szCs w:val="22"/>
        </w:rPr>
        <w:t>.</w:t>
      </w:r>
    </w:p>
    <w:p w14:paraId="595AF67E" w14:textId="77777777" w:rsidR="00A1000C" w:rsidRPr="0086761F" w:rsidRDefault="00A1000C"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11AF18CB" w14:textId="77777777" w:rsidR="00A1000C" w:rsidRPr="0086761F" w:rsidRDefault="00A1000C" w:rsidP="00A1000C">
      <w:pPr>
        <w:widowControl/>
        <w:rPr>
          <w:sz w:val="22"/>
          <w:szCs w:val="22"/>
        </w:rPr>
      </w:pPr>
    </w:p>
    <w:p w14:paraId="0556CF22" w14:textId="77777777" w:rsidR="00724C07" w:rsidRPr="0086761F" w:rsidRDefault="00724C07" w:rsidP="00724C07">
      <w:pPr>
        <w:widowControl/>
        <w:ind w:left="720"/>
        <w:rPr>
          <w:sz w:val="22"/>
          <w:szCs w:val="22"/>
        </w:rPr>
      </w:pPr>
      <w:r w:rsidRPr="0086761F">
        <w:rPr>
          <w:sz w:val="22"/>
          <w:szCs w:val="22"/>
        </w:rPr>
        <w:t>2. What is the highest level of education you have received (</w:t>
      </w:r>
      <w:proofErr w:type="gramStart"/>
      <w:r w:rsidRPr="0086761F">
        <w:rPr>
          <w:sz w:val="22"/>
          <w:szCs w:val="22"/>
        </w:rPr>
        <w:t>i.e.</w:t>
      </w:r>
      <w:proofErr w:type="gramEnd"/>
      <w:r w:rsidRPr="0086761F">
        <w:rPr>
          <w:sz w:val="22"/>
          <w:szCs w:val="22"/>
        </w:rPr>
        <w:t xml:space="preserve"> high school, bachelor’s degree, graduate courses)?</w:t>
      </w:r>
    </w:p>
    <w:p w14:paraId="6E550558" w14:textId="77777777" w:rsidR="00724C07" w:rsidRPr="0086761F" w:rsidRDefault="00724C07" w:rsidP="00724C07">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EBAF170" w14:textId="77777777" w:rsidR="00724C07" w:rsidRPr="0086761F" w:rsidRDefault="00724C07" w:rsidP="00724C07">
      <w:pPr>
        <w:widowControl/>
        <w:rPr>
          <w:sz w:val="22"/>
          <w:szCs w:val="22"/>
        </w:rPr>
      </w:pPr>
    </w:p>
    <w:p w14:paraId="74CD21E3" w14:textId="77777777" w:rsidR="00FE5060" w:rsidRPr="0086761F" w:rsidRDefault="00FE5060" w:rsidP="00A1000C">
      <w:pPr>
        <w:widowControl/>
        <w:rPr>
          <w:sz w:val="22"/>
          <w:szCs w:val="22"/>
        </w:rPr>
      </w:pPr>
    </w:p>
    <w:p w14:paraId="7C99F740" w14:textId="77777777" w:rsidR="00276B61" w:rsidRPr="0086761F" w:rsidRDefault="003848DE" w:rsidP="00A1000C">
      <w:pPr>
        <w:widowControl/>
      </w:pPr>
      <w:r w:rsidRPr="0086761F">
        <w:t xml:space="preserve">C. </w:t>
      </w:r>
      <w:r w:rsidR="00276B61" w:rsidRPr="0086761F">
        <w:t>Finances</w:t>
      </w:r>
    </w:p>
    <w:p w14:paraId="39AF40C5" w14:textId="77777777" w:rsidR="00276B61" w:rsidRPr="0086761F" w:rsidRDefault="003848DE" w:rsidP="003848DE">
      <w:pPr>
        <w:widowControl/>
        <w:ind w:left="720"/>
        <w:rPr>
          <w:sz w:val="22"/>
          <w:szCs w:val="22"/>
        </w:rPr>
      </w:pPr>
      <w:r w:rsidRPr="0086761F">
        <w:rPr>
          <w:sz w:val="22"/>
          <w:szCs w:val="22"/>
        </w:rPr>
        <w:t xml:space="preserve">1. </w:t>
      </w:r>
      <w:r w:rsidR="00276B61" w:rsidRPr="0086761F">
        <w:rPr>
          <w:sz w:val="22"/>
          <w:szCs w:val="22"/>
        </w:rPr>
        <w:t>How would you describe your financial situation at this time?</w:t>
      </w:r>
    </w:p>
    <w:p w14:paraId="13549C69"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30012FA1" w14:textId="77777777" w:rsidR="00AA6878" w:rsidRPr="0086761F" w:rsidRDefault="00AA6878" w:rsidP="003848DE">
      <w:pPr>
        <w:widowControl/>
        <w:ind w:left="720"/>
        <w:rPr>
          <w:sz w:val="22"/>
          <w:szCs w:val="22"/>
        </w:rPr>
      </w:pPr>
    </w:p>
    <w:p w14:paraId="388CF1E8" w14:textId="77777777" w:rsidR="00276B61" w:rsidRPr="0086761F" w:rsidRDefault="003848DE" w:rsidP="003848DE">
      <w:pPr>
        <w:widowControl/>
        <w:ind w:left="720"/>
        <w:rPr>
          <w:sz w:val="22"/>
          <w:szCs w:val="22"/>
        </w:rPr>
      </w:pPr>
      <w:r w:rsidRPr="0086761F">
        <w:rPr>
          <w:sz w:val="22"/>
          <w:szCs w:val="22"/>
        </w:rPr>
        <w:t xml:space="preserve">2. </w:t>
      </w:r>
      <w:r w:rsidR="00276B61" w:rsidRPr="0086761F">
        <w:rPr>
          <w:sz w:val="22"/>
          <w:szCs w:val="22"/>
        </w:rPr>
        <w:t>How much are you in debt?</w:t>
      </w:r>
    </w:p>
    <w:p w14:paraId="12291086"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C6BA3D8" w14:textId="77777777" w:rsidR="00AA6878" w:rsidRPr="0086761F" w:rsidRDefault="00AA6878" w:rsidP="003848DE">
      <w:pPr>
        <w:widowControl/>
        <w:ind w:left="720"/>
        <w:rPr>
          <w:sz w:val="22"/>
          <w:szCs w:val="22"/>
        </w:rPr>
      </w:pPr>
    </w:p>
    <w:p w14:paraId="58797407" w14:textId="77777777" w:rsidR="00276B61" w:rsidRPr="0086761F" w:rsidRDefault="003848DE" w:rsidP="003848DE">
      <w:pPr>
        <w:widowControl/>
        <w:ind w:left="720"/>
        <w:rPr>
          <w:sz w:val="22"/>
          <w:szCs w:val="22"/>
        </w:rPr>
      </w:pPr>
      <w:r w:rsidRPr="0086761F">
        <w:rPr>
          <w:sz w:val="22"/>
          <w:szCs w:val="22"/>
        </w:rPr>
        <w:t xml:space="preserve">3. </w:t>
      </w:r>
      <w:r w:rsidR="00276B61" w:rsidRPr="0086761F">
        <w:rPr>
          <w:sz w:val="22"/>
          <w:szCs w:val="22"/>
        </w:rPr>
        <w:t>Annual household cash income?</w:t>
      </w:r>
    </w:p>
    <w:p w14:paraId="46651339"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2E9F5404" w14:textId="77777777" w:rsidR="00AA6878" w:rsidRPr="0086761F" w:rsidRDefault="00AA6878" w:rsidP="003848DE">
      <w:pPr>
        <w:widowControl/>
        <w:ind w:left="720"/>
        <w:rPr>
          <w:sz w:val="22"/>
          <w:szCs w:val="22"/>
        </w:rPr>
      </w:pPr>
    </w:p>
    <w:p w14:paraId="3166DCEB" w14:textId="77777777" w:rsidR="00276B61" w:rsidRPr="0086761F" w:rsidRDefault="003848DE" w:rsidP="003848DE">
      <w:pPr>
        <w:widowControl/>
        <w:ind w:left="720"/>
        <w:rPr>
          <w:sz w:val="22"/>
          <w:szCs w:val="22"/>
        </w:rPr>
      </w:pPr>
      <w:r w:rsidRPr="0086761F">
        <w:rPr>
          <w:sz w:val="22"/>
          <w:szCs w:val="22"/>
        </w:rPr>
        <w:t xml:space="preserve">4. </w:t>
      </w:r>
      <w:r w:rsidR="00276B61" w:rsidRPr="0086761F">
        <w:rPr>
          <w:sz w:val="22"/>
          <w:szCs w:val="22"/>
        </w:rPr>
        <w:t>Do you have a household budget in place?</w:t>
      </w:r>
    </w:p>
    <w:p w14:paraId="5235F771"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B627C3E" w14:textId="77777777" w:rsidR="00AA6878" w:rsidRPr="0086761F" w:rsidRDefault="00AA6878" w:rsidP="003848DE">
      <w:pPr>
        <w:widowControl/>
        <w:ind w:left="720"/>
        <w:rPr>
          <w:sz w:val="22"/>
          <w:szCs w:val="22"/>
        </w:rPr>
      </w:pPr>
    </w:p>
    <w:p w14:paraId="0C4560B2" w14:textId="77777777" w:rsidR="00276B61" w:rsidRPr="0086761F" w:rsidRDefault="003848DE" w:rsidP="003848DE">
      <w:pPr>
        <w:widowControl/>
        <w:ind w:left="720"/>
        <w:rPr>
          <w:sz w:val="22"/>
          <w:szCs w:val="22"/>
        </w:rPr>
      </w:pPr>
      <w:r w:rsidRPr="0086761F">
        <w:rPr>
          <w:sz w:val="22"/>
          <w:szCs w:val="22"/>
        </w:rPr>
        <w:t xml:space="preserve">5. </w:t>
      </w:r>
      <w:proofErr w:type="gramStart"/>
      <w:r w:rsidR="00276B61" w:rsidRPr="0086761F">
        <w:rPr>
          <w:sz w:val="22"/>
          <w:szCs w:val="22"/>
        </w:rPr>
        <w:t>At this time</w:t>
      </w:r>
      <w:proofErr w:type="gramEnd"/>
      <w:r w:rsidR="00276B61" w:rsidRPr="0086761F">
        <w:rPr>
          <w:sz w:val="22"/>
          <w:szCs w:val="22"/>
        </w:rPr>
        <w:t>, are you able to pay all bills and provide essential needs for your family?</w:t>
      </w:r>
    </w:p>
    <w:p w14:paraId="5C9B3E0A"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AA7FA5F" w14:textId="77777777" w:rsidR="00AA6878" w:rsidRPr="0086761F" w:rsidRDefault="00AA6878" w:rsidP="003848DE">
      <w:pPr>
        <w:widowControl/>
        <w:ind w:left="720"/>
        <w:rPr>
          <w:sz w:val="22"/>
          <w:szCs w:val="22"/>
        </w:rPr>
      </w:pPr>
    </w:p>
    <w:p w14:paraId="293CE834" w14:textId="77777777" w:rsidR="00276B61" w:rsidRPr="0086761F" w:rsidRDefault="003848DE" w:rsidP="003848DE">
      <w:pPr>
        <w:widowControl/>
        <w:ind w:left="720"/>
        <w:rPr>
          <w:sz w:val="22"/>
          <w:szCs w:val="22"/>
        </w:rPr>
      </w:pPr>
      <w:r w:rsidRPr="0086761F">
        <w:rPr>
          <w:sz w:val="22"/>
          <w:szCs w:val="22"/>
        </w:rPr>
        <w:t xml:space="preserve">6. </w:t>
      </w:r>
      <w:r w:rsidR="00276B61" w:rsidRPr="0086761F">
        <w:rPr>
          <w:sz w:val="22"/>
          <w:szCs w:val="22"/>
        </w:rPr>
        <w:t>Do you give regular tithes and offerings to your local church?</w:t>
      </w:r>
    </w:p>
    <w:p w14:paraId="20A4D6A1"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ECA99C1" w14:textId="77777777" w:rsidR="00AA6878" w:rsidRPr="0086761F" w:rsidRDefault="00AA6878" w:rsidP="003848DE">
      <w:pPr>
        <w:widowControl/>
        <w:ind w:left="720"/>
        <w:rPr>
          <w:sz w:val="22"/>
          <w:szCs w:val="22"/>
        </w:rPr>
      </w:pPr>
    </w:p>
    <w:p w14:paraId="6D7974F3" w14:textId="77777777" w:rsidR="00276B61" w:rsidRPr="0086761F" w:rsidRDefault="003848DE" w:rsidP="003848DE">
      <w:pPr>
        <w:widowControl/>
        <w:ind w:left="720"/>
        <w:rPr>
          <w:sz w:val="22"/>
          <w:szCs w:val="22"/>
        </w:rPr>
      </w:pPr>
      <w:r w:rsidRPr="0086761F">
        <w:rPr>
          <w:sz w:val="22"/>
          <w:szCs w:val="22"/>
        </w:rPr>
        <w:t xml:space="preserve">7. </w:t>
      </w:r>
      <w:r w:rsidR="00276B61" w:rsidRPr="0086761F">
        <w:rPr>
          <w:sz w:val="22"/>
          <w:szCs w:val="22"/>
        </w:rPr>
        <w:t>Do you financial</w:t>
      </w:r>
      <w:r w:rsidR="003A7A91">
        <w:rPr>
          <w:sz w:val="22"/>
          <w:szCs w:val="22"/>
        </w:rPr>
        <w:t>ly</w:t>
      </w:r>
      <w:r w:rsidR="00276B61" w:rsidRPr="0086761F">
        <w:rPr>
          <w:sz w:val="22"/>
          <w:szCs w:val="22"/>
        </w:rPr>
        <w:t xml:space="preserve"> support ministries and organizations beyond your local church? If so, explain.</w:t>
      </w:r>
    </w:p>
    <w:p w14:paraId="67888796"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BC66253" w14:textId="77777777" w:rsidR="00AA6878" w:rsidRPr="0086761F" w:rsidRDefault="00AA6878" w:rsidP="003848DE">
      <w:pPr>
        <w:widowControl/>
        <w:ind w:left="720"/>
        <w:rPr>
          <w:sz w:val="22"/>
          <w:szCs w:val="22"/>
        </w:rPr>
      </w:pPr>
    </w:p>
    <w:p w14:paraId="04B70C62" w14:textId="77777777" w:rsidR="00AA6878" w:rsidRPr="0086761F" w:rsidRDefault="003848DE" w:rsidP="003848DE">
      <w:pPr>
        <w:widowControl/>
        <w:ind w:left="720"/>
        <w:rPr>
          <w:sz w:val="22"/>
          <w:szCs w:val="22"/>
        </w:rPr>
      </w:pPr>
      <w:r w:rsidRPr="0086761F">
        <w:rPr>
          <w:sz w:val="22"/>
          <w:szCs w:val="22"/>
        </w:rPr>
        <w:t xml:space="preserve">8. </w:t>
      </w:r>
      <w:r w:rsidR="00AA6878" w:rsidRPr="0086761F">
        <w:rPr>
          <w:sz w:val="22"/>
          <w:szCs w:val="22"/>
        </w:rPr>
        <w:t>Have you ever filed for bankruptcy? If yes, explain.</w:t>
      </w:r>
    </w:p>
    <w:p w14:paraId="7D62B363"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E88C81D" w14:textId="77777777" w:rsidR="00AA6878" w:rsidRPr="0086761F" w:rsidRDefault="00AA6878" w:rsidP="00AA6878">
      <w:pPr>
        <w:widowControl/>
        <w:rPr>
          <w:sz w:val="22"/>
          <w:szCs w:val="22"/>
        </w:rPr>
      </w:pPr>
    </w:p>
    <w:p w14:paraId="7071D0C8" w14:textId="77777777" w:rsidR="00A1000C" w:rsidRPr="0086761F" w:rsidRDefault="00A1000C" w:rsidP="00A1000C">
      <w:pPr>
        <w:widowControl/>
      </w:pPr>
    </w:p>
    <w:p w14:paraId="59637719" w14:textId="77777777" w:rsidR="003848DE" w:rsidRPr="0086761F" w:rsidRDefault="003848DE" w:rsidP="003848DE">
      <w:pPr>
        <w:widowControl/>
      </w:pPr>
      <w:r w:rsidRPr="0086761F">
        <w:t xml:space="preserve">D. </w:t>
      </w:r>
      <w:r w:rsidR="00276B61" w:rsidRPr="0086761F">
        <w:t>Physical and Emotional Health</w:t>
      </w:r>
    </w:p>
    <w:p w14:paraId="57DCF065" w14:textId="77777777" w:rsidR="00276B61" w:rsidRPr="0086761F" w:rsidRDefault="003848DE" w:rsidP="003848DE">
      <w:pPr>
        <w:widowControl/>
        <w:ind w:firstLine="720"/>
        <w:rPr>
          <w:sz w:val="22"/>
          <w:szCs w:val="22"/>
        </w:rPr>
      </w:pPr>
      <w:r w:rsidRPr="0086761F">
        <w:rPr>
          <w:sz w:val="22"/>
          <w:szCs w:val="22"/>
        </w:rPr>
        <w:t xml:space="preserve">1. </w:t>
      </w:r>
      <w:r w:rsidR="00276B61" w:rsidRPr="0086761F">
        <w:rPr>
          <w:sz w:val="22"/>
          <w:szCs w:val="22"/>
        </w:rPr>
        <w:t>How would you describe your current physical health?</w:t>
      </w:r>
    </w:p>
    <w:p w14:paraId="51FF2543"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4455B9F" w14:textId="77777777" w:rsidR="00AA6878" w:rsidRPr="0086761F" w:rsidRDefault="00AA6878" w:rsidP="003848DE">
      <w:pPr>
        <w:widowControl/>
        <w:ind w:left="720"/>
        <w:rPr>
          <w:sz w:val="22"/>
          <w:szCs w:val="22"/>
        </w:rPr>
      </w:pPr>
    </w:p>
    <w:p w14:paraId="33D8CC43" w14:textId="77777777" w:rsidR="00276B61" w:rsidRPr="0086761F" w:rsidRDefault="003848DE" w:rsidP="003848DE">
      <w:pPr>
        <w:widowControl/>
        <w:ind w:left="720"/>
        <w:rPr>
          <w:sz w:val="22"/>
          <w:szCs w:val="22"/>
        </w:rPr>
      </w:pPr>
      <w:r w:rsidRPr="0086761F">
        <w:rPr>
          <w:sz w:val="22"/>
          <w:szCs w:val="22"/>
        </w:rPr>
        <w:t xml:space="preserve">2. </w:t>
      </w:r>
      <w:r w:rsidR="00276B61" w:rsidRPr="0086761F">
        <w:rPr>
          <w:sz w:val="22"/>
          <w:szCs w:val="22"/>
        </w:rPr>
        <w:t xml:space="preserve">List any </w:t>
      </w:r>
      <w:r w:rsidR="00AA6878" w:rsidRPr="0086761F">
        <w:rPr>
          <w:sz w:val="22"/>
          <w:szCs w:val="22"/>
        </w:rPr>
        <w:t xml:space="preserve">physical </w:t>
      </w:r>
      <w:r w:rsidR="00276B61" w:rsidRPr="0086761F">
        <w:rPr>
          <w:sz w:val="22"/>
          <w:szCs w:val="22"/>
        </w:rPr>
        <w:t>medical conditions.</w:t>
      </w:r>
    </w:p>
    <w:p w14:paraId="1F20F697"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EA0C6F0" w14:textId="77777777" w:rsidR="00AA6878" w:rsidRPr="0086761F" w:rsidRDefault="00AA6878" w:rsidP="003848DE">
      <w:pPr>
        <w:widowControl/>
        <w:ind w:left="720"/>
        <w:rPr>
          <w:sz w:val="22"/>
          <w:szCs w:val="22"/>
        </w:rPr>
      </w:pPr>
    </w:p>
    <w:p w14:paraId="08FCB4FD" w14:textId="77777777" w:rsidR="00276B61" w:rsidRPr="0086761F" w:rsidRDefault="003848DE" w:rsidP="003848DE">
      <w:pPr>
        <w:widowControl/>
        <w:ind w:left="720"/>
        <w:rPr>
          <w:sz w:val="22"/>
          <w:szCs w:val="22"/>
        </w:rPr>
      </w:pPr>
      <w:r w:rsidRPr="0086761F">
        <w:rPr>
          <w:sz w:val="22"/>
          <w:szCs w:val="22"/>
        </w:rPr>
        <w:t xml:space="preserve">3. </w:t>
      </w:r>
      <w:r w:rsidR="00276B61" w:rsidRPr="0086761F">
        <w:rPr>
          <w:sz w:val="22"/>
          <w:szCs w:val="22"/>
        </w:rPr>
        <w:t>How would you describe your current emotional health?</w:t>
      </w:r>
    </w:p>
    <w:p w14:paraId="61B8128B"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DAC4705" w14:textId="77777777" w:rsidR="00AA6878" w:rsidRPr="0086761F" w:rsidRDefault="00AA6878" w:rsidP="003848DE">
      <w:pPr>
        <w:widowControl/>
        <w:ind w:left="720"/>
        <w:rPr>
          <w:sz w:val="22"/>
          <w:szCs w:val="22"/>
        </w:rPr>
      </w:pPr>
    </w:p>
    <w:p w14:paraId="052D7392" w14:textId="77777777" w:rsidR="003848DE" w:rsidRPr="0086761F" w:rsidRDefault="003848DE" w:rsidP="003848DE">
      <w:pPr>
        <w:widowControl/>
        <w:ind w:left="720"/>
        <w:rPr>
          <w:sz w:val="22"/>
          <w:szCs w:val="22"/>
        </w:rPr>
      </w:pPr>
      <w:r w:rsidRPr="0086761F">
        <w:rPr>
          <w:sz w:val="22"/>
          <w:szCs w:val="22"/>
        </w:rPr>
        <w:t>4. List the current stressors in your life.</w:t>
      </w:r>
    </w:p>
    <w:p w14:paraId="3BB7591E" w14:textId="77777777" w:rsidR="003848DE" w:rsidRPr="0086761F" w:rsidRDefault="003848DE"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3E2ACC4" w14:textId="77777777" w:rsidR="003848DE" w:rsidRPr="0086761F" w:rsidRDefault="003848DE" w:rsidP="003848DE">
      <w:pPr>
        <w:widowControl/>
        <w:ind w:left="720"/>
        <w:rPr>
          <w:sz w:val="22"/>
          <w:szCs w:val="22"/>
        </w:rPr>
      </w:pPr>
    </w:p>
    <w:p w14:paraId="2A0A9F04" w14:textId="77777777" w:rsidR="00276B61" w:rsidRPr="0086761F" w:rsidRDefault="003848DE" w:rsidP="003848DE">
      <w:pPr>
        <w:widowControl/>
        <w:ind w:left="720"/>
        <w:rPr>
          <w:sz w:val="22"/>
          <w:szCs w:val="22"/>
        </w:rPr>
      </w:pPr>
      <w:r w:rsidRPr="0086761F">
        <w:rPr>
          <w:sz w:val="22"/>
          <w:szCs w:val="22"/>
        </w:rPr>
        <w:t xml:space="preserve">5. </w:t>
      </w:r>
      <w:r w:rsidR="00276B61" w:rsidRPr="0086761F">
        <w:rPr>
          <w:sz w:val="22"/>
          <w:szCs w:val="22"/>
        </w:rPr>
        <w:t>Have you ever received any therapy or counseling for emotional or mental problems? If yes, explain.</w:t>
      </w:r>
    </w:p>
    <w:p w14:paraId="74831EB0"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53D35A7" w14:textId="77777777" w:rsidR="00AA6878" w:rsidRPr="0086761F" w:rsidRDefault="00AA6878" w:rsidP="003848DE">
      <w:pPr>
        <w:widowControl/>
        <w:ind w:left="720"/>
        <w:rPr>
          <w:sz w:val="22"/>
          <w:szCs w:val="22"/>
        </w:rPr>
      </w:pPr>
    </w:p>
    <w:p w14:paraId="78404146" w14:textId="77777777" w:rsidR="00276B61" w:rsidRPr="0086761F" w:rsidRDefault="003848DE" w:rsidP="003848DE">
      <w:pPr>
        <w:widowControl/>
        <w:ind w:left="720"/>
        <w:rPr>
          <w:sz w:val="22"/>
          <w:szCs w:val="22"/>
        </w:rPr>
      </w:pPr>
      <w:r w:rsidRPr="0086761F">
        <w:rPr>
          <w:sz w:val="22"/>
          <w:szCs w:val="22"/>
        </w:rPr>
        <w:t xml:space="preserve">6. </w:t>
      </w:r>
      <w:r w:rsidR="00276B61" w:rsidRPr="0086761F">
        <w:rPr>
          <w:sz w:val="22"/>
          <w:szCs w:val="22"/>
        </w:rPr>
        <w:t xml:space="preserve">Have you ever </w:t>
      </w:r>
      <w:r w:rsidR="00AA6878" w:rsidRPr="0086761F">
        <w:rPr>
          <w:sz w:val="22"/>
          <w:szCs w:val="22"/>
        </w:rPr>
        <w:t xml:space="preserve">taken or are you currently </w:t>
      </w:r>
      <w:r w:rsidR="00276B61" w:rsidRPr="0086761F">
        <w:rPr>
          <w:sz w:val="22"/>
          <w:szCs w:val="22"/>
        </w:rPr>
        <w:t>tak</w:t>
      </w:r>
      <w:r w:rsidR="00AA6878" w:rsidRPr="0086761F">
        <w:rPr>
          <w:sz w:val="22"/>
          <w:szCs w:val="22"/>
        </w:rPr>
        <w:t>ing</w:t>
      </w:r>
      <w:r w:rsidR="00276B61" w:rsidRPr="0086761F">
        <w:rPr>
          <w:sz w:val="22"/>
          <w:szCs w:val="22"/>
        </w:rPr>
        <w:t xml:space="preserve"> medication for emotional problems? If yes, explain.</w:t>
      </w:r>
    </w:p>
    <w:p w14:paraId="54151310"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78937BC" w14:textId="77777777" w:rsidR="00AA6878" w:rsidRPr="0086761F" w:rsidRDefault="00AA6878" w:rsidP="003848DE">
      <w:pPr>
        <w:widowControl/>
        <w:ind w:left="720"/>
        <w:rPr>
          <w:sz w:val="22"/>
          <w:szCs w:val="22"/>
        </w:rPr>
      </w:pPr>
    </w:p>
    <w:p w14:paraId="762C08DA" w14:textId="77777777" w:rsidR="0038468B" w:rsidRPr="0086761F" w:rsidRDefault="003848DE" w:rsidP="003848DE">
      <w:pPr>
        <w:widowControl/>
        <w:ind w:left="720"/>
        <w:rPr>
          <w:sz w:val="22"/>
          <w:szCs w:val="22"/>
        </w:rPr>
      </w:pPr>
      <w:r w:rsidRPr="0086761F">
        <w:rPr>
          <w:sz w:val="22"/>
          <w:szCs w:val="22"/>
        </w:rPr>
        <w:t xml:space="preserve">7. </w:t>
      </w:r>
      <w:r w:rsidR="0038468B" w:rsidRPr="0086761F">
        <w:rPr>
          <w:sz w:val="22"/>
          <w:szCs w:val="22"/>
        </w:rPr>
        <w:t>Do you have a history of self-inflicted injuries or cuts?</w:t>
      </w:r>
    </w:p>
    <w:p w14:paraId="125C8012"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1A9E32C" w14:textId="77777777" w:rsidR="00AA6878" w:rsidRPr="0086761F" w:rsidRDefault="00AA6878" w:rsidP="003848DE">
      <w:pPr>
        <w:widowControl/>
        <w:ind w:left="720"/>
        <w:rPr>
          <w:sz w:val="22"/>
          <w:szCs w:val="22"/>
        </w:rPr>
      </w:pPr>
    </w:p>
    <w:p w14:paraId="6D7CBE09" w14:textId="77777777" w:rsidR="0038468B" w:rsidRPr="0086761F" w:rsidRDefault="003848DE" w:rsidP="003848DE">
      <w:pPr>
        <w:widowControl/>
        <w:ind w:left="720"/>
        <w:rPr>
          <w:sz w:val="22"/>
          <w:szCs w:val="22"/>
        </w:rPr>
      </w:pPr>
      <w:r w:rsidRPr="0086761F">
        <w:rPr>
          <w:sz w:val="22"/>
          <w:szCs w:val="22"/>
        </w:rPr>
        <w:t xml:space="preserve">8. </w:t>
      </w:r>
      <w:r w:rsidR="0038468B" w:rsidRPr="0086761F">
        <w:rPr>
          <w:sz w:val="22"/>
          <w:szCs w:val="22"/>
        </w:rPr>
        <w:t>Have you ever been hospitalized because of emotional problems?</w:t>
      </w:r>
    </w:p>
    <w:p w14:paraId="6593622B"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229FD96" w14:textId="77777777" w:rsidR="00AA6878" w:rsidRPr="0086761F" w:rsidRDefault="00AA6878" w:rsidP="003848DE">
      <w:pPr>
        <w:widowControl/>
        <w:ind w:left="720"/>
        <w:rPr>
          <w:sz w:val="22"/>
          <w:szCs w:val="22"/>
        </w:rPr>
      </w:pPr>
    </w:p>
    <w:p w14:paraId="7FF247E4" w14:textId="77777777" w:rsidR="0038468B" w:rsidRPr="0086761F" w:rsidRDefault="003848DE" w:rsidP="003848DE">
      <w:pPr>
        <w:widowControl/>
        <w:ind w:left="720"/>
        <w:rPr>
          <w:sz w:val="22"/>
          <w:szCs w:val="22"/>
        </w:rPr>
      </w:pPr>
      <w:r w:rsidRPr="0086761F">
        <w:rPr>
          <w:sz w:val="22"/>
          <w:szCs w:val="22"/>
        </w:rPr>
        <w:t xml:space="preserve">9. </w:t>
      </w:r>
      <w:r w:rsidR="0038468B" w:rsidRPr="0086761F">
        <w:rPr>
          <w:sz w:val="22"/>
          <w:szCs w:val="22"/>
        </w:rPr>
        <w:t>Do you have any history of sexual abuse?</w:t>
      </w:r>
    </w:p>
    <w:p w14:paraId="0CBD0552"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A81C845" w14:textId="77777777" w:rsidR="00AA6878" w:rsidRPr="0086761F" w:rsidRDefault="00AA6878" w:rsidP="003848DE">
      <w:pPr>
        <w:widowControl/>
        <w:ind w:left="720"/>
        <w:rPr>
          <w:sz w:val="22"/>
          <w:szCs w:val="22"/>
        </w:rPr>
      </w:pPr>
    </w:p>
    <w:p w14:paraId="6FECE2B8" w14:textId="77777777" w:rsidR="0038468B" w:rsidRPr="0086761F" w:rsidRDefault="0038468B" w:rsidP="0038468B">
      <w:pPr>
        <w:widowControl/>
        <w:rPr>
          <w:sz w:val="22"/>
          <w:szCs w:val="22"/>
        </w:rPr>
      </w:pPr>
    </w:p>
    <w:p w14:paraId="6DC29D02" w14:textId="77777777" w:rsidR="003848DE" w:rsidRPr="0086761F" w:rsidRDefault="003848DE" w:rsidP="003848DE">
      <w:pPr>
        <w:widowControl/>
      </w:pPr>
      <w:r w:rsidRPr="0086761F">
        <w:t xml:space="preserve">E. </w:t>
      </w:r>
      <w:r w:rsidR="0038468B" w:rsidRPr="0086761F">
        <w:t>Social Network</w:t>
      </w:r>
    </w:p>
    <w:p w14:paraId="5E0E52C8" w14:textId="77777777" w:rsidR="0038468B" w:rsidRPr="0086761F" w:rsidRDefault="003848DE" w:rsidP="003848DE">
      <w:pPr>
        <w:widowControl/>
        <w:ind w:left="720"/>
        <w:rPr>
          <w:sz w:val="22"/>
          <w:szCs w:val="22"/>
        </w:rPr>
      </w:pPr>
      <w:r w:rsidRPr="0086761F">
        <w:rPr>
          <w:sz w:val="22"/>
          <w:szCs w:val="22"/>
        </w:rPr>
        <w:lastRenderedPageBreak/>
        <w:t xml:space="preserve">1. </w:t>
      </w:r>
      <w:r w:rsidR="0038468B" w:rsidRPr="0086761F">
        <w:rPr>
          <w:sz w:val="22"/>
          <w:szCs w:val="22"/>
        </w:rPr>
        <w:t>Describe your current support system (people you can rely on for assistance, help, encouragement, etc.).</w:t>
      </w:r>
    </w:p>
    <w:p w14:paraId="668AA2A3" w14:textId="77777777" w:rsidR="00AA6878" w:rsidRPr="0086761F" w:rsidRDefault="00AA6878" w:rsidP="003848DE">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F8E3B34" w14:textId="77777777" w:rsidR="00AA6878" w:rsidRPr="0086761F" w:rsidRDefault="00AA6878" w:rsidP="00AA6878">
      <w:pPr>
        <w:widowControl/>
        <w:rPr>
          <w:sz w:val="22"/>
          <w:szCs w:val="22"/>
        </w:rPr>
      </w:pPr>
    </w:p>
    <w:p w14:paraId="3E821AA0" w14:textId="77777777" w:rsidR="00276B61" w:rsidRPr="0086761F" w:rsidRDefault="00276B61" w:rsidP="00A1000C">
      <w:pPr>
        <w:widowControl/>
        <w:rPr>
          <w:sz w:val="22"/>
          <w:szCs w:val="22"/>
        </w:rPr>
      </w:pPr>
    </w:p>
    <w:p w14:paraId="204432C9" w14:textId="77777777" w:rsidR="00A1000C" w:rsidRPr="0086761F" w:rsidRDefault="003848DE" w:rsidP="00AA6878">
      <w:pPr>
        <w:widowControl/>
      </w:pPr>
      <w:r w:rsidRPr="0086761F">
        <w:t xml:space="preserve">F. </w:t>
      </w:r>
      <w:r w:rsidR="00AA6878" w:rsidRPr="0086761F">
        <w:t>Self Evaluation</w:t>
      </w:r>
    </w:p>
    <w:p w14:paraId="735D0782" w14:textId="77777777" w:rsidR="00A1000C" w:rsidRPr="0086761F" w:rsidRDefault="00A1000C" w:rsidP="003848DE">
      <w:pPr>
        <w:widowControl/>
        <w:ind w:left="720"/>
        <w:rPr>
          <w:sz w:val="22"/>
          <w:szCs w:val="22"/>
        </w:rPr>
      </w:pPr>
      <w:r w:rsidRPr="0086761F">
        <w:rPr>
          <w:sz w:val="22"/>
          <w:szCs w:val="22"/>
        </w:rPr>
        <w:t xml:space="preserve">1. Describe your personality and/or temperament. </w:t>
      </w:r>
    </w:p>
    <w:p w14:paraId="52F5F2CC" w14:textId="77777777" w:rsidR="00A1000C" w:rsidRPr="0086761F" w:rsidRDefault="00A1000C" w:rsidP="003848DE">
      <w:pPr>
        <w:widowControl/>
        <w:ind w:left="720"/>
        <w:rPr>
          <w:sz w:val="22"/>
          <w:szCs w:val="22"/>
        </w:rPr>
      </w:pPr>
      <w:r w:rsidRPr="0086761F">
        <w:rPr>
          <w:sz w:val="22"/>
          <w:szCs w:val="22"/>
        </w:rPr>
        <w:fldChar w:fldCharType="begin">
          <w:ffData>
            <w:name w:val="Text157"/>
            <w:enabled/>
            <w:calcOnExit w:val="0"/>
            <w:textInput/>
          </w:ffData>
        </w:fldChar>
      </w:r>
      <w:bookmarkStart w:id="10" w:name="Text157"/>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10"/>
    </w:p>
    <w:p w14:paraId="40705D97" w14:textId="77777777" w:rsidR="00A1000C" w:rsidRPr="0086761F" w:rsidRDefault="00A1000C" w:rsidP="003848DE">
      <w:pPr>
        <w:widowControl/>
        <w:ind w:left="720"/>
        <w:rPr>
          <w:sz w:val="22"/>
          <w:szCs w:val="22"/>
        </w:rPr>
      </w:pPr>
    </w:p>
    <w:p w14:paraId="31C34FC2" w14:textId="77777777" w:rsidR="00A1000C" w:rsidRPr="0086761F" w:rsidRDefault="00A1000C" w:rsidP="003848DE">
      <w:pPr>
        <w:widowControl/>
        <w:ind w:left="720"/>
        <w:rPr>
          <w:sz w:val="22"/>
          <w:szCs w:val="22"/>
        </w:rPr>
      </w:pPr>
      <w:r w:rsidRPr="0086761F">
        <w:rPr>
          <w:sz w:val="22"/>
          <w:szCs w:val="22"/>
        </w:rPr>
        <w:t xml:space="preserve">2. What do you think is your strongest character trait? </w:t>
      </w:r>
    </w:p>
    <w:p w14:paraId="2CD7A084" w14:textId="77777777" w:rsidR="00A1000C" w:rsidRPr="0086761F" w:rsidRDefault="00A1000C" w:rsidP="003848DE">
      <w:pPr>
        <w:widowControl/>
        <w:ind w:left="720"/>
        <w:rPr>
          <w:sz w:val="22"/>
          <w:szCs w:val="22"/>
        </w:rPr>
      </w:pPr>
      <w:r w:rsidRPr="0086761F">
        <w:rPr>
          <w:sz w:val="22"/>
          <w:szCs w:val="22"/>
        </w:rPr>
        <w:fldChar w:fldCharType="begin">
          <w:ffData>
            <w:name w:val="Text193"/>
            <w:enabled/>
            <w:calcOnExit w:val="0"/>
            <w:textInput/>
          </w:ffData>
        </w:fldChar>
      </w:r>
      <w:bookmarkStart w:id="11" w:name="Text193"/>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11"/>
    </w:p>
    <w:p w14:paraId="6735B607" w14:textId="77777777" w:rsidR="00A1000C" w:rsidRPr="0086761F" w:rsidRDefault="00A1000C" w:rsidP="003848DE">
      <w:pPr>
        <w:widowControl/>
        <w:ind w:left="720"/>
        <w:rPr>
          <w:sz w:val="22"/>
          <w:szCs w:val="22"/>
        </w:rPr>
      </w:pPr>
    </w:p>
    <w:p w14:paraId="12950EBA" w14:textId="77777777" w:rsidR="00A1000C" w:rsidRPr="0086761F" w:rsidRDefault="00A1000C" w:rsidP="003848DE">
      <w:pPr>
        <w:widowControl/>
        <w:ind w:left="720"/>
        <w:rPr>
          <w:sz w:val="22"/>
          <w:szCs w:val="22"/>
        </w:rPr>
      </w:pPr>
      <w:r w:rsidRPr="0086761F">
        <w:rPr>
          <w:sz w:val="22"/>
          <w:szCs w:val="22"/>
        </w:rPr>
        <w:t xml:space="preserve">3. What areas of your character or personality do you have to guard most </w:t>
      </w:r>
      <w:proofErr w:type="gramStart"/>
      <w:r w:rsidRPr="0086761F">
        <w:rPr>
          <w:sz w:val="22"/>
          <w:szCs w:val="22"/>
        </w:rPr>
        <w:t>in order to</w:t>
      </w:r>
      <w:proofErr w:type="gramEnd"/>
      <w:r w:rsidRPr="0086761F">
        <w:rPr>
          <w:sz w:val="22"/>
          <w:szCs w:val="22"/>
        </w:rPr>
        <w:t xml:space="preserve"> prevent problems for yourself? </w:t>
      </w:r>
    </w:p>
    <w:p w14:paraId="7B62A36C" w14:textId="77777777" w:rsidR="00A1000C" w:rsidRPr="0086761F" w:rsidRDefault="00A1000C" w:rsidP="003848DE">
      <w:pPr>
        <w:widowControl/>
        <w:ind w:left="720"/>
        <w:rPr>
          <w:sz w:val="22"/>
          <w:szCs w:val="22"/>
        </w:rPr>
      </w:pPr>
      <w:r w:rsidRPr="0086761F">
        <w:rPr>
          <w:sz w:val="22"/>
          <w:szCs w:val="22"/>
        </w:rPr>
        <w:fldChar w:fldCharType="begin">
          <w:ffData>
            <w:name w:val="Text241"/>
            <w:enabled/>
            <w:calcOnExit w:val="0"/>
            <w:textInput/>
          </w:ffData>
        </w:fldChar>
      </w:r>
      <w:bookmarkStart w:id="12" w:name="Text241"/>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12"/>
    </w:p>
    <w:p w14:paraId="12246CBC" w14:textId="77777777" w:rsidR="00A1000C" w:rsidRPr="0086761F" w:rsidRDefault="00A1000C" w:rsidP="003848DE">
      <w:pPr>
        <w:widowControl/>
        <w:ind w:left="720"/>
        <w:rPr>
          <w:sz w:val="22"/>
          <w:szCs w:val="22"/>
        </w:rPr>
      </w:pPr>
      <w:r w:rsidRPr="0086761F">
        <w:rPr>
          <w:sz w:val="22"/>
          <w:szCs w:val="22"/>
        </w:rPr>
        <w:tab/>
      </w:r>
      <w:r w:rsidRPr="0086761F">
        <w:rPr>
          <w:sz w:val="22"/>
          <w:szCs w:val="22"/>
        </w:rPr>
        <w:tab/>
      </w:r>
    </w:p>
    <w:p w14:paraId="1A6C1D93" w14:textId="77777777" w:rsidR="00A1000C" w:rsidRPr="0086761F" w:rsidRDefault="00A1000C" w:rsidP="003848DE">
      <w:pPr>
        <w:widowControl/>
        <w:ind w:left="720"/>
        <w:rPr>
          <w:sz w:val="22"/>
          <w:szCs w:val="22"/>
        </w:rPr>
      </w:pPr>
      <w:r w:rsidRPr="0086761F">
        <w:rPr>
          <w:sz w:val="22"/>
          <w:szCs w:val="22"/>
        </w:rPr>
        <w:t xml:space="preserve">4. What are your favorite ways of spending leisure time? </w:t>
      </w:r>
    </w:p>
    <w:p w14:paraId="40B7497F" w14:textId="77777777" w:rsidR="00A1000C" w:rsidRPr="0086761F" w:rsidRDefault="00A1000C" w:rsidP="003848DE">
      <w:pPr>
        <w:widowControl/>
        <w:ind w:left="720"/>
        <w:rPr>
          <w:sz w:val="22"/>
          <w:szCs w:val="22"/>
        </w:rPr>
      </w:pPr>
      <w:r w:rsidRPr="0086761F">
        <w:rPr>
          <w:sz w:val="22"/>
          <w:szCs w:val="22"/>
        </w:rPr>
        <w:fldChar w:fldCharType="begin">
          <w:ffData>
            <w:name w:val="Text432"/>
            <w:enabled/>
            <w:calcOnExit w:val="0"/>
            <w:textInput/>
          </w:ffData>
        </w:fldChar>
      </w:r>
      <w:bookmarkStart w:id="13" w:name="Text432"/>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13"/>
    </w:p>
    <w:p w14:paraId="528B76B6" w14:textId="77777777" w:rsidR="00A1000C" w:rsidRPr="0086761F" w:rsidRDefault="00A1000C" w:rsidP="003848DE">
      <w:pPr>
        <w:widowControl/>
        <w:ind w:left="720"/>
        <w:rPr>
          <w:sz w:val="22"/>
          <w:szCs w:val="22"/>
        </w:rPr>
      </w:pPr>
    </w:p>
    <w:p w14:paraId="4B55FB55" w14:textId="77777777" w:rsidR="00A1000C" w:rsidRPr="0086761F" w:rsidRDefault="00A1000C" w:rsidP="00A1000C">
      <w:pPr>
        <w:widowControl/>
        <w:rPr>
          <w:sz w:val="22"/>
          <w:szCs w:val="22"/>
        </w:rPr>
      </w:pPr>
    </w:p>
    <w:p w14:paraId="3C97D634" w14:textId="77777777" w:rsidR="00AA6878" w:rsidRPr="0086761F" w:rsidRDefault="003848DE" w:rsidP="00A1000C">
      <w:pPr>
        <w:widowControl/>
      </w:pPr>
      <w:r w:rsidRPr="0086761F">
        <w:t>G</w:t>
      </w:r>
      <w:r w:rsidR="00A1000C" w:rsidRPr="0086761F">
        <w:t xml:space="preserve">. </w:t>
      </w:r>
      <w:r w:rsidR="00AA6878" w:rsidRPr="0086761F">
        <w:t>Relationships</w:t>
      </w:r>
    </w:p>
    <w:p w14:paraId="28015911" w14:textId="77777777" w:rsidR="00AA6878" w:rsidRPr="0086761F" w:rsidRDefault="00AA6878" w:rsidP="00A1000C">
      <w:pPr>
        <w:widowControl/>
        <w:rPr>
          <w:sz w:val="22"/>
          <w:szCs w:val="22"/>
        </w:rPr>
      </w:pPr>
      <w:r w:rsidRPr="0086761F">
        <w:rPr>
          <w:sz w:val="22"/>
          <w:szCs w:val="22"/>
        </w:rPr>
        <w:t>If you are single,</w:t>
      </w:r>
    </w:p>
    <w:p w14:paraId="56C2A24A" w14:textId="77777777" w:rsidR="00AA6878" w:rsidRPr="0086761F" w:rsidRDefault="00AA6878" w:rsidP="00AA6878">
      <w:pPr>
        <w:widowControl/>
        <w:ind w:firstLine="720"/>
        <w:rPr>
          <w:sz w:val="22"/>
          <w:szCs w:val="22"/>
        </w:rPr>
      </w:pPr>
      <w:r w:rsidRPr="0086761F">
        <w:rPr>
          <w:sz w:val="22"/>
          <w:szCs w:val="22"/>
        </w:rPr>
        <w:t xml:space="preserve">1. Describe your past relationships (length, seriousness, etc.)? </w:t>
      </w:r>
    </w:p>
    <w:p w14:paraId="03D8C4CE" w14:textId="77777777" w:rsidR="00AA6878" w:rsidRPr="0086761F" w:rsidRDefault="00AA6878" w:rsidP="00AA6878">
      <w:pPr>
        <w:widowControl/>
        <w:ind w:firstLine="720"/>
        <w:rPr>
          <w:sz w:val="22"/>
          <w:szCs w:val="22"/>
        </w:rPr>
      </w:pPr>
      <w:r w:rsidRPr="0086761F">
        <w:rPr>
          <w:sz w:val="22"/>
          <w:szCs w:val="22"/>
        </w:rPr>
        <w:fldChar w:fldCharType="begin">
          <w:ffData>
            <w:name w:val="Text362"/>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2E02D719" w14:textId="77777777" w:rsidR="00AA6878" w:rsidRPr="0086761F" w:rsidRDefault="00AA6878" w:rsidP="00AA6878">
      <w:pPr>
        <w:widowControl/>
        <w:rPr>
          <w:sz w:val="22"/>
          <w:szCs w:val="22"/>
        </w:rPr>
      </w:pPr>
    </w:p>
    <w:p w14:paraId="3E029FC4" w14:textId="77777777" w:rsidR="00AA6878" w:rsidRPr="0086761F" w:rsidRDefault="00AA6878" w:rsidP="00AA6878">
      <w:pPr>
        <w:widowControl/>
        <w:ind w:firstLine="720"/>
        <w:rPr>
          <w:sz w:val="22"/>
          <w:szCs w:val="22"/>
        </w:rPr>
      </w:pPr>
      <w:r w:rsidRPr="0086761F">
        <w:rPr>
          <w:sz w:val="22"/>
          <w:szCs w:val="22"/>
        </w:rPr>
        <w:t xml:space="preserve">2. What, if any, additional challenges do you foresee in ministry because you are single? </w:t>
      </w:r>
    </w:p>
    <w:p w14:paraId="05B7F933" w14:textId="77777777" w:rsidR="00AA6878" w:rsidRPr="0086761F" w:rsidRDefault="00AA6878" w:rsidP="00AA6878">
      <w:pPr>
        <w:widowControl/>
        <w:ind w:firstLine="720"/>
        <w:rPr>
          <w:sz w:val="22"/>
          <w:szCs w:val="22"/>
        </w:rPr>
      </w:pPr>
      <w:r w:rsidRPr="0086761F">
        <w:rPr>
          <w:sz w:val="22"/>
          <w:szCs w:val="22"/>
        </w:rPr>
        <w:fldChar w:fldCharType="begin">
          <w:ffData>
            <w:name w:val="Text362"/>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DDFC894" w14:textId="77777777" w:rsidR="00AA6878" w:rsidRPr="0086761F" w:rsidRDefault="00AA6878" w:rsidP="00AA6878">
      <w:pPr>
        <w:widowControl/>
        <w:rPr>
          <w:sz w:val="22"/>
          <w:szCs w:val="22"/>
        </w:rPr>
      </w:pPr>
    </w:p>
    <w:p w14:paraId="0D1ED8AB" w14:textId="77777777" w:rsidR="00A1000C" w:rsidRPr="0086761F" w:rsidRDefault="00AA6878" w:rsidP="00A1000C">
      <w:pPr>
        <w:widowControl/>
        <w:rPr>
          <w:sz w:val="22"/>
          <w:szCs w:val="22"/>
        </w:rPr>
      </w:pPr>
      <w:r w:rsidRPr="0086761F">
        <w:rPr>
          <w:sz w:val="22"/>
          <w:szCs w:val="22"/>
        </w:rPr>
        <w:t>If you are</w:t>
      </w:r>
      <w:r w:rsidR="00A1000C" w:rsidRPr="0086761F">
        <w:rPr>
          <w:sz w:val="22"/>
          <w:szCs w:val="22"/>
        </w:rPr>
        <w:t xml:space="preserve"> mar</w:t>
      </w:r>
      <w:r w:rsidRPr="0086761F">
        <w:rPr>
          <w:sz w:val="22"/>
          <w:szCs w:val="22"/>
        </w:rPr>
        <w:t>ried,</w:t>
      </w:r>
    </w:p>
    <w:p w14:paraId="736AD82F" w14:textId="77777777" w:rsidR="00A1000C" w:rsidRPr="0086761F" w:rsidRDefault="00AA6878" w:rsidP="00A1000C">
      <w:pPr>
        <w:widowControl/>
        <w:ind w:firstLine="720"/>
        <w:rPr>
          <w:sz w:val="22"/>
          <w:szCs w:val="22"/>
        </w:rPr>
      </w:pPr>
      <w:r w:rsidRPr="0086761F">
        <w:rPr>
          <w:sz w:val="22"/>
          <w:szCs w:val="22"/>
        </w:rPr>
        <w:t>3</w:t>
      </w:r>
      <w:r w:rsidR="00A1000C" w:rsidRPr="0086761F">
        <w:rPr>
          <w:sz w:val="22"/>
          <w:szCs w:val="22"/>
        </w:rPr>
        <w:t xml:space="preserve">. How did you and your spouse meet, and how long have you been married? </w:t>
      </w:r>
    </w:p>
    <w:p w14:paraId="64F46886" w14:textId="77777777" w:rsidR="00A1000C" w:rsidRPr="0086761F" w:rsidRDefault="00A1000C" w:rsidP="00A1000C">
      <w:pPr>
        <w:widowControl/>
        <w:ind w:firstLine="720"/>
        <w:rPr>
          <w:sz w:val="22"/>
          <w:szCs w:val="22"/>
        </w:rPr>
      </w:pPr>
      <w:r w:rsidRPr="0086761F">
        <w:rPr>
          <w:sz w:val="22"/>
          <w:szCs w:val="22"/>
        </w:rPr>
        <w:fldChar w:fldCharType="begin">
          <w:ffData>
            <w:name w:val="Text362"/>
            <w:enabled/>
            <w:calcOnExit w:val="0"/>
            <w:textInput/>
          </w:ffData>
        </w:fldChar>
      </w:r>
      <w:bookmarkStart w:id="14" w:name="Text362"/>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14"/>
    </w:p>
    <w:p w14:paraId="0F5ADACA" w14:textId="77777777" w:rsidR="00A1000C" w:rsidRPr="0086761F" w:rsidRDefault="00A1000C" w:rsidP="00A1000C">
      <w:pPr>
        <w:widowControl/>
        <w:rPr>
          <w:sz w:val="22"/>
          <w:szCs w:val="22"/>
        </w:rPr>
      </w:pPr>
    </w:p>
    <w:p w14:paraId="2B881F65" w14:textId="77777777" w:rsidR="007E63E0" w:rsidRPr="0086761F" w:rsidRDefault="007E63E0" w:rsidP="007E63E0">
      <w:pPr>
        <w:widowControl/>
        <w:ind w:left="720"/>
        <w:rPr>
          <w:sz w:val="22"/>
          <w:szCs w:val="22"/>
        </w:rPr>
      </w:pPr>
      <w:r w:rsidRPr="0086761F">
        <w:rPr>
          <w:sz w:val="22"/>
          <w:szCs w:val="22"/>
        </w:rPr>
        <w:t xml:space="preserve">4. Did you and your spouse have premarital counseling? If so, what do you remember as being most helpful? </w:t>
      </w:r>
    </w:p>
    <w:p w14:paraId="20293F62" w14:textId="77777777" w:rsidR="007E63E0" w:rsidRPr="0086761F" w:rsidRDefault="007E63E0" w:rsidP="007E63E0">
      <w:pPr>
        <w:widowControl/>
        <w:ind w:firstLine="720"/>
        <w:rPr>
          <w:sz w:val="22"/>
          <w:szCs w:val="22"/>
        </w:rPr>
      </w:pPr>
      <w:r w:rsidRPr="0086761F">
        <w:rPr>
          <w:sz w:val="22"/>
          <w:szCs w:val="22"/>
        </w:rPr>
        <w:fldChar w:fldCharType="begin">
          <w:ffData>
            <w:name w:val="Text362"/>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9715656" w14:textId="77777777" w:rsidR="007E63E0" w:rsidRPr="0086761F" w:rsidRDefault="007E63E0" w:rsidP="007E63E0">
      <w:pPr>
        <w:widowControl/>
        <w:rPr>
          <w:sz w:val="22"/>
          <w:szCs w:val="22"/>
        </w:rPr>
      </w:pPr>
    </w:p>
    <w:p w14:paraId="3C0A02E0" w14:textId="77777777" w:rsidR="00A1000C" w:rsidRPr="0086761F" w:rsidRDefault="00AA6878" w:rsidP="007E63E0">
      <w:pPr>
        <w:widowControl/>
        <w:ind w:left="720"/>
        <w:rPr>
          <w:sz w:val="22"/>
          <w:szCs w:val="22"/>
        </w:rPr>
      </w:pPr>
      <w:r w:rsidRPr="0086761F">
        <w:rPr>
          <w:sz w:val="22"/>
          <w:szCs w:val="22"/>
        </w:rPr>
        <w:t>4.</w:t>
      </w:r>
      <w:r w:rsidR="00A1000C" w:rsidRPr="0086761F">
        <w:rPr>
          <w:sz w:val="22"/>
          <w:szCs w:val="22"/>
        </w:rPr>
        <w:t xml:space="preserve"> What are the mutual and/or complementary gifts that will make you effective as a couple in ministry? </w:t>
      </w:r>
    </w:p>
    <w:p w14:paraId="671D18D9" w14:textId="77777777" w:rsidR="00A1000C" w:rsidRPr="0086761F" w:rsidRDefault="00A1000C" w:rsidP="00A1000C">
      <w:pPr>
        <w:widowControl/>
        <w:ind w:firstLine="720"/>
        <w:rPr>
          <w:sz w:val="22"/>
          <w:szCs w:val="22"/>
        </w:rPr>
      </w:pPr>
      <w:r w:rsidRPr="0086761F">
        <w:rPr>
          <w:sz w:val="22"/>
          <w:szCs w:val="22"/>
        </w:rPr>
        <w:fldChar w:fldCharType="begin">
          <w:ffData>
            <w:name w:val="Text385"/>
            <w:enabled/>
            <w:calcOnExit w:val="0"/>
            <w:textInput/>
          </w:ffData>
        </w:fldChar>
      </w:r>
      <w:bookmarkStart w:id="15" w:name="Text385"/>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15"/>
    </w:p>
    <w:p w14:paraId="624F35FD" w14:textId="77777777" w:rsidR="00A1000C" w:rsidRPr="0086761F" w:rsidRDefault="00A1000C" w:rsidP="00A1000C">
      <w:pPr>
        <w:widowControl/>
        <w:rPr>
          <w:sz w:val="22"/>
          <w:szCs w:val="22"/>
        </w:rPr>
      </w:pPr>
    </w:p>
    <w:p w14:paraId="13D7201A" w14:textId="77777777" w:rsidR="00A1000C" w:rsidRPr="0086761F" w:rsidRDefault="00AA6878" w:rsidP="00A1000C">
      <w:pPr>
        <w:widowControl/>
        <w:ind w:firstLine="720"/>
        <w:rPr>
          <w:sz w:val="22"/>
          <w:szCs w:val="22"/>
        </w:rPr>
      </w:pPr>
      <w:r w:rsidRPr="0086761F">
        <w:rPr>
          <w:sz w:val="22"/>
          <w:szCs w:val="22"/>
        </w:rPr>
        <w:t>5</w:t>
      </w:r>
      <w:r w:rsidR="00A1000C" w:rsidRPr="0086761F">
        <w:rPr>
          <w:sz w:val="22"/>
          <w:szCs w:val="22"/>
        </w:rPr>
        <w:t xml:space="preserve">. What do you do to enrich your relationship with your spouse? </w:t>
      </w:r>
    </w:p>
    <w:p w14:paraId="3EF73C38" w14:textId="77777777" w:rsidR="00A1000C" w:rsidRPr="0086761F" w:rsidRDefault="00A1000C" w:rsidP="00A1000C">
      <w:pPr>
        <w:widowControl/>
        <w:ind w:firstLine="720"/>
        <w:rPr>
          <w:sz w:val="22"/>
          <w:szCs w:val="22"/>
        </w:rPr>
      </w:pPr>
      <w:r w:rsidRPr="0086761F">
        <w:rPr>
          <w:sz w:val="22"/>
          <w:szCs w:val="22"/>
        </w:rPr>
        <w:fldChar w:fldCharType="begin">
          <w:ffData>
            <w:name w:val="Text433"/>
            <w:enabled/>
            <w:calcOnExit w:val="0"/>
            <w:textInput/>
          </w:ffData>
        </w:fldChar>
      </w:r>
      <w:bookmarkStart w:id="16" w:name="Text433"/>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16"/>
    </w:p>
    <w:p w14:paraId="2DCE01B8" w14:textId="77777777" w:rsidR="00A1000C" w:rsidRPr="0086761F" w:rsidRDefault="00A1000C" w:rsidP="00A1000C">
      <w:pPr>
        <w:widowControl/>
        <w:rPr>
          <w:sz w:val="22"/>
          <w:szCs w:val="22"/>
        </w:rPr>
      </w:pPr>
    </w:p>
    <w:p w14:paraId="5324AD5C" w14:textId="77777777" w:rsidR="00A1000C" w:rsidRPr="0086761F" w:rsidRDefault="00AA6878" w:rsidP="00A1000C">
      <w:pPr>
        <w:widowControl/>
        <w:ind w:firstLine="720"/>
        <w:rPr>
          <w:sz w:val="22"/>
          <w:szCs w:val="22"/>
        </w:rPr>
      </w:pPr>
      <w:r w:rsidRPr="0086761F">
        <w:rPr>
          <w:sz w:val="22"/>
          <w:szCs w:val="22"/>
        </w:rPr>
        <w:t>6</w:t>
      </w:r>
      <w:r w:rsidR="00A1000C" w:rsidRPr="0086761F">
        <w:rPr>
          <w:sz w:val="22"/>
          <w:szCs w:val="22"/>
        </w:rPr>
        <w:t xml:space="preserve">. How do you show appreciation to your spouse? </w:t>
      </w:r>
    </w:p>
    <w:p w14:paraId="411B8122" w14:textId="77777777" w:rsidR="00A1000C" w:rsidRPr="0086761F" w:rsidRDefault="00A1000C" w:rsidP="00A1000C">
      <w:pPr>
        <w:widowControl/>
        <w:ind w:firstLine="720"/>
        <w:rPr>
          <w:sz w:val="22"/>
          <w:szCs w:val="22"/>
        </w:rPr>
      </w:pPr>
      <w:r w:rsidRPr="0086761F">
        <w:rPr>
          <w:sz w:val="22"/>
          <w:szCs w:val="22"/>
        </w:rPr>
        <w:fldChar w:fldCharType="begin">
          <w:ffData>
            <w:name w:val="Text487"/>
            <w:enabled/>
            <w:calcOnExit w:val="0"/>
            <w:textInput/>
          </w:ffData>
        </w:fldChar>
      </w:r>
      <w:bookmarkStart w:id="17" w:name="Text487"/>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17"/>
    </w:p>
    <w:p w14:paraId="5735BF9B" w14:textId="77777777" w:rsidR="00A1000C" w:rsidRPr="0086761F" w:rsidRDefault="00A1000C" w:rsidP="00A1000C">
      <w:pPr>
        <w:widowControl/>
        <w:rPr>
          <w:sz w:val="22"/>
          <w:szCs w:val="22"/>
        </w:rPr>
      </w:pPr>
    </w:p>
    <w:p w14:paraId="4404775F" w14:textId="77777777" w:rsidR="00AA6878" w:rsidRPr="0086761F" w:rsidRDefault="00AA6878" w:rsidP="00AA6878">
      <w:pPr>
        <w:widowControl/>
        <w:ind w:firstLine="720"/>
        <w:rPr>
          <w:sz w:val="22"/>
          <w:szCs w:val="22"/>
        </w:rPr>
      </w:pPr>
      <w:r w:rsidRPr="0086761F">
        <w:rPr>
          <w:sz w:val="22"/>
          <w:szCs w:val="22"/>
        </w:rPr>
        <w:t xml:space="preserve">7. How do you understand the references to submission and love in Eph. 5:22-33? </w:t>
      </w:r>
    </w:p>
    <w:p w14:paraId="7A645E16" w14:textId="77777777" w:rsidR="00AA6878" w:rsidRPr="0086761F" w:rsidRDefault="00AA6878" w:rsidP="00AA6878">
      <w:pPr>
        <w:widowControl/>
        <w:ind w:firstLine="720"/>
        <w:rPr>
          <w:sz w:val="22"/>
          <w:szCs w:val="22"/>
        </w:rPr>
      </w:pPr>
      <w:r w:rsidRPr="0086761F">
        <w:rPr>
          <w:sz w:val="22"/>
          <w:szCs w:val="22"/>
        </w:rPr>
        <w:fldChar w:fldCharType="begin">
          <w:ffData>
            <w:name w:val="Text3886"/>
            <w:enabled/>
            <w:calcOnExit w:val="0"/>
            <w:textInput/>
          </w:ffData>
        </w:fldChar>
      </w:r>
      <w:bookmarkStart w:id="18" w:name="Text3886"/>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18"/>
    </w:p>
    <w:p w14:paraId="777A6561" w14:textId="77777777" w:rsidR="00AA6878" w:rsidRPr="0086761F" w:rsidRDefault="00AA6878" w:rsidP="00AA6878">
      <w:pPr>
        <w:widowControl/>
        <w:rPr>
          <w:sz w:val="22"/>
          <w:szCs w:val="22"/>
        </w:rPr>
      </w:pPr>
    </w:p>
    <w:p w14:paraId="2D902FF4" w14:textId="77777777" w:rsidR="00AA6878" w:rsidRPr="0086761F" w:rsidRDefault="00AA6878" w:rsidP="00A1000C">
      <w:pPr>
        <w:widowControl/>
        <w:rPr>
          <w:sz w:val="22"/>
          <w:szCs w:val="22"/>
        </w:rPr>
      </w:pPr>
      <w:r w:rsidRPr="0086761F">
        <w:rPr>
          <w:sz w:val="22"/>
          <w:szCs w:val="22"/>
        </w:rPr>
        <w:t xml:space="preserve">If you have children, </w:t>
      </w:r>
    </w:p>
    <w:p w14:paraId="0F8C64E8" w14:textId="77777777" w:rsidR="00AA6878" w:rsidRPr="0086761F" w:rsidRDefault="00AA6878" w:rsidP="00AA6878">
      <w:pPr>
        <w:widowControl/>
        <w:ind w:firstLine="720"/>
        <w:rPr>
          <w:sz w:val="22"/>
          <w:szCs w:val="22"/>
        </w:rPr>
      </w:pPr>
      <w:r w:rsidRPr="0086761F">
        <w:rPr>
          <w:sz w:val="22"/>
          <w:szCs w:val="22"/>
        </w:rPr>
        <w:t xml:space="preserve">8. Describe your parenting role and style. </w:t>
      </w:r>
    </w:p>
    <w:p w14:paraId="1807D3C7" w14:textId="77777777" w:rsidR="00AA6878" w:rsidRPr="0086761F" w:rsidRDefault="00AA6878" w:rsidP="00AA6878">
      <w:pPr>
        <w:widowControl/>
        <w:ind w:firstLine="720"/>
        <w:rPr>
          <w:sz w:val="22"/>
          <w:szCs w:val="22"/>
        </w:rPr>
      </w:pPr>
      <w:r w:rsidRPr="0086761F">
        <w:rPr>
          <w:sz w:val="22"/>
          <w:szCs w:val="22"/>
        </w:rPr>
        <w:fldChar w:fldCharType="begin">
          <w:ffData>
            <w:name w:val="Text531"/>
            <w:enabled/>
            <w:calcOnExit w:val="0"/>
            <w:textInput/>
          </w:ffData>
        </w:fldChar>
      </w:r>
      <w:bookmarkStart w:id="19" w:name="Text531"/>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19"/>
    </w:p>
    <w:p w14:paraId="7F54354F" w14:textId="77777777" w:rsidR="00AA6878" w:rsidRPr="0086761F" w:rsidRDefault="00AA6878" w:rsidP="00AA6878">
      <w:pPr>
        <w:widowControl/>
        <w:rPr>
          <w:sz w:val="22"/>
          <w:szCs w:val="22"/>
        </w:rPr>
      </w:pPr>
    </w:p>
    <w:p w14:paraId="5C8E047E" w14:textId="77777777" w:rsidR="00AA6878" w:rsidRPr="0086761F" w:rsidRDefault="00AA6878" w:rsidP="00AA6878">
      <w:pPr>
        <w:widowControl/>
        <w:ind w:firstLine="720"/>
        <w:rPr>
          <w:sz w:val="22"/>
          <w:szCs w:val="22"/>
        </w:rPr>
      </w:pPr>
      <w:r w:rsidRPr="0086761F">
        <w:rPr>
          <w:sz w:val="22"/>
          <w:szCs w:val="22"/>
        </w:rPr>
        <w:t xml:space="preserve">8. Describe the spiritual development of your children. </w:t>
      </w:r>
    </w:p>
    <w:p w14:paraId="4F4F4C16" w14:textId="77777777" w:rsidR="00AA6878" w:rsidRPr="0086761F" w:rsidRDefault="00AA6878" w:rsidP="00AA6878">
      <w:pPr>
        <w:widowControl/>
        <w:ind w:firstLine="720"/>
        <w:rPr>
          <w:sz w:val="22"/>
          <w:szCs w:val="22"/>
        </w:rPr>
      </w:pPr>
      <w:r w:rsidRPr="0086761F">
        <w:rPr>
          <w:sz w:val="22"/>
          <w:szCs w:val="22"/>
        </w:rPr>
        <w:fldChar w:fldCharType="begin">
          <w:ffData>
            <w:name w:val="Text53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3026BA91" w14:textId="77777777" w:rsidR="00AA6878" w:rsidRPr="0086761F" w:rsidRDefault="00AA6878" w:rsidP="00AA6878">
      <w:pPr>
        <w:widowControl/>
        <w:rPr>
          <w:sz w:val="22"/>
          <w:szCs w:val="22"/>
        </w:rPr>
      </w:pPr>
    </w:p>
    <w:p w14:paraId="58D00698" w14:textId="77777777" w:rsidR="009B7AFF" w:rsidRPr="0086761F" w:rsidRDefault="009B7AFF" w:rsidP="009B7AFF">
      <w:pPr>
        <w:widowControl/>
        <w:rPr>
          <w:sz w:val="22"/>
          <w:szCs w:val="22"/>
        </w:rPr>
      </w:pPr>
      <w:r w:rsidRPr="0086761F">
        <w:rPr>
          <w:sz w:val="22"/>
          <w:szCs w:val="22"/>
        </w:rPr>
        <w:t xml:space="preserve">Have you ever been divorced?  If yes, please complete </w:t>
      </w:r>
      <w:r w:rsidR="00BB06A7" w:rsidRPr="0086761F">
        <w:rPr>
          <w:sz w:val="22"/>
          <w:szCs w:val="22"/>
        </w:rPr>
        <w:t>the Explanation of Divorce Form at the end of this application.</w:t>
      </w:r>
    </w:p>
    <w:p w14:paraId="3F99DEB8" w14:textId="77777777" w:rsidR="00A1000C" w:rsidRPr="0086761F" w:rsidRDefault="009B7AFF" w:rsidP="00BC10EA">
      <w:pPr>
        <w:widowControl/>
        <w:rPr>
          <w:b/>
          <w:sz w:val="22"/>
          <w:szCs w:val="22"/>
        </w:rPr>
      </w:pPr>
      <w:r w:rsidRPr="0086761F">
        <w:rPr>
          <w:sz w:val="22"/>
          <w:szCs w:val="22"/>
        </w:rPr>
        <w:fldChar w:fldCharType="begin">
          <w:ffData>
            <w:name w:val="Text53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r w:rsidRPr="0086761F">
        <w:rPr>
          <w:sz w:val="22"/>
          <w:szCs w:val="22"/>
        </w:rPr>
        <w:t xml:space="preserve"> </w:t>
      </w:r>
      <w:r w:rsidR="00B35112" w:rsidRPr="0086761F">
        <w:rPr>
          <w:b/>
          <w:sz w:val="22"/>
          <w:szCs w:val="22"/>
        </w:rPr>
        <w:t xml:space="preserve"> </w:t>
      </w:r>
    </w:p>
    <w:p w14:paraId="0D020918" w14:textId="77777777" w:rsidR="007338C9" w:rsidRPr="0086761F" w:rsidRDefault="007338C9" w:rsidP="00BC10EA">
      <w:pPr>
        <w:widowControl/>
        <w:rPr>
          <w:b/>
          <w:sz w:val="22"/>
          <w:szCs w:val="22"/>
        </w:rPr>
      </w:pPr>
    </w:p>
    <w:p w14:paraId="2223A5CD" w14:textId="77777777" w:rsidR="007338C9" w:rsidRPr="0086761F" w:rsidRDefault="007338C9" w:rsidP="00BC10EA">
      <w:pPr>
        <w:widowControl/>
        <w:rPr>
          <w:b/>
          <w:sz w:val="22"/>
          <w:szCs w:val="22"/>
        </w:rPr>
      </w:pPr>
    </w:p>
    <w:p w14:paraId="4C9C7945" w14:textId="77777777" w:rsidR="007338C9" w:rsidRPr="0086761F" w:rsidRDefault="007338C9" w:rsidP="00BC10EA">
      <w:pPr>
        <w:widowControl/>
        <w:rPr>
          <w:b/>
          <w:sz w:val="22"/>
          <w:szCs w:val="22"/>
        </w:rPr>
      </w:pPr>
    </w:p>
    <w:p w14:paraId="29E53711" w14:textId="77777777" w:rsidR="007338C9" w:rsidRPr="0086761F" w:rsidRDefault="007338C9" w:rsidP="00BC10EA">
      <w:pPr>
        <w:widowControl/>
        <w:rPr>
          <w:b/>
          <w:sz w:val="22"/>
          <w:szCs w:val="22"/>
        </w:rPr>
      </w:pPr>
    </w:p>
    <w:p w14:paraId="597E4956" w14:textId="77777777" w:rsidR="007338C9" w:rsidRPr="0086761F" w:rsidRDefault="007338C9" w:rsidP="00BC10EA">
      <w:pPr>
        <w:widowControl/>
        <w:rPr>
          <w:b/>
          <w:sz w:val="22"/>
          <w:szCs w:val="22"/>
        </w:rPr>
      </w:pPr>
    </w:p>
    <w:p w14:paraId="5CD050FE" w14:textId="77777777" w:rsidR="007338C9" w:rsidRPr="0086761F" w:rsidRDefault="007338C9" w:rsidP="007338C9">
      <w:pPr>
        <w:jc w:val="center"/>
        <w:rPr>
          <w:b/>
          <w:sz w:val="39"/>
          <w:szCs w:val="39"/>
        </w:rPr>
      </w:pPr>
      <w:r w:rsidRPr="0086761F">
        <w:rPr>
          <w:b/>
          <w:sz w:val="39"/>
          <w:szCs w:val="39"/>
        </w:rPr>
        <w:t>North Central Ohio District Church of the Nazarene</w:t>
      </w:r>
    </w:p>
    <w:p w14:paraId="3EBFF791" w14:textId="77777777" w:rsidR="007338C9" w:rsidRPr="0086761F" w:rsidRDefault="007338C9" w:rsidP="007338C9">
      <w:pPr>
        <w:jc w:val="center"/>
        <w:rPr>
          <w:b/>
          <w:sz w:val="46"/>
        </w:rPr>
      </w:pPr>
      <w:r w:rsidRPr="0086761F">
        <w:rPr>
          <w:b/>
          <w:sz w:val="46"/>
        </w:rPr>
        <w:t xml:space="preserve">Beginning the Journey: Ministry Assessment </w:t>
      </w:r>
    </w:p>
    <w:p w14:paraId="6589409A" w14:textId="77777777" w:rsidR="007338C9" w:rsidRPr="0086761F" w:rsidRDefault="007338C9" w:rsidP="007338C9">
      <w:pPr>
        <w:rPr>
          <w:b/>
        </w:rPr>
      </w:pPr>
    </w:p>
    <w:p w14:paraId="5D80465C" w14:textId="77777777" w:rsidR="007338C9" w:rsidRPr="0086761F" w:rsidRDefault="007338C9" w:rsidP="007338C9">
      <w:pPr>
        <w:widowControl/>
        <w:rPr>
          <w:b/>
          <w:sz w:val="22"/>
          <w:szCs w:val="24"/>
          <w:u w:val="single"/>
        </w:rPr>
      </w:pPr>
      <w:r w:rsidRPr="0086761F">
        <w:rPr>
          <w:b/>
          <w:sz w:val="22"/>
          <w:szCs w:val="24"/>
          <w:u w:val="single"/>
        </w:rPr>
        <w:t>PERSONALITY TYPE INDICATOR</w:t>
      </w:r>
      <w:r w:rsidRPr="0086761F">
        <w:rPr>
          <w:sz w:val="22"/>
          <w:szCs w:val="24"/>
        </w:rPr>
        <w:t xml:space="preserve"> – complete online and email results to </w:t>
      </w:r>
      <w:hyperlink r:id="rId12" w:history="1">
        <w:r w:rsidRPr="0086761F">
          <w:rPr>
            <w:rStyle w:val="Hyperlink"/>
            <w:sz w:val="22"/>
            <w:szCs w:val="24"/>
          </w:rPr>
          <w:t>ncodistrict@mvnu.edu</w:t>
        </w:r>
      </w:hyperlink>
      <w:r w:rsidRPr="0086761F">
        <w:rPr>
          <w:sz w:val="22"/>
          <w:szCs w:val="24"/>
        </w:rPr>
        <w:t xml:space="preserve"> 30 days prior to the assessment.  </w:t>
      </w:r>
      <w:hyperlink r:id="rId13" w:history="1">
        <w:r w:rsidRPr="0086761F">
          <w:rPr>
            <w:rStyle w:val="Hyperlink"/>
            <w:sz w:val="22"/>
            <w:szCs w:val="24"/>
          </w:rPr>
          <w:t>https://www.16personalities.com/free-personality-test</w:t>
        </w:r>
      </w:hyperlink>
      <w:r w:rsidRPr="0086761F">
        <w:rPr>
          <w:sz w:val="22"/>
          <w:szCs w:val="24"/>
        </w:rPr>
        <w:t xml:space="preserve"> </w:t>
      </w:r>
    </w:p>
    <w:p w14:paraId="1D181F46" w14:textId="77777777" w:rsidR="007338C9" w:rsidRPr="0086761F" w:rsidRDefault="007338C9" w:rsidP="007338C9">
      <w:pPr>
        <w:ind w:left="360"/>
        <w:rPr>
          <w:b/>
          <w:sz w:val="22"/>
          <w:szCs w:val="24"/>
          <w:u w:val="single"/>
        </w:rPr>
      </w:pPr>
    </w:p>
    <w:p w14:paraId="417490D4" w14:textId="77777777" w:rsidR="00C92792" w:rsidRPr="0086761F" w:rsidRDefault="007338C9" w:rsidP="007338C9">
      <w:pPr>
        <w:widowControl/>
        <w:rPr>
          <w:sz w:val="22"/>
          <w:szCs w:val="24"/>
        </w:rPr>
      </w:pPr>
      <w:r w:rsidRPr="0086761F">
        <w:rPr>
          <w:b/>
          <w:sz w:val="22"/>
          <w:szCs w:val="24"/>
          <w:u w:val="single"/>
        </w:rPr>
        <w:t>SPIRITUAL GIFTS ANALYSIS</w:t>
      </w:r>
      <w:r w:rsidRPr="0086761F">
        <w:rPr>
          <w:b/>
          <w:sz w:val="22"/>
          <w:szCs w:val="24"/>
        </w:rPr>
        <w:t xml:space="preserve"> </w:t>
      </w:r>
      <w:r w:rsidRPr="0086761F">
        <w:rPr>
          <w:sz w:val="22"/>
          <w:szCs w:val="24"/>
        </w:rPr>
        <w:t xml:space="preserve">– complete online and email results to </w:t>
      </w:r>
      <w:hyperlink r:id="rId14" w:history="1">
        <w:r w:rsidRPr="0086761F">
          <w:rPr>
            <w:rStyle w:val="Hyperlink"/>
            <w:sz w:val="22"/>
            <w:szCs w:val="24"/>
          </w:rPr>
          <w:t>ncodistrict@mvnu.edu</w:t>
        </w:r>
      </w:hyperlink>
      <w:r w:rsidRPr="0086761F">
        <w:rPr>
          <w:sz w:val="22"/>
          <w:szCs w:val="24"/>
        </w:rPr>
        <w:t xml:space="preserve">30 days prior to the assessment. </w:t>
      </w:r>
      <w:hyperlink r:id="rId15" w:history="1">
        <w:r w:rsidR="00C92792" w:rsidRPr="0086761F">
          <w:rPr>
            <w:rStyle w:val="Hyperlink"/>
            <w:sz w:val="22"/>
            <w:szCs w:val="24"/>
          </w:rPr>
          <w:t>https://spiritualgiftstest.com/spiritual-gifts-test-adult-version/</w:t>
        </w:r>
      </w:hyperlink>
    </w:p>
    <w:p w14:paraId="2FE4EB09" w14:textId="77777777" w:rsidR="007338C9" w:rsidRPr="0086761F" w:rsidRDefault="007338C9" w:rsidP="007338C9">
      <w:pPr>
        <w:widowControl/>
        <w:rPr>
          <w:sz w:val="22"/>
          <w:szCs w:val="24"/>
        </w:rPr>
      </w:pPr>
      <w:r w:rsidRPr="0086761F">
        <w:rPr>
          <w:sz w:val="22"/>
          <w:szCs w:val="24"/>
        </w:rPr>
        <w:t xml:space="preserve"> </w:t>
      </w:r>
    </w:p>
    <w:p w14:paraId="7C197FD3" w14:textId="77777777" w:rsidR="007338C9" w:rsidRPr="0086761F" w:rsidRDefault="007338C9" w:rsidP="00BC10EA">
      <w:pPr>
        <w:widowControl/>
        <w:rPr>
          <w:b/>
          <w:sz w:val="22"/>
          <w:szCs w:val="22"/>
        </w:rPr>
      </w:pPr>
    </w:p>
    <w:p w14:paraId="7949AD65" w14:textId="77777777" w:rsidR="00A1000C" w:rsidRPr="0086761F" w:rsidRDefault="002A6DD1" w:rsidP="007A36ED">
      <w:pPr>
        <w:tabs>
          <w:tab w:val="center" w:pos="0"/>
        </w:tabs>
        <w:ind w:hanging="360"/>
      </w:pPr>
      <w:r w:rsidRPr="0086761F">
        <w:rPr>
          <w:b/>
        </w:rPr>
        <w:br w:type="page"/>
      </w:r>
      <w:r w:rsidR="007A36ED" w:rsidRPr="0086761F">
        <w:rPr>
          <w:b/>
        </w:rPr>
        <w:lastRenderedPageBreak/>
        <w:t xml:space="preserve">II.   </w:t>
      </w:r>
      <w:r w:rsidR="00DC0005" w:rsidRPr="0086761F">
        <w:rPr>
          <w:b/>
        </w:rPr>
        <w:t>SPIRITUAL FORMATION</w:t>
      </w:r>
    </w:p>
    <w:p w14:paraId="1A8E03B0" w14:textId="77777777" w:rsidR="009E3F6F"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2"/>
          <w:szCs w:val="24"/>
        </w:rPr>
      </w:pPr>
      <w:r w:rsidRPr="0086761F">
        <w:rPr>
          <w:noProof/>
          <w:sz w:val="22"/>
          <w:szCs w:val="24"/>
        </w:rPr>
        <w:t>The spiritual formation component of the assessment process provides ministerial candidates with the opportunity to:</w:t>
      </w:r>
    </w:p>
    <w:p w14:paraId="5530447D" w14:textId="77777777" w:rsidR="009E3F6F" w:rsidRPr="0086761F" w:rsidRDefault="009E3F6F" w:rsidP="009E3F6F">
      <w:pPr>
        <w:pStyle w:val="BodyTextIndent2"/>
        <w:numPr>
          <w:ilvl w:val="0"/>
          <w:numId w:val="10"/>
        </w:numPr>
        <w:rPr>
          <w:sz w:val="22"/>
        </w:rPr>
      </w:pPr>
      <w:r w:rsidRPr="0086761F">
        <w:rPr>
          <w:sz w:val="22"/>
        </w:rPr>
        <w:t>Articulate an understanding of and response to the call to be conformed to the image of Christ.</w:t>
      </w:r>
    </w:p>
    <w:p w14:paraId="37C0492D" w14:textId="77777777" w:rsidR="009E3F6F" w:rsidRPr="0086761F" w:rsidRDefault="009E3F6F" w:rsidP="009E3F6F">
      <w:pPr>
        <w:numPr>
          <w:ilvl w:val="0"/>
          <w:numId w:val="1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4"/>
        </w:rPr>
      </w:pPr>
      <w:r w:rsidRPr="0086761F">
        <w:rPr>
          <w:noProof/>
          <w:sz w:val="22"/>
          <w:szCs w:val="24"/>
        </w:rPr>
        <w:t>Take inventory of and evaluate specific spiritual disciplines and practices.</w:t>
      </w:r>
    </w:p>
    <w:p w14:paraId="66C40E0D" w14:textId="77777777" w:rsidR="009E3F6F" w:rsidRPr="0086761F" w:rsidRDefault="009E3F6F" w:rsidP="009E3F6F">
      <w:pPr>
        <w:numPr>
          <w:ilvl w:val="0"/>
          <w:numId w:val="1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4"/>
        </w:rPr>
      </w:pPr>
      <w:r w:rsidRPr="0086761F">
        <w:rPr>
          <w:noProof/>
          <w:sz w:val="22"/>
          <w:szCs w:val="24"/>
        </w:rPr>
        <w:t>Discuss with Center staff spiritual challenges, obstacles, and resistances.</w:t>
      </w:r>
    </w:p>
    <w:p w14:paraId="0A5BE63D" w14:textId="77777777" w:rsidR="009E3F6F" w:rsidRPr="0086761F" w:rsidRDefault="009E3F6F" w:rsidP="009E3F6F">
      <w:pPr>
        <w:numPr>
          <w:ilvl w:val="0"/>
          <w:numId w:val="1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4"/>
        </w:rPr>
      </w:pPr>
      <w:r w:rsidRPr="0086761F">
        <w:rPr>
          <w:noProof/>
          <w:sz w:val="22"/>
          <w:szCs w:val="24"/>
        </w:rPr>
        <w:t>Receive spiritual guidance.</w:t>
      </w:r>
    </w:p>
    <w:p w14:paraId="029C59A7" w14:textId="77777777" w:rsidR="009E3F6F" w:rsidRPr="0086761F" w:rsidRDefault="009E3F6F" w:rsidP="00A1000C">
      <w:pPr>
        <w:widowControl/>
        <w:rPr>
          <w:sz w:val="22"/>
        </w:rPr>
      </w:pPr>
    </w:p>
    <w:p w14:paraId="43280494" w14:textId="77777777" w:rsidR="00A1000C" w:rsidRPr="0086761F" w:rsidRDefault="00A1000C" w:rsidP="00A1000C">
      <w:pPr>
        <w:widowControl/>
      </w:pPr>
      <w:r w:rsidRPr="0086761F">
        <w:t xml:space="preserve">A. Your </w:t>
      </w:r>
      <w:r w:rsidR="000C19E4" w:rsidRPr="0086761F">
        <w:t>Spiritual Autobiography</w:t>
      </w:r>
    </w:p>
    <w:p w14:paraId="71448259" w14:textId="77777777" w:rsidR="000C19E4" w:rsidRPr="0086761F" w:rsidRDefault="000C19E4" w:rsidP="000C19E4">
      <w:pPr>
        <w:widowControl/>
        <w:rPr>
          <w:sz w:val="22"/>
          <w:szCs w:val="22"/>
        </w:rPr>
      </w:pPr>
      <w:r w:rsidRPr="0086761F">
        <w:rPr>
          <w:sz w:val="22"/>
          <w:szCs w:val="22"/>
        </w:rPr>
        <w:tab/>
      </w:r>
      <w:r w:rsidR="008D26DC" w:rsidRPr="0086761F">
        <w:rPr>
          <w:sz w:val="22"/>
          <w:szCs w:val="22"/>
        </w:rPr>
        <w:t>W</w:t>
      </w:r>
      <w:r w:rsidRPr="0086761F">
        <w:rPr>
          <w:sz w:val="22"/>
          <w:szCs w:val="22"/>
        </w:rPr>
        <w:t xml:space="preserve">rite a personal narrative of your spiritual journey by responding to the following questions in a typewritten document.  These questions are designed to guide your </w:t>
      </w:r>
      <w:proofErr w:type="gramStart"/>
      <w:r w:rsidRPr="0086761F">
        <w:rPr>
          <w:sz w:val="22"/>
          <w:szCs w:val="22"/>
        </w:rPr>
        <w:t>writing, but</w:t>
      </w:r>
      <w:proofErr w:type="gramEnd"/>
      <w:r w:rsidRPr="0086761F">
        <w:rPr>
          <w:sz w:val="22"/>
          <w:szCs w:val="22"/>
        </w:rPr>
        <w:t xml:space="preserve"> should not preclude you from including other relevant material.  A spiritual autobiography should demonstrate careful reflection on your own faith development process.</w:t>
      </w:r>
    </w:p>
    <w:p w14:paraId="6C498657" w14:textId="77777777" w:rsidR="000C19E4" w:rsidRPr="0086761F" w:rsidRDefault="000C19E4" w:rsidP="008D26DC">
      <w:pPr>
        <w:widowControl/>
        <w:ind w:left="720"/>
        <w:rPr>
          <w:sz w:val="22"/>
          <w:szCs w:val="22"/>
        </w:rPr>
      </w:pPr>
      <w:r w:rsidRPr="0086761F">
        <w:rPr>
          <w:sz w:val="22"/>
          <w:szCs w:val="22"/>
        </w:rPr>
        <w:t>•</w:t>
      </w:r>
      <w:r w:rsidRPr="0086761F">
        <w:rPr>
          <w:sz w:val="22"/>
          <w:szCs w:val="22"/>
        </w:rPr>
        <w:tab/>
        <w:t>Write about your earliest memories on your faith journey.  Did you come from a Christian home?  What contributions and/or hindrances did your family members make on your spiritual development?  Who first helped shaped your view of God?</w:t>
      </w:r>
    </w:p>
    <w:p w14:paraId="5BB3BB1A" w14:textId="77777777" w:rsidR="000C19E4" w:rsidRPr="0086761F" w:rsidRDefault="000C19E4" w:rsidP="008D26DC">
      <w:pPr>
        <w:widowControl/>
        <w:ind w:left="720"/>
        <w:rPr>
          <w:sz w:val="22"/>
          <w:szCs w:val="22"/>
        </w:rPr>
      </w:pPr>
      <w:r w:rsidRPr="0086761F">
        <w:rPr>
          <w:sz w:val="22"/>
          <w:szCs w:val="22"/>
        </w:rPr>
        <w:t>•</w:t>
      </w:r>
      <w:r w:rsidRPr="0086761F">
        <w:rPr>
          <w:sz w:val="22"/>
          <w:szCs w:val="22"/>
        </w:rPr>
        <w:tab/>
        <w:t xml:space="preserve">Write about other significant influences, e.g., church people, church life itself.  Have you experienced a variety of religious </w:t>
      </w:r>
      <w:proofErr w:type="gramStart"/>
      <w:r w:rsidRPr="0086761F">
        <w:rPr>
          <w:sz w:val="22"/>
          <w:szCs w:val="22"/>
        </w:rPr>
        <w:t>traditions</w:t>
      </w:r>
      <w:proofErr w:type="gramEnd"/>
      <w:r w:rsidRPr="0086761F">
        <w:rPr>
          <w:sz w:val="22"/>
          <w:szCs w:val="22"/>
        </w:rPr>
        <w:t xml:space="preserve"> or have you always been in the Church of the Nazarene?  Who have been the important spiritual role models in your life as your have matured?  What authors have influenced you the most and what do you read for spiritual nurture?</w:t>
      </w:r>
    </w:p>
    <w:p w14:paraId="191DCC42" w14:textId="77777777" w:rsidR="000C19E4" w:rsidRPr="0086761F" w:rsidRDefault="000C19E4" w:rsidP="008D26DC">
      <w:pPr>
        <w:widowControl/>
        <w:ind w:left="720"/>
        <w:rPr>
          <w:sz w:val="22"/>
          <w:szCs w:val="22"/>
        </w:rPr>
      </w:pPr>
      <w:r w:rsidRPr="0086761F">
        <w:rPr>
          <w:sz w:val="22"/>
          <w:szCs w:val="22"/>
        </w:rPr>
        <w:t>•</w:t>
      </w:r>
      <w:r w:rsidRPr="0086761F">
        <w:rPr>
          <w:sz w:val="22"/>
          <w:szCs w:val="22"/>
        </w:rPr>
        <w:tab/>
        <w:t>How has your faith changed/grown?  With what issues or in what areas have you struggled?  Discuss ways in which the church has been helpful and/or hurtful to you in your Christian journey.  What have been important experiences and/or crises?</w:t>
      </w:r>
    </w:p>
    <w:p w14:paraId="2731C476" w14:textId="77777777" w:rsidR="000C19E4" w:rsidRPr="0086761F" w:rsidRDefault="000C19E4" w:rsidP="008D26DC">
      <w:pPr>
        <w:widowControl/>
        <w:ind w:left="720"/>
        <w:rPr>
          <w:sz w:val="22"/>
          <w:szCs w:val="22"/>
        </w:rPr>
      </w:pPr>
      <w:r w:rsidRPr="0086761F">
        <w:rPr>
          <w:sz w:val="22"/>
          <w:szCs w:val="22"/>
        </w:rPr>
        <w:t>•</w:t>
      </w:r>
      <w:r w:rsidRPr="0086761F">
        <w:rPr>
          <w:sz w:val="22"/>
          <w:szCs w:val="22"/>
        </w:rPr>
        <w:tab/>
        <w:t>How have your learned to incorporate discipline and accountability into your life (e.g., in your finances, your education, your professional work, your physical health)?  What spiritual practices shape your spiritual life and how do you connect with others in these disciplines?  If married, how would you characterize the spiritual relationship (including the shared practices) you have with your spouse?</w:t>
      </w:r>
    </w:p>
    <w:p w14:paraId="3B4ABD75" w14:textId="77777777" w:rsidR="000C19E4" w:rsidRPr="0086761F" w:rsidRDefault="000C19E4" w:rsidP="008D26DC">
      <w:pPr>
        <w:widowControl/>
        <w:ind w:left="720"/>
        <w:rPr>
          <w:sz w:val="22"/>
          <w:szCs w:val="22"/>
        </w:rPr>
      </w:pPr>
      <w:r w:rsidRPr="0086761F">
        <w:rPr>
          <w:sz w:val="22"/>
          <w:szCs w:val="22"/>
        </w:rPr>
        <w:t>•</w:t>
      </w:r>
      <w:r w:rsidRPr="0086761F">
        <w:rPr>
          <w:sz w:val="22"/>
          <w:szCs w:val="22"/>
        </w:rPr>
        <w:tab/>
        <w:t>What is God doing in you right now? How is He changing you? What needs attention? What areas of your life do you sense God leading you to work on this next year?  What resources would be helpful?</w:t>
      </w:r>
    </w:p>
    <w:p w14:paraId="3D52FC22" w14:textId="77777777" w:rsidR="008D26DC" w:rsidRPr="0086761F" w:rsidRDefault="008D26DC" w:rsidP="008D26DC">
      <w:pPr>
        <w:widowControl/>
        <w:ind w:left="720"/>
        <w:rPr>
          <w:sz w:val="22"/>
          <w:szCs w:val="22"/>
        </w:rPr>
      </w:pPr>
    </w:p>
    <w:p w14:paraId="339F7AE5" w14:textId="77777777" w:rsidR="008D26DC" w:rsidRPr="0086761F" w:rsidRDefault="008D26DC" w:rsidP="008D26DC">
      <w:pPr>
        <w:widowControl/>
        <w:ind w:left="720"/>
        <w:rPr>
          <w:sz w:val="22"/>
          <w:szCs w:val="22"/>
        </w:rPr>
      </w:pPr>
      <w:r w:rsidRPr="0086761F">
        <w:rPr>
          <w:sz w:val="22"/>
          <w:szCs w:val="22"/>
        </w:rPr>
        <w:fldChar w:fldCharType="begin">
          <w:ffData>
            <w:name w:val="Text96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83A752B" w14:textId="77777777" w:rsidR="000C19E4" w:rsidRPr="0086761F" w:rsidRDefault="000C19E4" w:rsidP="000C19E4">
      <w:pPr>
        <w:widowControl/>
        <w:rPr>
          <w:sz w:val="22"/>
          <w:szCs w:val="22"/>
        </w:rPr>
      </w:pPr>
    </w:p>
    <w:p w14:paraId="45AD9B28" w14:textId="77777777" w:rsidR="000C19E4" w:rsidRPr="0086761F" w:rsidRDefault="000C19E4" w:rsidP="000C19E4">
      <w:pPr>
        <w:widowControl/>
        <w:rPr>
          <w:sz w:val="22"/>
          <w:szCs w:val="22"/>
        </w:rPr>
      </w:pPr>
    </w:p>
    <w:p w14:paraId="302631A3" w14:textId="77777777" w:rsidR="000C19E4" w:rsidRPr="0086761F" w:rsidRDefault="008D26DC" w:rsidP="000C19E4">
      <w:pPr>
        <w:widowControl/>
      </w:pPr>
      <w:r w:rsidRPr="0086761F">
        <w:br w:type="page"/>
      </w:r>
      <w:r w:rsidR="000C19E4" w:rsidRPr="0086761F">
        <w:lastRenderedPageBreak/>
        <w:t>B. Spiritual Formation Ministry Philosophy Statement</w:t>
      </w:r>
    </w:p>
    <w:p w14:paraId="444B0777" w14:textId="77777777" w:rsidR="000C19E4" w:rsidRPr="0086761F" w:rsidRDefault="008D26DC" w:rsidP="000C19E4">
      <w:pPr>
        <w:widowControl/>
        <w:rPr>
          <w:sz w:val="22"/>
          <w:szCs w:val="22"/>
        </w:rPr>
      </w:pPr>
      <w:r w:rsidRPr="0086761F">
        <w:rPr>
          <w:sz w:val="22"/>
          <w:szCs w:val="22"/>
        </w:rPr>
        <w:t>W</w:t>
      </w:r>
      <w:r w:rsidR="000C19E4" w:rsidRPr="0086761F">
        <w:rPr>
          <w:sz w:val="22"/>
          <w:szCs w:val="22"/>
        </w:rPr>
        <w:t>rite a brief essay (2-3 typewritten pages) in response to the following question: Spiritual formation is the process by which a person is 'conformed into the image of Christ.' As a pastor or staff member of a congregation, how would you develop this process in the lives of your people?</w:t>
      </w:r>
    </w:p>
    <w:p w14:paraId="0D6A447D" w14:textId="77777777" w:rsidR="008D26DC" w:rsidRPr="0086761F" w:rsidRDefault="008D26DC" w:rsidP="000C19E4">
      <w:pPr>
        <w:widowControl/>
        <w:rPr>
          <w:sz w:val="22"/>
          <w:szCs w:val="22"/>
        </w:rPr>
      </w:pPr>
    </w:p>
    <w:p w14:paraId="40D2243C" w14:textId="77777777" w:rsidR="008D26DC" w:rsidRPr="0086761F" w:rsidRDefault="008D26DC" w:rsidP="008D26DC">
      <w:pPr>
        <w:widowControl/>
        <w:ind w:left="720"/>
        <w:rPr>
          <w:sz w:val="22"/>
          <w:szCs w:val="22"/>
        </w:rPr>
      </w:pPr>
      <w:r w:rsidRPr="0086761F">
        <w:rPr>
          <w:sz w:val="22"/>
          <w:szCs w:val="22"/>
        </w:rPr>
        <w:fldChar w:fldCharType="begin">
          <w:ffData>
            <w:name w:val="Text96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8C4EDCF" w14:textId="77777777" w:rsidR="000C19E4" w:rsidRPr="0086761F" w:rsidRDefault="000C19E4" w:rsidP="00A1000C">
      <w:pPr>
        <w:widowControl/>
        <w:rPr>
          <w:sz w:val="22"/>
          <w:szCs w:val="22"/>
        </w:rPr>
      </w:pPr>
    </w:p>
    <w:p w14:paraId="15E3FA24" w14:textId="77777777" w:rsidR="00A1000C" w:rsidRPr="0086761F" w:rsidRDefault="000C19E4" w:rsidP="00A1000C">
      <w:pPr>
        <w:widowControl/>
      </w:pPr>
      <w:r w:rsidRPr="0086761F">
        <w:t>C</w:t>
      </w:r>
      <w:r w:rsidR="00A1000C" w:rsidRPr="0086761F">
        <w:t xml:space="preserve">. </w:t>
      </w:r>
      <w:r w:rsidR="00663371" w:rsidRPr="0086761F">
        <w:t>Practice of Spiritual Disciplines</w:t>
      </w:r>
    </w:p>
    <w:p w14:paraId="65FFE5AE" w14:textId="77777777" w:rsidR="00FE5060" w:rsidRPr="0086761F" w:rsidRDefault="00FE5060" w:rsidP="00FE5060">
      <w:pPr>
        <w:widowControl/>
        <w:rPr>
          <w:sz w:val="22"/>
          <w:szCs w:val="22"/>
        </w:rPr>
      </w:pPr>
      <w:r w:rsidRPr="0086761F">
        <w:rPr>
          <w:sz w:val="22"/>
          <w:szCs w:val="22"/>
        </w:rPr>
        <w:t xml:space="preserve">This checklist is designed to help you assess your current level of practice of several spiritual disciplines that historically have been considered by the Church to be vital for a maturing, growing believer.  Although </w:t>
      </w:r>
      <w:proofErr w:type="gramStart"/>
      <w:r w:rsidRPr="0086761F">
        <w:rPr>
          <w:sz w:val="22"/>
          <w:szCs w:val="22"/>
        </w:rPr>
        <w:t>all of</w:t>
      </w:r>
      <w:proofErr w:type="gramEnd"/>
      <w:r w:rsidRPr="0086761F">
        <w:rPr>
          <w:sz w:val="22"/>
          <w:szCs w:val="22"/>
        </w:rPr>
        <w:t xml:space="preserve"> these practices have been profitable for spiritual growth and development, no individual Christian has practiced all of them at a high level of frequency at any given point in his or her life.  As unique members of the Body of Christ, we have different levels of experience in the faith, different personalities and preferences, varying degrees of training and guidance in spiritual things, and different callings as to how we are to live out our devotion to Christ.  The list of items, then, is not meant to indicate the profile of the "ideal" Christian or to communicate to you what is expected of you if you were "really spiritual." Rather, it is an opportunity for you to identify those aspects of your spiritual lifestyle that are regular disciplines and those areas that are not currently a part of your spiritual practice.  This will allow you, in dialogue with the Center for Spiritual Formation Staff, to build on your strengths and well as enhance those areas that may be weaknesses.</w:t>
      </w:r>
    </w:p>
    <w:p w14:paraId="251B43AA" w14:textId="77777777" w:rsidR="00FE5060" w:rsidRPr="0086761F" w:rsidRDefault="00FE5060" w:rsidP="00FE5060">
      <w:pPr>
        <w:widowControl/>
        <w:rPr>
          <w:sz w:val="22"/>
          <w:szCs w:val="22"/>
        </w:rPr>
      </w:pPr>
    </w:p>
    <w:p w14:paraId="21FFA97A" w14:textId="77777777" w:rsidR="00A1000C" w:rsidRPr="0086761F" w:rsidRDefault="00D13692" w:rsidP="00FE5060">
      <w:pPr>
        <w:widowControl/>
        <w:rPr>
          <w:sz w:val="22"/>
          <w:szCs w:val="22"/>
        </w:rPr>
      </w:pPr>
      <w:r w:rsidRPr="0086761F">
        <w:rPr>
          <w:sz w:val="22"/>
          <w:szCs w:val="22"/>
        </w:rPr>
        <w:t>Please check the box that best describes your current practice.</w:t>
      </w:r>
    </w:p>
    <w:p w14:paraId="68156331" w14:textId="77777777" w:rsidR="00D13692" w:rsidRPr="0086761F" w:rsidRDefault="00D13692" w:rsidP="003848DE">
      <w:pPr>
        <w:widowControl/>
        <w:ind w:left="720"/>
        <w:rPr>
          <w:sz w:val="22"/>
          <w:szCs w:val="22"/>
        </w:rPr>
      </w:pPr>
      <w:r w:rsidRPr="0086761F">
        <w:rPr>
          <w:sz w:val="22"/>
          <w:szCs w:val="22"/>
        </w:rPr>
        <w:t xml:space="preserve">I set aside time for personal prayer and </w:t>
      </w:r>
      <w:proofErr w:type="gramStart"/>
      <w:r w:rsidRPr="0086761F">
        <w:rPr>
          <w:sz w:val="22"/>
          <w:szCs w:val="22"/>
        </w:rPr>
        <w:t>meditation</w:t>
      </w:r>
      <w:proofErr w:type="gramEnd"/>
    </w:p>
    <w:p w14:paraId="178B3FA5" w14:textId="77777777" w:rsidR="00FA5E7F" w:rsidRPr="0086761F" w:rsidRDefault="00CE1F93" w:rsidP="003848DE">
      <w:pPr>
        <w:widowControl/>
        <w:ind w:left="720"/>
        <w:rPr>
          <w:sz w:val="22"/>
          <w:szCs w:val="22"/>
        </w:rPr>
      </w:pPr>
      <w:r w:rsidRPr="0086761F">
        <w:rPr>
          <w:sz w:val="22"/>
          <w:szCs w:val="22"/>
        </w:rPr>
        <w:fldChar w:fldCharType="begin">
          <w:ffData>
            <w:name w:val="Check3"/>
            <w:enabled/>
            <w:calcOnExit w:val="0"/>
            <w:checkBox>
              <w:sizeAuto/>
              <w:default w:val="0"/>
            </w:checkBox>
          </w:ffData>
        </w:fldChar>
      </w:r>
      <w:bookmarkStart w:id="20" w:name="Check3"/>
      <w:r w:rsidRPr="0086761F">
        <w:rPr>
          <w:sz w:val="22"/>
          <w:szCs w:val="22"/>
        </w:rPr>
        <w:instrText xml:space="preserve"> FORMCHECKBOX </w:instrText>
      </w:r>
      <w:r w:rsidRPr="0086761F">
        <w:rPr>
          <w:sz w:val="22"/>
          <w:szCs w:val="22"/>
        </w:rPr>
      </w:r>
      <w:r w:rsidRPr="0086761F">
        <w:rPr>
          <w:sz w:val="22"/>
          <w:szCs w:val="22"/>
        </w:rPr>
        <w:fldChar w:fldCharType="end"/>
      </w:r>
      <w:bookmarkEnd w:id="20"/>
      <w:r w:rsidR="00FA5E7F" w:rsidRPr="0086761F">
        <w:rPr>
          <w:sz w:val="22"/>
          <w:szCs w:val="22"/>
        </w:rPr>
        <w:t>less than weekly</w:t>
      </w:r>
      <w:r w:rsidR="00FA5E7F"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00FA5E7F" w:rsidRPr="0086761F">
        <w:rPr>
          <w:sz w:val="22"/>
          <w:szCs w:val="22"/>
        </w:rPr>
        <w:t>at least weekly</w:t>
      </w:r>
      <w:r w:rsidR="00FA5E7F"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00FA5E7F" w:rsidRPr="0086761F">
        <w:rPr>
          <w:sz w:val="22"/>
          <w:szCs w:val="22"/>
        </w:rPr>
        <w:t>2-3 times per week</w:t>
      </w:r>
      <w:r w:rsidR="00FA5E7F"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00FA5E7F" w:rsidRPr="0086761F">
        <w:rPr>
          <w:sz w:val="22"/>
          <w:szCs w:val="22"/>
        </w:rPr>
        <w:t>daily</w:t>
      </w:r>
    </w:p>
    <w:p w14:paraId="5415658C" w14:textId="77777777" w:rsidR="00CE1F93" w:rsidRPr="0086761F" w:rsidRDefault="00CE1F93" w:rsidP="003848DE">
      <w:pPr>
        <w:widowControl/>
        <w:ind w:left="720"/>
        <w:rPr>
          <w:sz w:val="22"/>
          <w:szCs w:val="22"/>
        </w:rPr>
      </w:pPr>
    </w:p>
    <w:p w14:paraId="53E58612" w14:textId="77777777" w:rsidR="00D13692" w:rsidRPr="0086761F" w:rsidRDefault="00D13692" w:rsidP="003848DE">
      <w:pPr>
        <w:widowControl/>
        <w:ind w:left="720"/>
        <w:rPr>
          <w:sz w:val="22"/>
          <w:szCs w:val="22"/>
        </w:rPr>
      </w:pPr>
      <w:r w:rsidRPr="0086761F">
        <w:rPr>
          <w:sz w:val="22"/>
          <w:szCs w:val="22"/>
        </w:rPr>
        <w:t xml:space="preserve">I pray with other </w:t>
      </w:r>
      <w:proofErr w:type="gramStart"/>
      <w:r w:rsidRPr="0086761F">
        <w:rPr>
          <w:sz w:val="22"/>
          <w:szCs w:val="22"/>
        </w:rPr>
        <w:t>Christians</w:t>
      </w:r>
      <w:proofErr w:type="gramEnd"/>
    </w:p>
    <w:p w14:paraId="2755550E"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0FACBEE0" w14:textId="77777777" w:rsidR="00CE1F93" w:rsidRPr="0086761F" w:rsidRDefault="00CE1F93" w:rsidP="00CE1F93">
      <w:pPr>
        <w:widowControl/>
        <w:ind w:left="720"/>
        <w:rPr>
          <w:sz w:val="22"/>
          <w:szCs w:val="22"/>
        </w:rPr>
      </w:pPr>
    </w:p>
    <w:p w14:paraId="7123411B" w14:textId="77777777" w:rsidR="00D13692" w:rsidRPr="0086761F" w:rsidRDefault="00D13692" w:rsidP="003848DE">
      <w:pPr>
        <w:widowControl/>
        <w:ind w:left="720"/>
        <w:rPr>
          <w:sz w:val="22"/>
          <w:szCs w:val="22"/>
        </w:rPr>
      </w:pPr>
      <w:r w:rsidRPr="0086761F">
        <w:rPr>
          <w:sz w:val="22"/>
          <w:szCs w:val="22"/>
        </w:rPr>
        <w:t xml:space="preserve">I read the Bible </w:t>
      </w:r>
      <w:proofErr w:type="gramStart"/>
      <w:r w:rsidRPr="0086761F">
        <w:rPr>
          <w:sz w:val="22"/>
          <w:szCs w:val="22"/>
        </w:rPr>
        <w:t>devotionally</w:t>
      </w:r>
      <w:proofErr w:type="gramEnd"/>
    </w:p>
    <w:p w14:paraId="7085AFAD"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53B17E40" w14:textId="77777777" w:rsidR="00CE1F93" w:rsidRPr="0086761F" w:rsidRDefault="00CE1F93" w:rsidP="00CE1F93">
      <w:pPr>
        <w:widowControl/>
        <w:ind w:left="720"/>
        <w:rPr>
          <w:sz w:val="22"/>
          <w:szCs w:val="22"/>
        </w:rPr>
      </w:pPr>
    </w:p>
    <w:p w14:paraId="5B454792" w14:textId="77777777" w:rsidR="00D13692" w:rsidRPr="0086761F" w:rsidRDefault="00D13692" w:rsidP="003848DE">
      <w:pPr>
        <w:widowControl/>
        <w:ind w:left="720"/>
        <w:rPr>
          <w:sz w:val="22"/>
          <w:szCs w:val="22"/>
        </w:rPr>
      </w:pPr>
      <w:r w:rsidRPr="0086761F">
        <w:rPr>
          <w:sz w:val="22"/>
          <w:szCs w:val="22"/>
        </w:rPr>
        <w:t xml:space="preserve">I read other spiritual or devotional </w:t>
      </w:r>
      <w:proofErr w:type="gramStart"/>
      <w:r w:rsidRPr="0086761F">
        <w:rPr>
          <w:sz w:val="22"/>
          <w:szCs w:val="22"/>
        </w:rPr>
        <w:t>writings</w:t>
      </w:r>
      <w:proofErr w:type="gramEnd"/>
    </w:p>
    <w:p w14:paraId="0BD7A294"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6A84C8E0" w14:textId="77777777" w:rsidR="00CE1F93" w:rsidRPr="0086761F" w:rsidRDefault="00CE1F93" w:rsidP="00CE1F93">
      <w:pPr>
        <w:widowControl/>
        <w:ind w:left="720"/>
        <w:rPr>
          <w:sz w:val="22"/>
          <w:szCs w:val="22"/>
        </w:rPr>
      </w:pPr>
    </w:p>
    <w:p w14:paraId="031B33A9" w14:textId="77777777" w:rsidR="00D13692" w:rsidRPr="0086761F" w:rsidRDefault="00D13692" w:rsidP="003848DE">
      <w:pPr>
        <w:widowControl/>
        <w:ind w:left="720"/>
        <w:rPr>
          <w:sz w:val="22"/>
          <w:szCs w:val="22"/>
        </w:rPr>
      </w:pPr>
      <w:r w:rsidRPr="0086761F">
        <w:rPr>
          <w:sz w:val="22"/>
          <w:szCs w:val="22"/>
        </w:rPr>
        <w:t xml:space="preserve">I study the </w:t>
      </w:r>
      <w:proofErr w:type="gramStart"/>
      <w:r w:rsidRPr="0086761F">
        <w:rPr>
          <w:sz w:val="22"/>
          <w:szCs w:val="22"/>
        </w:rPr>
        <w:t>Scriptures</w:t>
      </w:r>
      <w:proofErr w:type="gramEnd"/>
    </w:p>
    <w:p w14:paraId="45999EA7"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316858B8" w14:textId="77777777" w:rsidR="00CE1F93" w:rsidRPr="0086761F" w:rsidRDefault="00CE1F93" w:rsidP="00CE1F93">
      <w:pPr>
        <w:widowControl/>
        <w:ind w:left="720"/>
        <w:rPr>
          <w:sz w:val="22"/>
          <w:szCs w:val="22"/>
        </w:rPr>
      </w:pPr>
    </w:p>
    <w:p w14:paraId="0B20527B" w14:textId="77777777" w:rsidR="00D13692" w:rsidRPr="0086761F" w:rsidRDefault="00D13692" w:rsidP="003848DE">
      <w:pPr>
        <w:widowControl/>
        <w:ind w:left="720"/>
        <w:rPr>
          <w:sz w:val="22"/>
          <w:szCs w:val="22"/>
        </w:rPr>
      </w:pPr>
      <w:r w:rsidRPr="0086761F">
        <w:rPr>
          <w:sz w:val="22"/>
          <w:szCs w:val="22"/>
        </w:rPr>
        <w:t xml:space="preserve">I practice a time of solitude and </w:t>
      </w:r>
      <w:proofErr w:type="gramStart"/>
      <w:r w:rsidRPr="0086761F">
        <w:rPr>
          <w:sz w:val="22"/>
          <w:szCs w:val="22"/>
        </w:rPr>
        <w:t>silence</w:t>
      </w:r>
      <w:proofErr w:type="gramEnd"/>
    </w:p>
    <w:p w14:paraId="7208DEAB"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595349D8" w14:textId="77777777" w:rsidR="00CE1F93" w:rsidRPr="0086761F" w:rsidRDefault="00CE1F93" w:rsidP="00CE1F93">
      <w:pPr>
        <w:widowControl/>
        <w:ind w:left="720"/>
        <w:rPr>
          <w:sz w:val="22"/>
          <w:szCs w:val="22"/>
        </w:rPr>
      </w:pPr>
    </w:p>
    <w:p w14:paraId="6B44C9E5" w14:textId="77777777" w:rsidR="00D13692" w:rsidRPr="0086761F" w:rsidRDefault="00D13692" w:rsidP="003848DE">
      <w:pPr>
        <w:widowControl/>
        <w:ind w:left="720"/>
        <w:rPr>
          <w:sz w:val="22"/>
          <w:szCs w:val="22"/>
        </w:rPr>
      </w:pPr>
      <w:r w:rsidRPr="0086761F">
        <w:rPr>
          <w:sz w:val="22"/>
          <w:szCs w:val="22"/>
        </w:rPr>
        <w:t xml:space="preserve">I practice fasting or other acts to simplify my life and renew </w:t>
      </w:r>
      <w:proofErr w:type="gramStart"/>
      <w:r w:rsidRPr="0086761F">
        <w:rPr>
          <w:sz w:val="22"/>
          <w:szCs w:val="22"/>
        </w:rPr>
        <w:t>devotion</w:t>
      </w:r>
      <w:proofErr w:type="gramEnd"/>
    </w:p>
    <w:p w14:paraId="49023BA5"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75B700AE" w14:textId="77777777" w:rsidR="00CE1F93" w:rsidRPr="0086761F" w:rsidRDefault="00CE1F93" w:rsidP="00CE1F93">
      <w:pPr>
        <w:widowControl/>
        <w:ind w:left="720"/>
        <w:rPr>
          <w:sz w:val="22"/>
          <w:szCs w:val="22"/>
        </w:rPr>
      </w:pPr>
    </w:p>
    <w:p w14:paraId="08A207F4" w14:textId="77777777" w:rsidR="00D13692" w:rsidRPr="0086761F" w:rsidRDefault="00D13692" w:rsidP="003848DE">
      <w:pPr>
        <w:widowControl/>
        <w:ind w:left="720"/>
        <w:rPr>
          <w:sz w:val="22"/>
          <w:szCs w:val="22"/>
        </w:rPr>
      </w:pPr>
      <w:r w:rsidRPr="0086761F">
        <w:rPr>
          <w:sz w:val="22"/>
          <w:szCs w:val="22"/>
        </w:rPr>
        <w:t xml:space="preserve">I practice “Sabbath” as a time of rest and </w:t>
      </w:r>
      <w:proofErr w:type="gramStart"/>
      <w:r w:rsidRPr="0086761F">
        <w:rPr>
          <w:sz w:val="22"/>
          <w:szCs w:val="22"/>
        </w:rPr>
        <w:t>renewal</w:t>
      </w:r>
      <w:proofErr w:type="gramEnd"/>
    </w:p>
    <w:p w14:paraId="4B17CF1E"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6B718391" w14:textId="77777777" w:rsidR="00CE1F93" w:rsidRPr="0086761F" w:rsidRDefault="00CE1F93" w:rsidP="00CE1F93">
      <w:pPr>
        <w:widowControl/>
        <w:ind w:left="720"/>
        <w:rPr>
          <w:sz w:val="22"/>
          <w:szCs w:val="22"/>
        </w:rPr>
      </w:pPr>
    </w:p>
    <w:p w14:paraId="7CD1516D" w14:textId="77777777" w:rsidR="00D13692" w:rsidRPr="0086761F" w:rsidRDefault="00D13692" w:rsidP="003848DE">
      <w:pPr>
        <w:widowControl/>
        <w:ind w:left="720"/>
        <w:rPr>
          <w:sz w:val="22"/>
          <w:szCs w:val="22"/>
        </w:rPr>
      </w:pPr>
      <w:r w:rsidRPr="0086761F">
        <w:rPr>
          <w:sz w:val="22"/>
          <w:szCs w:val="22"/>
        </w:rPr>
        <w:t xml:space="preserve">I participate in a worship service in a local </w:t>
      </w:r>
      <w:proofErr w:type="gramStart"/>
      <w:r w:rsidRPr="0086761F">
        <w:rPr>
          <w:sz w:val="22"/>
          <w:szCs w:val="22"/>
        </w:rPr>
        <w:t>church</w:t>
      </w:r>
      <w:proofErr w:type="gramEnd"/>
    </w:p>
    <w:p w14:paraId="052DB744"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45DC5823" w14:textId="77777777" w:rsidR="00CE1F93" w:rsidRPr="0086761F" w:rsidRDefault="00CE1F93" w:rsidP="00CE1F93">
      <w:pPr>
        <w:widowControl/>
        <w:ind w:left="720"/>
        <w:rPr>
          <w:sz w:val="22"/>
          <w:szCs w:val="22"/>
        </w:rPr>
      </w:pPr>
    </w:p>
    <w:p w14:paraId="312E058A" w14:textId="77777777" w:rsidR="00D13692" w:rsidRPr="0086761F" w:rsidRDefault="00D13692" w:rsidP="003848DE">
      <w:pPr>
        <w:widowControl/>
        <w:ind w:left="720"/>
        <w:rPr>
          <w:sz w:val="22"/>
          <w:szCs w:val="22"/>
        </w:rPr>
      </w:pPr>
      <w:r w:rsidRPr="0086761F">
        <w:rPr>
          <w:sz w:val="22"/>
          <w:szCs w:val="22"/>
        </w:rPr>
        <w:t xml:space="preserve">I keep a personal journal of my prayers and spiritual </w:t>
      </w:r>
      <w:proofErr w:type="gramStart"/>
      <w:r w:rsidRPr="0086761F">
        <w:rPr>
          <w:sz w:val="22"/>
          <w:szCs w:val="22"/>
        </w:rPr>
        <w:t>insights</w:t>
      </w:r>
      <w:proofErr w:type="gramEnd"/>
    </w:p>
    <w:p w14:paraId="4D975C45"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42BB9470" w14:textId="77777777" w:rsidR="00CE1F93" w:rsidRPr="0086761F" w:rsidRDefault="00CE1F93" w:rsidP="00CE1F93">
      <w:pPr>
        <w:widowControl/>
        <w:ind w:left="720"/>
        <w:rPr>
          <w:sz w:val="22"/>
          <w:szCs w:val="22"/>
        </w:rPr>
      </w:pPr>
    </w:p>
    <w:p w14:paraId="313A7091" w14:textId="77777777" w:rsidR="00D13692" w:rsidRPr="0086761F" w:rsidRDefault="00D13692" w:rsidP="003848DE">
      <w:pPr>
        <w:widowControl/>
        <w:ind w:left="720"/>
        <w:rPr>
          <w:sz w:val="22"/>
          <w:szCs w:val="22"/>
        </w:rPr>
      </w:pPr>
      <w:r w:rsidRPr="0086761F">
        <w:rPr>
          <w:sz w:val="22"/>
          <w:szCs w:val="22"/>
        </w:rPr>
        <w:lastRenderedPageBreak/>
        <w:t xml:space="preserve">I engage in some form of ministry or </w:t>
      </w:r>
      <w:proofErr w:type="gramStart"/>
      <w:r w:rsidRPr="0086761F">
        <w:rPr>
          <w:sz w:val="22"/>
          <w:szCs w:val="22"/>
        </w:rPr>
        <w:t>service</w:t>
      </w:r>
      <w:proofErr w:type="gramEnd"/>
    </w:p>
    <w:p w14:paraId="29FD4963"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74F52537" w14:textId="77777777" w:rsidR="00CE1F93" w:rsidRPr="0086761F" w:rsidRDefault="00CE1F93" w:rsidP="00CE1F93">
      <w:pPr>
        <w:widowControl/>
        <w:ind w:left="720"/>
        <w:rPr>
          <w:sz w:val="22"/>
          <w:szCs w:val="22"/>
        </w:rPr>
      </w:pPr>
    </w:p>
    <w:p w14:paraId="7BA1AF67" w14:textId="77777777" w:rsidR="00D13692" w:rsidRPr="0086761F" w:rsidRDefault="00D13692" w:rsidP="003848DE">
      <w:pPr>
        <w:widowControl/>
        <w:ind w:left="720"/>
        <w:rPr>
          <w:sz w:val="22"/>
          <w:szCs w:val="22"/>
        </w:rPr>
      </w:pPr>
      <w:r w:rsidRPr="0086761F">
        <w:rPr>
          <w:sz w:val="22"/>
          <w:szCs w:val="22"/>
        </w:rPr>
        <w:t xml:space="preserve">I meet with a spiritual </w:t>
      </w:r>
      <w:proofErr w:type="gramStart"/>
      <w:r w:rsidRPr="0086761F">
        <w:rPr>
          <w:sz w:val="22"/>
          <w:szCs w:val="22"/>
        </w:rPr>
        <w:t>mentor</w:t>
      </w:r>
      <w:proofErr w:type="gramEnd"/>
    </w:p>
    <w:p w14:paraId="04D30F83"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3006C944" w14:textId="77777777" w:rsidR="000C19E4" w:rsidRPr="0086761F" w:rsidRDefault="000C19E4" w:rsidP="00CE1F93">
      <w:pPr>
        <w:widowControl/>
        <w:ind w:left="720"/>
        <w:rPr>
          <w:sz w:val="22"/>
          <w:szCs w:val="22"/>
        </w:rPr>
      </w:pPr>
    </w:p>
    <w:p w14:paraId="0F6403C8" w14:textId="77777777" w:rsidR="00D13692" w:rsidRPr="0086761F" w:rsidRDefault="00D13692" w:rsidP="003848DE">
      <w:pPr>
        <w:widowControl/>
        <w:ind w:left="720"/>
        <w:rPr>
          <w:sz w:val="22"/>
          <w:szCs w:val="22"/>
        </w:rPr>
      </w:pPr>
      <w:r w:rsidRPr="0086761F">
        <w:rPr>
          <w:sz w:val="22"/>
          <w:szCs w:val="22"/>
        </w:rPr>
        <w:t xml:space="preserve">I take part in a small group that allows me to share and holds me </w:t>
      </w:r>
      <w:proofErr w:type="gramStart"/>
      <w:r w:rsidRPr="0086761F">
        <w:rPr>
          <w:sz w:val="22"/>
          <w:szCs w:val="22"/>
        </w:rPr>
        <w:t>accountable</w:t>
      </w:r>
      <w:proofErr w:type="gramEnd"/>
    </w:p>
    <w:p w14:paraId="0AF1CD7A" w14:textId="77777777" w:rsidR="00CE1F93" w:rsidRPr="0086761F" w:rsidRDefault="00CE1F93" w:rsidP="00CE1F93">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79646F2C" w14:textId="77777777" w:rsidR="00D13692" w:rsidRPr="0086761F" w:rsidRDefault="00D13692" w:rsidP="003848DE">
      <w:pPr>
        <w:widowControl/>
        <w:ind w:left="720"/>
        <w:rPr>
          <w:sz w:val="22"/>
          <w:szCs w:val="22"/>
        </w:rPr>
      </w:pPr>
    </w:p>
    <w:p w14:paraId="1D09F17C" w14:textId="77777777" w:rsidR="000C19E4" w:rsidRPr="0086761F" w:rsidRDefault="00A1000C" w:rsidP="000C19E4">
      <w:pPr>
        <w:widowControl/>
        <w:ind w:left="720"/>
        <w:rPr>
          <w:sz w:val="22"/>
          <w:szCs w:val="22"/>
        </w:rPr>
      </w:pPr>
      <w:r w:rsidRPr="0086761F">
        <w:rPr>
          <w:sz w:val="22"/>
          <w:szCs w:val="22"/>
        </w:rPr>
        <w:t xml:space="preserve">2. </w:t>
      </w:r>
      <w:r w:rsidR="00663371" w:rsidRPr="0086761F">
        <w:rPr>
          <w:sz w:val="22"/>
          <w:szCs w:val="22"/>
        </w:rPr>
        <w:t xml:space="preserve">If married, </w:t>
      </w:r>
      <w:r w:rsidR="00450A49" w:rsidRPr="0086761F">
        <w:rPr>
          <w:sz w:val="22"/>
          <w:szCs w:val="22"/>
        </w:rPr>
        <w:t>d</w:t>
      </w:r>
      <w:r w:rsidR="000C19E4" w:rsidRPr="0086761F">
        <w:rPr>
          <w:sz w:val="22"/>
          <w:szCs w:val="22"/>
        </w:rPr>
        <w:t>o you and your spouse share regularly and openly about your spiritual life including your struggles and temptations?</w:t>
      </w:r>
    </w:p>
    <w:p w14:paraId="2181D753" w14:textId="77777777" w:rsidR="003848DE" w:rsidRPr="0086761F" w:rsidRDefault="000C19E4" w:rsidP="00663371">
      <w:pPr>
        <w:widowControl/>
        <w:ind w:left="720"/>
        <w:rPr>
          <w:sz w:val="22"/>
          <w:szCs w:val="22"/>
        </w:rPr>
      </w:pPr>
      <w:r w:rsidRPr="0086761F">
        <w:rPr>
          <w:sz w:val="22"/>
          <w:szCs w:val="22"/>
        </w:rPr>
        <w:fldChar w:fldCharType="begin">
          <w:ffData>
            <w:name w:val="Text96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D2E4440" w14:textId="77777777" w:rsidR="00A1000C" w:rsidRPr="0086761F" w:rsidRDefault="002A6DD1" w:rsidP="007A36ED">
      <w:pPr>
        <w:ind w:hanging="360"/>
      </w:pPr>
      <w:r w:rsidRPr="0086761F">
        <w:rPr>
          <w:b/>
        </w:rPr>
        <w:br w:type="page"/>
      </w:r>
      <w:r w:rsidR="00A1000C" w:rsidRPr="0086761F">
        <w:rPr>
          <w:b/>
        </w:rPr>
        <w:lastRenderedPageBreak/>
        <w:t xml:space="preserve">III. </w:t>
      </w:r>
      <w:r w:rsidR="00DC0005" w:rsidRPr="0086761F">
        <w:rPr>
          <w:b/>
        </w:rPr>
        <w:t>THEOLOGICAL UNDERSTANDING</w:t>
      </w:r>
    </w:p>
    <w:p w14:paraId="42FD0E76" w14:textId="77777777" w:rsidR="00360F8B" w:rsidRPr="0086761F" w:rsidRDefault="002F3BA6" w:rsidP="002F3BA6">
      <w:pPr>
        <w:widowControl/>
      </w:pPr>
      <w:r w:rsidRPr="0086761F">
        <w:t xml:space="preserve">A. </w:t>
      </w:r>
      <w:r w:rsidR="00360F8B" w:rsidRPr="0086761F">
        <w:t xml:space="preserve">Are you in agreement with and do you give full support to the doctrine and polity of </w:t>
      </w:r>
      <w:r w:rsidR="009D2A68" w:rsidRPr="0086761F">
        <w:t>the Church</w:t>
      </w:r>
      <w:r w:rsidR="00360F8B" w:rsidRPr="0086761F">
        <w:t xml:space="preserve"> of the Nazarene? If not, discuss your areas of disagreement or concern.</w:t>
      </w:r>
    </w:p>
    <w:p w14:paraId="01209C16" w14:textId="77777777" w:rsidR="00360F8B" w:rsidRPr="0086761F" w:rsidRDefault="00360F8B" w:rsidP="00360F8B">
      <w:pPr>
        <w:widowControl/>
        <w:rPr>
          <w:sz w:val="22"/>
        </w:rPr>
      </w:pPr>
      <w:r w:rsidRPr="0086761F">
        <w:rPr>
          <w:sz w:val="22"/>
        </w:rPr>
        <w:fldChar w:fldCharType="begin">
          <w:ffData>
            <w:name w:val="Text1319"/>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5B10BBF3" w14:textId="77777777" w:rsidR="00360F8B" w:rsidRPr="0086761F" w:rsidRDefault="00360F8B" w:rsidP="00A1000C">
      <w:pPr>
        <w:widowControl/>
        <w:rPr>
          <w:sz w:val="22"/>
        </w:rPr>
      </w:pPr>
    </w:p>
    <w:p w14:paraId="2C074FD1" w14:textId="77777777" w:rsidR="00360F8B" w:rsidRPr="0086761F" w:rsidRDefault="00360F8B" w:rsidP="00A1000C">
      <w:pPr>
        <w:widowControl/>
        <w:rPr>
          <w:sz w:val="22"/>
        </w:rPr>
      </w:pPr>
    </w:p>
    <w:p w14:paraId="2F8DD181" w14:textId="77777777" w:rsidR="00A1000C" w:rsidRPr="0086761F" w:rsidRDefault="002F3BA6" w:rsidP="00A1000C">
      <w:pPr>
        <w:widowControl/>
      </w:pPr>
      <w:r w:rsidRPr="0086761F">
        <w:t>B</w:t>
      </w:r>
      <w:r w:rsidR="00A1000C" w:rsidRPr="0086761F">
        <w:t>. Describe your understanding of the authority, historicity, and inspiration of the Bible.</w:t>
      </w:r>
    </w:p>
    <w:p w14:paraId="6EAB0DC3" w14:textId="77777777" w:rsidR="00A1000C" w:rsidRPr="0086761F" w:rsidRDefault="00A1000C" w:rsidP="00A1000C">
      <w:pPr>
        <w:widowControl/>
        <w:rPr>
          <w:sz w:val="22"/>
        </w:rPr>
      </w:pPr>
      <w:r w:rsidRPr="0086761F">
        <w:rPr>
          <w:sz w:val="22"/>
        </w:rPr>
        <w:fldChar w:fldCharType="begin">
          <w:ffData>
            <w:name w:val="Text1319"/>
            <w:enabled/>
            <w:calcOnExit w:val="0"/>
            <w:textInput/>
          </w:ffData>
        </w:fldChar>
      </w:r>
      <w:bookmarkStart w:id="21" w:name="Text1319"/>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21"/>
    </w:p>
    <w:p w14:paraId="333BF21E" w14:textId="77777777" w:rsidR="00A1000C" w:rsidRPr="0086761F" w:rsidRDefault="00A1000C" w:rsidP="00A1000C">
      <w:pPr>
        <w:widowControl/>
        <w:rPr>
          <w:sz w:val="22"/>
        </w:rPr>
      </w:pPr>
    </w:p>
    <w:p w14:paraId="1DC4418B" w14:textId="77777777" w:rsidR="00A1000C" w:rsidRPr="0086761F" w:rsidRDefault="00A1000C" w:rsidP="00A1000C">
      <w:pPr>
        <w:widowControl/>
        <w:rPr>
          <w:sz w:val="22"/>
        </w:rPr>
      </w:pPr>
    </w:p>
    <w:p w14:paraId="0D132068" w14:textId="77777777" w:rsidR="00A1000C" w:rsidRPr="0086761F" w:rsidRDefault="002F3BA6" w:rsidP="00A1000C">
      <w:pPr>
        <w:widowControl/>
      </w:pPr>
      <w:r w:rsidRPr="0086761F">
        <w:t>C</w:t>
      </w:r>
      <w:r w:rsidR="00A1000C" w:rsidRPr="0086761F">
        <w:t>. Define the following terms in your own words</w:t>
      </w:r>
      <w:r w:rsidRPr="0086761F">
        <w:t>:</w:t>
      </w:r>
    </w:p>
    <w:p w14:paraId="31CEDE05" w14:textId="77777777" w:rsidR="00A1000C" w:rsidRPr="0086761F" w:rsidRDefault="00A1000C" w:rsidP="00A1000C">
      <w:pPr>
        <w:widowControl/>
        <w:rPr>
          <w:sz w:val="22"/>
          <w:szCs w:val="22"/>
        </w:rPr>
      </w:pPr>
      <w:r w:rsidRPr="0086761F">
        <w:rPr>
          <w:sz w:val="22"/>
          <w:szCs w:val="22"/>
        </w:rPr>
        <w:tab/>
        <w:t xml:space="preserve">1. Atonement </w:t>
      </w:r>
    </w:p>
    <w:p w14:paraId="68282E0C"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1381"/>
            <w:enabled/>
            <w:calcOnExit w:val="0"/>
            <w:textInput/>
          </w:ffData>
        </w:fldChar>
      </w:r>
      <w:bookmarkStart w:id="22" w:name="Text1381"/>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22"/>
    </w:p>
    <w:p w14:paraId="687B6018" w14:textId="77777777" w:rsidR="00A1000C" w:rsidRPr="0086761F" w:rsidRDefault="00A1000C" w:rsidP="00A1000C">
      <w:pPr>
        <w:widowControl/>
        <w:rPr>
          <w:sz w:val="22"/>
          <w:szCs w:val="22"/>
        </w:rPr>
      </w:pPr>
    </w:p>
    <w:p w14:paraId="60225B79" w14:textId="77777777" w:rsidR="00A1000C" w:rsidRPr="0086761F" w:rsidRDefault="00A1000C" w:rsidP="00A1000C">
      <w:pPr>
        <w:widowControl/>
        <w:rPr>
          <w:sz w:val="22"/>
          <w:szCs w:val="22"/>
        </w:rPr>
      </w:pPr>
      <w:r w:rsidRPr="0086761F">
        <w:rPr>
          <w:sz w:val="22"/>
          <w:szCs w:val="22"/>
        </w:rPr>
        <w:tab/>
        <w:t>2. Justification</w:t>
      </w:r>
    </w:p>
    <w:p w14:paraId="211C1A3C"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1430"/>
            <w:enabled/>
            <w:calcOnExit w:val="0"/>
            <w:textInput/>
          </w:ffData>
        </w:fldChar>
      </w:r>
      <w:bookmarkStart w:id="23" w:name="Text1430"/>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23"/>
    </w:p>
    <w:p w14:paraId="4E272B24" w14:textId="77777777" w:rsidR="00A1000C" w:rsidRPr="0086761F" w:rsidRDefault="00A1000C" w:rsidP="00A1000C">
      <w:pPr>
        <w:widowControl/>
        <w:rPr>
          <w:sz w:val="22"/>
          <w:szCs w:val="22"/>
        </w:rPr>
      </w:pPr>
    </w:p>
    <w:p w14:paraId="4FAED886" w14:textId="77777777" w:rsidR="00A1000C" w:rsidRPr="0086761F" w:rsidRDefault="00A1000C" w:rsidP="00A1000C">
      <w:pPr>
        <w:widowControl/>
        <w:rPr>
          <w:sz w:val="22"/>
          <w:szCs w:val="22"/>
        </w:rPr>
      </w:pPr>
      <w:r w:rsidRPr="0086761F">
        <w:rPr>
          <w:sz w:val="22"/>
          <w:szCs w:val="22"/>
        </w:rPr>
        <w:tab/>
        <w:t>3. Regeneration</w:t>
      </w:r>
    </w:p>
    <w:p w14:paraId="01B55B5C"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1479"/>
            <w:enabled/>
            <w:calcOnExit w:val="0"/>
            <w:textInput/>
          </w:ffData>
        </w:fldChar>
      </w:r>
      <w:bookmarkStart w:id="24" w:name="Text1479"/>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24"/>
    </w:p>
    <w:p w14:paraId="257E8142" w14:textId="77777777" w:rsidR="00A1000C" w:rsidRPr="0086761F" w:rsidRDefault="00A1000C" w:rsidP="00A1000C">
      <w:pPr>
        <w:widowControl/>
        <w:rPr>
          <w:sz w:val="22"/>
          <w:szCs w:val="22"/>
        </w:rPr>
      </w:pPr>
    </w:p>
    <w:p w14:paraId="01319A99" w14:textId="77777777" w:rsidR="00A1000C" w:rsidRPr="0086761F" w:rsidRDefault="00A1000C" w:rsidP="00A1000C">
      <w:pPr>
        <w:widowControl/>
        <w:rPr>
          <w:sz w:val="22"/>
          <w:szCs w:val="22"/>
        </w:rPr>
      </w:pPr>
      <w:r w:rsidRPr="0086761F">
        <w:rPr>
          <w:sz w:val="22"/>
          <w:szCs w:val="22"/>
        </w:rPr>
        <w:tab/>
        <w:t>4. Adoption</w:t>
      </w:r>
    </w:p>
    <w:p w14:paraId="67048CFD"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1528"/>
            <w:enabled/>
            <w:calcOnExit w:val="0"/>
            <w:textInput/>
          </w:ffData>
        </w:fldChar>
      </w:r>
      <w:bookmarkStart w:id="25" w:name="Text1528"/>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25"/>
    </w:p>
    <w:p w14:paraId="34A1A299" w14:textId="77777777" w:rsidR="00A1000C" w:rsidRPr="0086761F" w:rsidRDefault="00A1000C" w:rsidP="00A1000C">
      <w:pPr>
        <w:widowControl/>
        <w:rPr>
          <w:sz w:val="22"/>
          <w:szCs w:val="22"/>
        </w:rPr>
      </w:pPr>
    </w:p>
    <w:p w14:paraId="37E7A0F9" w14:textId="77777777" w:rsidR="00A1000C" w:rsidRPr="0086761F" w:rsidRDefault="00A1000C" w:rsidP="00A1000C">
      <w:pPr>
        <w:widowControl/>
        <w:rPr>
          <w:sz w:val="22"/>
          <w:szCs w:val="22"/>
        </w:rPr>
      </w:pPr>
      <w:r w:rsidRPr="0086761F">
        <w:rPr>
          <w:sz w:val="22"/>
          <w:szCs w:val="22"/>
        </w:rPr>
        <w:tab/>
        <w:t>5. Repentance</w:t>
      </w:r>
    </w:p>
    <w:p w14:paraId="4C173EAF"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1578"/>
            <w:enabled/>
            <w:calcOnExit w:val="0"/>
            <w:textInput/>
          </w:ffData>
        </w:fldChar>
      </w:r>
      <w:bookmarkStart w:id="26" w:name="Text1578"/>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26"/>
    </w:p>
    <w:p w14:paraId="32CC8B54" w14:textId="77777777" w:rsidR="00A1000C" w:rsidRPr="0086761F" w:rsidRDefault="00A1000C" w:rsidP="00A1000C">
      <w:pPr>
        <w:widowControl/>
        <w:rPr>
          <w:sz w:val="22"/>
          <w:szCs w:val="22"/>
        </w:rPr>
      </w:pPr>
    </w:p>
    <w:p w14:paraId="6C09E17E" w14:textId="77777777" w:rsidR="00A1000C" w:rsidRPr="0086761F" w:rsidRDefault="00A1000C" w:rsidP="00A1000C">
      <w:pPr>
        <w:widowControl/>
        <w:rPr>
          <w:sz w:val="22"/>
          <w:szCs w:val="22"/>
        </w:rPr>
      </w:pPr>
    </w:p>
    <w:p w14:paraId="521C7FA8" w14:textId="77777777" w:rsidR="00A1000C" w:rsidRPr="0086761F" w:rsidRDefault="002F3BA6" w:rsidP="00A1000C">
      <w:pPr>
        <w:widowControl/>
      </w:pPr>
      <w:r w:rsidRPr="0086761F">
        <w:t>D</w:t>
      </w:r>
      <w:r w:rsidR="00A1000C" w:rsidRPr="0086761F">
        <w:t>. Sanctification</w:t>
      </w:r>
    </w:p>
    <w:p w14:paraId="2A5A24A0" w14:textId="77777777" w:rsidR="00A1000C" w:rsidRPr="0086761F" w:rsidRDefault="00A1000C" w:rsidP="003848DE">
      <w:pPr>
        <w:widowControl/>
        <w:ind w:left="720"/>
        <w:rPr>
          <w:sz w:val="22"/>
        </w:rPr>
      </w:pPr>
      <w:r w:rsidRPr="0086761F">
        <w:rPr>
          <w:sz w:val="22"/>
        </w:rPr>
        <w:t xml:space="preserve">1. </w:t>
      </w:r>
      <w:r w:rsidR="002F3BA6" w:rsidRPr="0086761F">
        <w:rPr>
          <w:sz w:val="22"/>
        </w:rPr>
        <w:t>In your own words, e</w:t>
      </w:r>
      <w:r w:rsidRPr="0086761F">
        <w:rPr>
          <w:sz w:val="22"/>
        </w:rPr>
        <w:t xml:space="preserve">xplain your understanding of </w:t>
      </w:r>
      <w:r w:rsidR="002F3BA6" w:rsidRPr="0086761F">
        <w:rPr>
          <w:sz w:val="22"/>
        </w:rPr>
        <w:t xml:space="preserve">the doctrine of </w:t>
      </w:r>
      <w:r w:rsidRPr="0086761F">
        <w:rPr>
          <w:sz w:val="22"/>
        </w:rPr>
        <w:t xml:space="preserve">entire sanctification, and provide the scripture references which are the source and foundation for your understanding. </w:t>
      </w:r>
    </w:p>
    <w:p w14:paraId="5F3BEABC" w14:textId="77777777" w:rsidR="00A1000C" w:rsidRPr="0086761F" w:rsidRDefault="00A1000C" w:rsidP="003848DE">
      <w:pPr>
        <w:widowControl/>
        <w:ind w:left="720"/>
        <w:rPr>
          <w:sz w:val="22"/>
        </w:rPr>
      </w:pPr>
      <w:r w:rsidRPr="0086761F">
        <w:rPr>
          <w:sz w:val="22"/>
        </w:rPr>
        <w:fldChar w:fldCharType="begin">
          <w:ffData>
            <w:name w:val="Text1627"/>
            <w:enabled/>
            <w:calcOnExit w:val="0"/>
            <w:textInput/>
          </w:ffData>
        </w:fldChar>
      </w:r>
      <w:bookmarkStart w:id="27" w:name="Text1627"/>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27"/>
    </w:p>
    <w:p w14:paraId="18A91B9F" w14:textId="77777777" w:rsidR="00A1000C" w:rsidRPr="0086761F" w:rsidRDefault="00A1000C" w:rsidP="003848DE">
      <w:pPr>
        <w:widowControl/>
        <w:ind w:left="720"/>
        <w:rPr>
          <w:sz w:val="22"/>
        </w:rPr>
      </w:pPr>
    </w:p>
    <w:p w14:paraId="2A9556C3" w14:textId="77777777" w:rsidR="00A1000C" w:rsidRPr="0086761F" w:rsidRDefault="00A1000C" w:rsidP="003848DE">
      <w:pPr>
        <w:widowControl/>
        <w:ind w:left="720"/>
        <w:rPr>
          <w:sz w:val="22"/>
        </w:rPr>
      </w:pPr>
      <w:r w:rsidRPr="0086761F">
        <w:rPr>
          <w:sz w:val="22"/>
        </w:rPr>
        <w:t>2. What is the relationship of and difference between initial and entire sanctification and growth in grace? Provide some scripture references which support the distinctions you make.</w:t>
      </w:r>
    </w:p>
    <w:p w14:paraId="3E2E52ED" w14:textId="77777777" w:rsidR="00A1000C" w:rsidRPr="0086761F" w:rsidRDefault="00A1000C" w:rsidP="003848DE">
      <w:pPr>
        <w:widowControl/>
        <w:ind w:left="720"/>
        <w:rPr>
          <w:sz w:val="22"/>
        </w:rPr>
      </w:pPr>
      <w:r w:rsidRPr="0086761F">
        <w:rPr>
          <w:sz w:val="22"/>
        </w:rPr>
        <w:fldChar w:fldCharType="begin">
          <w:ffData>
            <w:name w:val="Text1745"/>
            <w:enabled/>
            <w:calcOnExit w:val="0"/>
            <w:textInput/>
          </w:ffData>
        </w:fldChar>
      </w:r>
      <w:bookmarkStart w:id="28" w:name="Text1745"/>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28"/>
    </w:p>
    <w:p w14:paraId="12303102" w14:textId="77777777" w:rsidR="00A1000C" w:rsidRPr="0086761F" w:rsidRDefault="00A1000C" w:rsidP="003848DE">
      <w:pPr>
        <w:widowControl/>
        <w:ind w:left="720"/>
        <w:rPr>
          <w:sz w:val="22"/>
        </w:rPr>
      </w:pPr>
      <w:r w:rsidRPr="0086761F">
        <w:rPr>
          <w:sz w:val="22"/>
        </w:rPr>
        <w:t xml:space="preserve"> </w:t>
      </w:r>
    </w:p>
    <w:p w14:paraId="5DD4C436" w14:textId="77777777" w:rsidR="00A1000C" w:rsidRPr="0086761F" w:rsidRDefault="00A1000C" w:rsidP="00A1000C">
      <w:pPr>
        <w:widowControl/>
        <w:rPr>
          <w:sz w:val="22"/>
        </w:rPr>
      </w:pPr>
    </w:p>
    <w:p w14:paraId="46782515" w14:textId="77777777" w:rsidR="00A1000C" w:rsidRPr="0086761F" w:rsidRDefault="002F3BA6" w:rsidP="00A1000C">
      <w:pPr>
        <w:widowControl/>
      </w:pPr>
      <w:r w:rsidRPr="0086761F">
        <w:t>E</w:t>
      </w:r>
      <w:r w:rsidR="00A1000C" w:rsidRPr="0086761F">
        <w:t xml:space="preserve">. Define sin (action and condition); contrast the Wesleyan understanding with the perceived Calvinistic understanding. What scriptures provide your understanding of sin? </w:t>
      </w:r>
    </w:p>
    <w:p w14:paraId="0A336BD3" w14:textId="77777777" w:rsidR="00A1000C" w:rsidRPr="0086761F" w:rsidRDefault="00A1000C" w:rsidP="00A1000C">
      <w:pPr>
        <w:widowControl/>
        <w:rPr>
          <w:sz w:val="22"/>
        </w:rPr>
      </w:pPr>
      <w:r w:rsidRPr="0086761F">
        <w:rPr>
          <w:sz w:val="22"/>
        </w:rPr>
        <w:fldChar w:fldCharType="begin">
          <w:ffData>
            <w:name w:val="Text1847"/>
            <w:enabled/>
            <w:calcOnExit w:val="0"/>
            <w:textInput/>
          </w:ffData>
        </w:fldChar>
      </w:r>
      <w:bookmarkStart w:id="29" w:name="Text1847"/>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bookmarkEnd w:id="29"/>
    </w:p>
    <w:p w14:paraId="71BC4548" w14:textId="77777777" w:rsidR="00A1000C" w:rsidRPr="0086761F" w:rsidRDefault="00A1000C" w:rsidP="00A1000C">
      <w:pPr>
        <w:widowControl/>
      </w:pPr>
    </w:p>
    <w:p w14:paraId="5EBACDDF" w14:textId="77777777" w:rsidR="00A1000C" w:rsidRPr="0086761F" w:rsidRDefault="00A1000C" w:rsidP="00A1000C">
      <w:pPr>
        <w:widowControl/>
      </w:pPr>
    </w:p>
    <w:p w14:paraId="3F78C173" w14:textId="77777777" w:rsidR="00A1000C" w:rsidRPr="0086761F" w:rsidRDefault="002F3BA6" w:rsidP="00A1000C">
      <w:pPr>
        <w:widowControl/>
      </w:pPr>
      <w:r w:rsidRPr="0086761F">
        <w:t>F</w:t>
      </w:r>
      <w:r w:rsidR="00A1000C" w:rsidRPr="0086761F">
        <w:t xml:space="preserve">. State you position regarding the </w:t>
      </w:r>
      <w:proofErr w:type="gramStart"/>
      <w:r w:rsidR="00A1000C" w:rsidRPr="0086761F">
        <w:t>following</w:t>
      </w:r>
      <w:proofErr w:type="gramEnd"/>
    </w:p>
    <w:p w14:paraId="16A21FAA" w14:textId="77777777" w:rsidR="00A1000C" w:rsidRPr="0086761F" w:rsidRDefault="00A1000C" w:rsidP="00A1000C">
      <w:pPr>
        <w:widowControl/>
        <w:rPr>
          <w:sz w:val="22"/>
          <w:szCs w:val="22"/>
        </w:rPr>
      </w:pPr>
      <w:r w:rsidRPr="0086761F">
        <w:rPr>
          <w:sz w:val="22"/>
          <w:szCs w:val="22"/>
        </w:rPr>
        <w:tab/>
        <w:t xml:space="preserve">1. Spiritual gifts </w:t>
      </w:r>
    </w:p>
    <w:p w14:paraId="64A569CA"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1953"/>
            <w:enabled/>
            <w:calcOnExit w:val="0"/>
            <w:textInput/>
          </w:ffData>
        </w:fldChar>
      </w:r>
      <w:bookmarkStart w:id="30" w:name="Text1953"/>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30"/>
    </w:p>
    <w:p w14:paraId="38D84A97" w14:textId="77777777" w:rsidR="00A1000C" w:rsidRPr="0086761F" w:rsidRDefault="00A1000C" w:rsidP="00A1000C">
      <w:pPr>
        <w:widowControl/>
        <w:ind w:firstLine="1440"/>
        <w:rPr>
          <w:sz w:val="22"/>
          <w:szCs w:val="22"/>
        </w:rPr>
      </w:pPr>
    </w:p>
    <w:p w14:paraId="5CB26562" w14:textId="77777777" w:rsidR="00A1000C" w:rsidRPr="0086761F" w:rsidRDefault="00A1000C" w:rsidP="00A1000C">
      <w:pPr>
        <w:widowControl/>
        <w:rPr>
          <w:sz w:val="22"/>
          <w:szCs w:val="22"/>
        </w:rPr>
      </w:pPr>
      <w:r w:rsidRPr="0086761F">
        <w:rPr>
          <w:sz w:val="22"/>
          <w:szCs w:val="22"/>
        </w:rPr>
        <w:tab/>
        <w:t xml:space="preserve">2. Divine healing </w:t>
      </w:r>
    </w:p>
    <w:p w14:paraId="42E85B56"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2025"/>
            <w:enabled/>
            <w:calcOnExit w:val="0"/>
            <w:textInput/>
          </w:ffData>
        </w:fldChar>
      </w:r>
      <w:bookmarkStart w:id="31" w:name="Text2025"/>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31"/>
    </w:p>
    <w:p w14:paraId="6704B9F2" w14:textId="77777777" w:rsidR="00A1000C" w:rsidRPr="0086761F" w:rsidRDefault="00A1000C" w:rsidP="00A1000C">
      <w:pPr>
        <w:widowControl/>
        <w:rPr>
          <w:sz w:val="22"/>
          <w:szCs w:val="22"/>
        </w:rPr>
      </w:pPr>
    </w:p>
    <w:p w14:paraId="3B5E7299" w14:textId="77777777" w:rsidR="00A1000C" w:rsidRPr="0086761F" w:rsidRDefault="00A1000C" w:rsidP="00A1000C">
      <w:pPr>
        <w:widowControl/>
        <w:rPr>
          <w:sz w:val="22"/>
          <w:szCs w:val="22"/>
        </w:rPr>
      </w:pPr>
      <w:r w:rsidRPr="0086761F">
        <w:rPr>
          <w:sz w:val="22"/>
          <w:szCs w:val="22"/>
        </w:rPr>
        <w:tab/>
        <w:t xml:space="preserve">3. Speaking in “tongues” </w:t>
      </w:r>
    </w:p>
    <w:p w14:paraId="315F30D3"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2097"/>
            <w:enabled/>
            <w:calcOnExit w:val="0"/>
            <w:textInput/>
          </w:ffData>
        </w:fldChar>
      </w:r>
      <w:bookmarkStart w:id="32" w:name="Text2097"/>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32"/>
    </w:p>
    <w:p w14:paraId="2BE0CEF1" w14:textId="77777777" w:rsidR="00A1000C" w:rsidRPr="0086761F" w:rsidRDefault="00A1000C" w:rsidP="00A1000C">
      <w:pPr>
        <w:widowControl/>
        <w:rPr>
          <w:sz w:val="22"/>
          <w:szCs w:val="22"/>
        </w:rPr>
      </w:pPr>
    </w:p>
    <w:p w14:paraId="6A6FC78B" w14:textId="77777777" w:rsidR="00360F8B" w:rsidRPr="0086761F" w:rsidRDefault="00360F8B" w:rsidP="00360F8B">
      <w:pPr>
        <w:widowControl/>
        <w:rPr>
          <w:sz w:val="22"/>
          <w:szCs w:val="22"/>
        </w:rPr>
      </w:pPr>
      <w:r w:rsidRPr="0086761F">
        <w:rPr>
          <w:sz w:val="22"/>
          <w:szCs w:val="22"/>
        </w:rPr>
        <w:tab/>
        <w:t xml:space="preserve">4. Biblical tithing </w:t>
      </w:r>
    </w:p>
    <w:p w14:paraId="5D471116" w14:textId="77777777" w:rsidR="00360F8B" w:rsidRPr="0086761F" w:rsidRDefault="00360F8B" w:rsidP="00360F8B">
      <w:pPr>
        <w:widowControl/>
        <w:rPr>
          <w:sz w:val="22"/>
          <w:szCs w:val="22"/>
        </w:rPr>
      </w:pPr>
      <w:r w:rsidRPr="0086761F">
        <w:rPr>
          <w:sz w:val="22"/>
          <w:szCs w:val="22"/>
        </w:rPr>
        <w:tab/>
      </w:r>
      <w:r w:rsidRPr="0086761F">
        <w:rPr>
          <w:sz w:val="22"/>
          <w:szCs w:val="22"/>
        </w:rPr>
        <w:fldChar w:fldCharType="begin">
          <w:ffData>
            <w:name w:val="Text2097"/>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A6760EC" w14:textId="77777777" w:rsidR="00360F8B" w:rsidRPr="0086761F" w:rsidRDefault="00360F8B" w:rsidP="00360F8B">
      <w:pPr>
        <w:widowControl/>
        <w:rPr>
          <w:sz w:val="22"/>
          <w:szCs w:val="22"/>
        </w:rPr>
      </w:pPr>
    </w:p>
    <w:p w14:paraId="3AFDEEBD" w14:textId="77777777" w:rsidR="00A1000C" w:rsidRPr="0086761F" w:rsidRDefault="00A1000C" w:rsidP="00A1000C">
      <w:pPr>
        <w:widowControl/>
        <w:rPr>
          <w:sz w:val="22"/>
          <w:szCs w:val="22"/>
        </w:rPr>
      </w:pPr>
    </w:p>
    <w:p w14:paraId="3ABC9A8F" w14:textId="77777777" w:rsidR="00A1000C" w:rsidRPr="0086761F" w:rsidRDefault="002F3BA6" w:rsidP="00A1000C">
      <w:pPr>
        <w:widowControl/>
      </w:pPr>
      <w:r w:rsidRPr="0086761F">
        <w:t>G</w:t>
      </w:r>
      <w:r w:rsidR="00A1000C" w:rsidRPr="0086761F">
        <w:t xml:space="preserve">. What is your understanding of the “Church”? </w:t>
      </w:r>
    </w:p>
    <w:p w14:paraId="708227E1" w14:textId="77777777" w:rsidR="00A1000C" w:rsidRPr="0086761F" w:rsidRDefault="00A1000C" w:rsidP="00A1000C">
      <w:pPr>
        <w:widowControl/>
        <w:rPr>
          <w:sz w:val="22"/>
          <w:szCs w:val="22"/>
        </w:rPr>
      </w:pPr>
      <w:r w:rsidRPr="0086761F">
        <w:rPr>
          <w:sz w:val="22"/>
          <w:szCs w:val="22"/>
        </w:rPr>
        <w:fldChar w:fldCharType="begin">
          <w:ffData>
            <w:name w:val="Text2168"/>
            <w:enabled/>
            <w:calcOnExit w:val="0"/>
            <w:textInput/>
          </w:ffData>
        </w:fldChar>
      </w:r>
      <w:bookmarkStart w:id="33" w:name="Text2168"/>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33"/>
    </w:p>
    <w:p w14:paraId="4C40CAF7" w14:textId="77777777" w:rsidR="00A1000C" w:rsidRPr="0086761F" w:rsidRDefault="00A1000C" w:rsidP="00A1000C">
      <w:pPr>
        <w:widowControl/>
        <w:rPr>
          <w:sz w:val="22"/>
          <w:szCs w:val="22"/>
        </w:rPr>
      </w:pPr>
    </w:p>
    <w:p w14:paraId="6CB732AE" w14:textId="77777777" w:rsidR="00A1000C" w:rsidRPr="0086761F" w:rsidRDefault="00A1000C" w:rsidP="00A1000C">
      <w:pPr>
        <w:widowControl/>
        <w:rPr>
          <w:sz w:val="22"/>
          <w:szCs w:val="22"/>
        </w:rPr>
      </w:pPr>
    </w:p>
    <w:p w14:paraId="4B202BF4" w14:textId="77777777" w:rsidR="00A1000C" w:rsidRPr="0086761F" w:rsidRDefault="002F3BA6" w:rsidP="00A1000C">
      <w:pPr>
        <w:widowControl/>
      </w:pPr>
      <w:r w:rsidRPr="0086761F">
        <w:t>H</w:t>
      </w:r>
      <w:r w:rsidR="00A1000C" w:rsidRPr="0086761F">
        <w:t xml:space="preserve">. What is your understanding of “ordination”? </w:t>
      </w:r>
    </w:p>
    <w:p w14:paraId="2C431B77" w14:textId="77777777" w:rsidR="00A1000C" w:rsidRPr="0086761F" w:rsidRDefault="00A1000C" w:rsidP="00A1000C">
      <w:pPr>
        <w:widowControl/>
        <w:rPr>
          <w:sz w:val="22"/>
          <w:szCs w:val="22"/>
        </w:rPr>
      </w:pPr>
      <w:r w:rsidRPr="0086761F">
        <w:rPr>
          <w:sz w:val="22"/>
          <w:szCs w:val="22"/>
        </w:rPr>
        <w:fldChar w:fldCharType="begin">
          <w:ffData>
            <w:name w:val="Text2236"/>
            <w:enabled/>
            <w:calcOnExit w:val="0"/>
            <w:textInput/>
          </w:ffData>
        </w:fldChar>
      </w:r>
      <w:bookmarkStart w:id="34" w:name="Text2236"/>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34"/>
    </w:p>
    <w:p w14:paraId="25816652" w14:textId="77777777" w:rsidR="00A1000C" w:rsidRPr="0086761F" w:rsidRDefault="00A1000C" w:rsidP="00A1000C">
      <w:pPr>
        <w:widowControl/>
        <w:rPr>
          <w:sz w:val="22"/>
          <w:szCs w:val="22"/>
        </w:rPr>
      </w:pPr>
    </w:p>
    <w:p w14:paraId="703F1334" w14:textId="77777777" w:rsidR="00A1000C" w:rsidRPr="0086761F" w:rsidRDefault="00A1000C" w:rsidP="00A1000C">
      <w:pPr>
        <w:widowControl/>
        <w:rPr>
          <w:sz w:val="22"/>
          <w:szCs w:val="22"/>
        </w:rPr>
      </w:pPr>
    </w:p>
    <w:p w14:paraId="3ED0B3AB" w14:textId="77777777" w:rsidR="00A1000C" w:rsidRPr="0086761F" w:rsidRDefault="002F3BA6" w:rsidP="00A1000C">
      <w:pPr>
        <w:widowControl/>
      </w:pPr>
      <w:r w:rsidRPr="0086761F">
        <w:t>I</w:t>
      </w:r>
      <w:r w:rsidR="00A1000C" w:rsidRPr="0086761F">
        <w:t xml:space="preserve">. What, in the Church of the Nazarene creed, has been most difficult for you to come to understand (or accept)? Can you explain why? </w:t>
      </w:r>
    </w:p>
    <w:p w14:paraId="678971AC" w14:textId="77777777" w:rsidR="00A1000C" w:rsidRPr="0086761F" w:rsidRDefault="00A1000C" w:rsidP="00A1000C">
      <w:pPr>
        <w:widowControl/>
        <w:rPr>
          <w:sz w:val="22"/>
          <w:szCs w:val="22"/>
        </w:rPr>
      </w:pPr>
      <w:r w:rsidRPr="0086761F">
        <w:rPr>
          <w:sz w:val="22"/>
          <w:szCs w:val="22"/>
        </w:rPr>
        <w:fldChar w:fldCharType="begin">
          <w:ffData>
            <w:name w:val="Text2304"/>
            <w:enabled/>
            <w:calcOnExit w:val="0"/>
            <w:textInput/>
          </w:ffData>
        </w:fldChar>
      </w:r>
      <w:bookmarkStart w:id="35" w:name="Text2304"/>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35"/>
    </w:p>
    <w:p w14:paraId="1EDAC96D" w14:textId="77777777" w:rsidR="00A1000C" w:rsidRPr="0086761F" w:rsidRDefault="00A1000C" w:rsidP="00A1000C">
      <w:pPr>
        <w:widowControl/>
        <w:rPr>
          <w:sz w:val="22"/>
          <w:szCs w:val="22"/>
        </w:rPr>
      </w:pPr>
    </w:p>
    <w:p w14:paraId="4A6E0A54" w14:textId="77777777" w:rsidR="00A1000C" w:rsidRPr="0086761F" w:rsidRDefault="00A1000C" w:rsidP="00A1000C">
      <w:pPr>
        <w:widowControl/>
        <w:rPr>
          <w:sz w:val="22"/>
          <w:szCs w:val="22"/>
        </w:rPr>
      </w:pPr>
    </w:p>
    <w:p w14:paraId="7A8F070A" w14:textId="77777777" w:rsidR="00A1000C" w:rsidRPr="0086761F" w:rsidRDefault="002A6DD1" w:rsidP="007A36ED">
      <w:pPr>
        <w:ind w:hanging="360"/>
      </w:pPr>
      <w:r w:rsidRPr="0086761F">
        <w:rPr>
          <w:b/>
        </w:rPr>
        <w:br w:type="page"/>
      </w:r>
      <w:r w:rsidR="00A1000C" w:rsidRPr="0086761F">
        <w:rPr>
          <w:b/>
        </w:rPr>
        <w:lastRenderedPageBreak/>
        <w:t xml:space="preserve">IV.  </w:t>
      </w:r>
      <w:r w:rsidR="00DC0005" w:rsidRPr="0086761F">
        <w:rPr>
          <w:b/>
        </w:rPr>
        <w:t>THE CALL</w:t>
      </w:r>
    </w:p>
    <w:p w14:paraId="5C0DF242" w14:textId="77777777" w:rsidR="00A1000C" w:rsidRPr="0086761F" w:rsidRDefault="00A1000C" w:rsidP="00A1000C">
      <w:pPr>
        <w:widowControl/>
      </w:pPr>
      <w:r w:rsidRPr="0086761F">
        <w:t>A. Why do you believe God is leading you into ministry in the Church of the Nazarene?</w:t>
      </w:r>
    </w:p>
    <w:p w14:paraId="1E13AFE9" w14:textId="77777777" w:rsidR="00A1000C" w:rsidRPr="0086761F" w:rsidRDefault="00A1000C" w:rsidP="00A1000C">
      <w:pPr>
        <w:widowControl/>
        <w:rPr>
          <w:sz w:val="22"/>
          <w:szCs w:val="22"/>
        </w:rPr>
      </w:pPr>
      <w:r w:rsidRPr="0086761F">
        <w:rPr>
          <w:sz w:val="22"/>
          <w:szCs w:val="22"/>
        </w:rPr>
        <w:fldChar w:fldCharType="begin">
          <w:ffData>
            <w:name w:val="Text2371"/>
            <w:enabled/>
            <w:calcOnExit w:val="0"/>
            <w:textInput/>
          </w:ffData>
        </w:fldChar>
      </w:r>
      <w:bookmarkStart w:id="36" w:name="Text2371"/>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36"/>
    </w:p>
    <w:p w14:paraId="745040A1" w14:textId="77777777" w:rsidR="00A1000C" w:rsidRPr="0086761F" w:rsidRDefault="00A1000C" w:rsidP="00A1000C">
      <w:pPr>
        <w:widowControl/>
        <w:ind w:firstLine="720"/>
        <w:rPr>
          <w:sz w:val="22"/>
          <w:szCs w:val="22"/>
        </w:rPr>
      </w:pPr>
    </w:p>
    <w:p w14:paraId="45CC492A" w14:textId="77777777" w:rsidR="00A1000C" w:rsidRPr="0086761F" w:rsidRDefault="00A1000C" w:rsidP="00A1000C">
      <w:pPr>
        <w:widowControl/>
        <w:rPr>
          <w:sz w:val="22"/>
          <w:szCs w:val="22"/>
        </w:rPr>
      </w:pPr>
    </w:p>
    <w:p w14:paraId="491FA0A8" w14:textId="77777777" w:rsidR="00A1000C" w:rsidRPr="0086761F" w:rsidRDefault="00A1000C" w:rsidP="00A1000C">
      <w:pPr>
        <w:widowControl/>
      </w:pPr>
      <w:r w:rsidRPr="0086761F">
        <w:t xml:space="preserve">B. How and when did you sense God’s call? </w:t>
      </w:r>
    </w:p>
    <w:p w14:paraId="5D63230C" w14:textId="77777777" w:rsidR="00A1000C" w:rsidRPr="0086761F" w:rsidRDefault="00A1000C" w:rsidP="00A1000C">
      <w:pPr>
        <w:widowControl/>
        <w:rPr>
          <w:sz w:val="22"/>
          <w:szCs w:val="22"/>
        </w:rPr>
      </w:pPr>
      <w:r w:rsidRPr="0086761F">
        <w:rPr>
          <w:sz w:val="22"/>
          <w:szCs w:val="22"/>
        </w:rPr>
        <w:fldChar w:fldCharType="begin">
          <w:ffData>
            <w:name w:val="Text2433"/>
            <w:enabled/>
            <w:calcOnExit w:val="0"/>
            <w:textInput/>
          </w:ffData>
        </w:fldChar>
      </w:r>
      <w:bookmarkStart w:id="37" w:name="Text2433"/>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37"/>
    </w:p>
    <w:p w14:paraId="3F447148" w14:textId="77777777" w:rsidR="00A1000C" w:rsidRPr="0086761F" w:rsidRDefault="00A1000C" w:rsidP="00A1000C">
      <w:pPr>
        <w:widowControl/>
        <w:rPr>
          <w:sz w:val="22"/>
          <w:szCs w:val="22"/>
        </w:rPr>
      </w:pPr>
    </w:p>
    <w:p w14:paraId="3FBA9C8A" w14:textId="77777777" w:rsidR="00A1000C" w:rsidRPr="0086761F" w:rsidRDefault="00A1000C" w:rsidP="00A1000C">
      <w:pPr>
        <w:widowControl/>
        <w:rPr>
          <w:sz w:val="22"/>
          <w:szCs w:val="22"/>
        </w:rPr>
      </w:pPr>
    </w:p>
    <w:p w14:paraId="75143B9D" w14:textId="77777777" w:rsidR="00A1000C" w:rsidRPr="0086761F" w:rsidRDefault="00A1000C" w:rsidP="00A1000C">
      <w:pPr>
        <w:widowControl/>
      </w:pPr>
      <w:r w:rsidRPr="0086761F">
        <w:t xml:space="preserve">C. Do you have a specific area of ministry to which you are being called?(i.e. pastor, evangelist, chaplain, </w:t>
      </w:r>
      <w:proofErr w:type="gramStart"/>
      <w:r w:rsidRPr="0086761F">
        <w:t>teacher,...</w:t>
      </w:r>
      <w:proofErr w:type="gramEnd"/>
      <w:r w:rsidRPr="0086761F">
        <w:t xml:space="preserve">) </w:t>
      </w:r>
    </w:p>
    <w:p w14:paraId="243FDBF1" w14:textId="77777777" w:rsidR="00A1000C" w:rsidRPr="0086761F" w:rsidRDefault="00A1000C" w:rsidP="00A1000C">
      <w:pPr>
        <w:widowControl/>
        <w:rPr>
          <w:sz w:val="22"/>
          <w:szCs w:val="22"/>
        </w:rPr>
      </w:pPr>
      <w:r w:rsidRPr="0086761F">
        <w:rPr>
          <w:sz w:val="22"/>
          <w:szCs w:val="22"/>
        </w:rPr>
        <w:fldChar w:fldCharType="begin">
          <w:ffData>
            <w:name w:val="Text2486"/>
            <w:enabled/>
            <w:calcOnExit w:val="0"/>
            <w:textInput/>
          </w:ffData>
        </w:fldChar>
      </w:r>
      <w:bookmarkStart w:id="38" w:name="Text2486"/>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38"/>
    </w:p>
    <w:p w14:paraId="40E5613A" w14:textId="77777777" w:rsidR="00A1000C" w:rsidRPr="0086761F" w:rsidRDefault="00A1000C" w:rsidP="00A1000C">
      <w:pPr>
        <w:widowControl/>
        <w:rPr>
          <w:sz w:val="22"/>
          <w:szCs w:val="22"/>
        </w:rPr>
      </w:pPr>
    </w:p>
    <w:p w14:paraId="3ACFBC25" w14:textId="77777777" w:rsidR="002F3BA6" w:rsidRPr="0086761F" w:rsidRDefault="002F3BA6" w:rsidP="00A1000C">
      <w:pPr>
        <w:widowControl/>
        <w:rPr>
          <w:sz w:val="22"/>
          <w:szCs w:val="22"/>
        </w:rPr>
      </w:pPr>
    </w:p>
    <w:p w14:paraId="4E71BB9F" w14:textId="77777777" w:rsidR="00A1000C" w:rsidRPr="0086761F" w:rsidRDefault="00A1000C" w:rsidP="00A1000C">
      <w:pPr>
        <w:widowControl/>
      </w:pPr>
      <w:r w:rsidRPr="0086761F">
        <w:t xml:space="preserve">D. How does your spouse (and family) feel about your call? </w:t>
      </w:r>
    </w:p>
    <w:p w14:paraId="7C3796FA" w14:textId="77777777" w:rsidR="00A1000C" w:rsidRPr="0086761F" w:rsidRDefault="00A1000C" w:rsidP="00A1000C">
      <w:pPr>
        <w:widowControl/>
      </w:pPr>
      <w:r w:rsidRPr="0086761F">
        <w:fldChar w:fldCharType="begin">
          <w:ffData>
            <w:name w:val="Text2492"/>
            <w:enabled/>
            <w:calcOnExit w:val="0"/>
            <w:textInput/>
          </w:ffData>
        </w:fldChar>
      </w:r>
      <w:bookmarkStart w:id="39" w:name="Text2492"/>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39"/>
    </w:p>
    <w:p w14:paraId="7BA7FB50" w14:textId="77777777" w:rsidR="00A1000C" w:rsidRPr="0086761F" w:rsidRDefault="00A1000C" w:rsidP="00A1000C">
      <w:pPr>
        <w:widowControl/>
        <w:rPr>
          <w:sz w:val="22"/>
          <w:szCs w:val="22"/>
        </w:rPr>
      </w:pPr>
    </w:p>
    <w:p w14:paraId="76612E0F" w14:textId="77777777" w:rsidR="00A1000C" w:rsidRPr="0086761F" w:rsidRDefault="00A1000C" w:rsidP="00A1000C">
      <w:pPr>
        <w:widowControl/>
        <w:rPr>
          <w:sz w:val="22"/>
          <w:szCs w:val="22"/>
        </w:rPr>
      </w:pPr>
    </w:p>
    <w:p w14:paraId="0930FB5A" w14:textId="77777777" w:rsidR="00A1000C" w:rsidRPr="0086761F" w:rsidRDefault="002A6DD1" w:rsidP="007A36ED">
      <w:pPr>
        <w:ind w:hanging="360"/>
      </w:pPr>
      <w:r w:rsidRPr="0086761F">
        <w:rPr>
          <w:b/>
        </w:rPr>
        <w:br w:type="page"/>
      </w:r>
      <w:r w:rsidR="00A1000C" w:rsidRPr="0086761F">
        <w:rPr>
          <w:b/>
        </w:rPr>
        <w:lastRenderedPageBreak/>
        <w:t>V</w:t>
      </w:r>
      <w:r w:rsidR="00DC0005" w:rsidRPr="0086761F">
        <w:rPr>
          <w:b/>
        </w:rPr>
        <w:t>.   PRACTICE IN MINISTRY</w:t>
      </w:r>
    </w:p>
    <w:p w14:paraId="37274F96" w14:textId="77777777" w:rsidR="009E3F6F"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sidRPr="0086761F">
        <w:rPr>
          <w:sz w:val="22"/>
        </w:rPr>
        <w:t xml:space="preserve">This information will help determine your level of experience so that your ministerial preparation can be directed more effectively. </w:t>
      </w:r>
    </w:p>
    <w:p w14:paraId="7A25078E" w14:textId="77777777" w:rsidR="009E3F6F" w:rsidRPr="0086761F" w:rsidRDefault="009E3F6F" w:rsidP="002F3B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6761F">
        <w:t>A. Experience</w:t>
      </w:r>
    </w:p>
    <w:p w14:paraId="799FB929" w14:textId="77777777" w:rsidR="00B44299"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1. </w:t>
      </w:r>
      <w:r w:rsidR="00B44299" w:rsidRPr="0086761F">
        <w:rPr>
          <w:sz w:val="22"/>
          <w:szCs w:val="22"/>
        </w:rPr>
        <w:t xml:space="preserve">Please complete the ministry log </w:t>
      </w:r>
      <w:r w:rsidR="00BB06A7" w:rsidRPr="0086761F">
        <w:rPr>
          <w:sz w:val="22"/>
          <w:szCs w:val="22"/>
        </w:rPr>
        <w:t>at the end of this application</w:t>
      </w:r>
      <w:r w:rsidR="00B44299" w:rsidRPr="0086761F">
        <w:rPr>
          <w:sz w:val="22"/>
          <w:szCs w:val="22"/>
        </w:rPr>
        <w:t xml:space="preserve"> for each ministry assignment since receiving your first local license.</w:t>
      </w:r>
    </w:p>
    <w:p w14:paraId="7F8F4D5B"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79798D1" w14:textId="77777777" w:rsidR="009E3F6F"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2</w:t>
      </w:r>
      <w:r w:rsidR="009E3F6F" w:rsidRPr="0086761F">
        <w:rPr>
          <w:sz w:val="22"/>
          <w:szCs w:val="22"/>
        </w:rPr>
        <w:t xml:space="preserve">. </w:t>
      </w:r>
      <w:r w:rsidR="002F3BA6" w:rsidRPr="0086761F">
        <w:rPr>
          <w:sz w:val="22"/>
          <w:szCs w:val="22"/>
        </w:rPr>
        <w:t>How many times have you preached? If yes, in what settings</w:t>
      </w:r>
      <w:r w:rsidR="009E3F6F" w:rsidRPr="0086761F">
        <w:rPr>
          <w:sz w:val="22"/>
          <w:szCs w:val="22"/>
        </w:rPr>
        <w:t xml:space="preserve">? </w:t>
      </w:r>
    </w:p>
    <w:p w14:paraId="4DCE4E09" w14:textId="77777777" w:rsidR="009E3F6F"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fldChar w:fldCharType="begin">
          <w:ffData>
            <w:name w:val="Text3904"/>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E948D60" w14:textId="77777777" w:rsidR="009E3F6F"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2400A179" w14:textId="77777777" w:rsidR="009E3F6F"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3</w:t>
      </w:r>
      <w:r w:rsidR="009E3F6F" w:rsidRPr="0086761F">
        <w:rPr>
          <w:sz w:val="22"/>
          <w:szCs w:val="22"/>
        </w:rPr>
        <w:t xml:space="preserve">. </w:t>
      </w:r>
      <w:r w:rsidR="002F3BA6" w:rsidRPr="0086761F">
        <w:rPr>
          <w:sz w:val="22"/>
          <w:szCs w:val="22"/>
        </w:rPr>
        <w:t xml:space="preserve">Have you ever led a worship service? If yes, how often and in what capacity? </w:t>
      </w:r>
    </w:p>
    <w:p w14:paraId="473F73B3"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fldChar w:fldCharType="begin">
          <w:ffData>
            <w:name w:val="Text390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8468493"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458E07A" w14:textId="77777777" w:rsidR="009E3F6F"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4</w:t>
      </w:r>
      <w:r w:rsidR="009E3F6F" w:rsidRPr="0086761F">
        <w:rPr>
          <w:sz w:val="22"/>
          <w:szCs w:val="22"/>
        </w:rPr>
        <w:t xml:space="preserve">. </w:t>
      </w:r>
      <w:r w:rsidR="002F3BA6" w:rsidRPr="0086761F">
        <w:rPr>
          <w:sz w:val="22"/>
          <w:szCs w:val="22"/>
        </w:rPr>
        <w:t xml:space="preserve">Have you ever planned and organized a worship service? If yes, how often? </w:t>
      </w:r>
    </w:p>
    <w:p w14:paraId="10A8A9CD"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fldChar w:fldCharType="begin">
          <w:ffData>
            <w:name w:val="Text390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3186CC27"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B52D43B" w14:textId="77777777" w:rsidR="002F3BA6"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5</w:t>
      </w:r>
      <w:r w:rsidR="009E3F6F" w:rsidRPr="0086761F">
        <w:rPr>
          <w:sz w:val="22"/>
          <w:szCs w:val="22"/>
        </w:rPr>
        <w:t xml:space="preserve">. </w:t>
      </w:r>
      <w:r w:rsidR="002F3BA6" w:rsidRPr="0086761F">
        <w:rPr>
          <w:sz w:val="22"/>
          <w:szCs w:val="22"/>
        </w:rPr>
        <w:t xml:space="preserve">Have you ever assisted in a baptism service, other than your own? If so, how often and in what capacity? </w:t>
      </w:r>
      <w:r w:rsidR="002F3BA6" w:rsidRPr="0086761F">
        <w:rPr>
          <w:sz w:val="22"/>
          <w:szCs w:val="22"/>
        </w:rPr>
        <w:fldChar w:fldCharType="begin">
          <w:ffData>
            <w:name w:val="Text3903"/>
            <w:enabled/>
            <w:calcOnExit w:val="0"/>
            <w:textInput/>
          </w:ffData>
        </w:fldChar>
      </w:r>
      <w:r w:rsidR="002F3BA6" w:rsidRPr="0086761F">
        <w:rPr>
          <w:sz w:val="22"/>
          <w:szCs w:val="22"/>
        </w:rPr>
        <w:instrText xml:space="preserve"> FORMTEXT </w:instrText>
      </w:r>
      <w:r w:rsidR="002F3BA6" w:rsidRPr="0086761F">
        <w:rPr>
          <w:sz w:val="22"/>
          <w:szCs w:val="22"/>
        </w:rPr>
      </w:r>
      <w:r w:rsidR="002F3BA6" w:rsidRPr="0086761F">
        <w:rPr>
          <w:sz w:val="22"/>
          <w:szCs w:val="22"/>
        </w:rPr>
        <w:fldChar w:fldCharType="separate"/>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sz w:val="22"/>
          <w:szCs w:val="22"/>
        </w:rPr>
        <w:fldChar w:fldCharType="end"/>
      </w:r>
    </w:p>
    <w:p w14:paraId="53A489AA"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A421B5E" w14:textId="77777777" w:rsidR="009E3F6F"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6</w:t>
      </w:r>
      <w:r w:rsidR="009E3F6F" w:rsidRPr="0086761F">
        <w:rPr>
          <w:sz w:val="22"/>
          <w:szCs w:val="22"/>
        </w:rPr>
        <w:t xml:space="preserve">. </w:t>
      </w:r>
      <w:r w:rsidR="002F3BA6" w:rsidRPr="0086761F">
        <w:rPr>
          <w:sz w:val="22"/>
          <w:szCs w:val="22"/>
        </w:rPr>
        <w:t xml:space="preserve">Have you ever assisted in serving communion? If so, how often and in what capacity? </w:t>
      </w:r>
    </w:p>
    <w:p w14:paraId="0520D279"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fldChar w:fldCharType="begin">
          <w:ffData>
            <w:name w:val="Text390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7371FF5"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8D1D616" w14:textId="77777777" w:rsidR="009E3F6F"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7</w:t>
      </w:r>
      <w:r w:rsidR="009E3F6F" w:rsidRPr="0086761F">
        <w:rPr>
          <w:sz w:val="22"/>
          <w:szCs w:val="22"/>
        </w:rPr>
        <w:t xml:space="preserve">. </w:t>
      </w:r>
      <w:r w:rsidR="002F3BA6" w:rsidRPr="0086761F">
        <w:rPr>
          <w:sz w:val="22"/>
          <w:szCs w:val="22"/>
        </w:rPr>
        <w:t xml:space="preserve">Have you ever taken part in a funeral service? If so, how often and in what capacity? </w:t>
      </w:r>
    </w:p>
    <w:p w14:paraId="250F1343"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fldChar w:fldCharType="begin">
          <w:ffData>
            <w:name w:val="Text390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E62C230"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DC084E7" w14:textId="77777777" w:rsidR="002F3BA6"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8</w:t>
      </w:r>
      <w:r w:rsidR="009E3F6F" w:rsidRPr="0086761F">
        <w:rPr>
          <w:sz w:val="22"/>
          <w:szCs w:val="22"/>
        </w:rPr>
        <w:t xml:space="preserve">. </w:t>
      </w:r>
      <w:r w:rsidR="002F3BA6" w:rsidRPr="0086761F">
        <w:rPr>
          <w:sz w:val="22"/>
          <w:szCs w:val="22"/>
        </w:rPr>
        <w:t xml:space="preserve">Have you ever taken part in a wedding ceremony, other than your own? If so, how often and in what capacity? </w:t>
      </w:r>
      <w:r w:rsidR="002F3BA6" w:rsidRPr="0086761F">
        <w:rPr>
          <w:sz w:val="22"/>
          <w:szCs w:val="22"/>
        </w:rPr>
        <w:fldChar w:fldCharType="begin">
          <w:ffData>
            <w:name w:val="Text3903"/>
            <w:enabled/>
            <w:calcOnExit w:val="0"/>
            <w:textInput/>
          </w:ffData>
        </w:fldChar>
      </w:r>
      <w:r w:rsidR="002F3BA6" w:rsidRPr="0086761F">
        <w:rPr>
          <w:sz w:val="22"/>
          <w:szCs w:val="22"/>
        </w:rPr>
        <w:instrText xml:space="preserve"> FORMTEXT </w:instrText>
      </w:r>
      <w:r w:rsidR="002F3BA6" w:rsidRPr="0086761F">
        <w:rPr>
          <w:sz w:val="22"/>
          <w:szCs w:val="22"/>
        </w:rPr>
      </w:r>
      <w:r w:rsidR="002F3BA6" w:rsidRPr="0086761F">
        <w:rPr>
          <w:sz w:val="22"/>
          <w:szCs w:val="22"/>
        </w:rPr>
        <w:fldChar w:fldCharType="separate"/>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sz w:val="22"/>
          <w:szCs w:val="22"/>
        </w:rPr>
        <w:fldChar w:fldCharType="end"/>
      </w:r>
    </w:p>
    <w:p w14:paraId="1DB7671D" w14:textId="77777777" w:rsidR="00B35112" w:rsidRPr="0086761F" w:rsidRDefault="00B35112"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FFB8B2B" w14:textId="77777777" w:rsidR="00B35112" w:rsidRPr="0086761F" w:rsidRDefault="00B44299" w:rsidP="00B351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9</w:t>
      </w:r>
      <w:r w:rsidR="00B35112" w:rsidRPr="0086761F">
        <w:rPr>
          <w:sz w:val="22"/>
          <w:szCs w:val="22"/>
        </w:rPr>
        <w:t xml:space="preserve">. Have you ever given premarital counseling? If so, describe (how often, material used, etc.). </w:t>
      </w:r>
      <w:r w:rsidR="00B35112" w:rsidRPr="0086761F">
        <w:rPr>
          <w:sz w:val="22"/>
          <w:szCs w:val="22"/>
        </w:rPr>
        <w:fldChar w:fldCharType="begin">
          <w:ffData>
            <w:name w:val="Text3903"/>
            <w:enabled/>
            <w:calcOnExit w:val="0"/>
            <w:textInput/>
          </w:ffData>
        </w:fldChar>
      </w:r>
      <w:r w:rsidR="00B35112" w:rsidRPr="0086761F">
        <w:rPr>
          <w:sz w:val="22"/>
          <w:szCs w:val="22"/>
        </w:rPr>
        <w:instrText xml:space="preserve"> FORMTEXT </w:instrText>
      </w:r>
      <w:r w:rsidR="00B35112" w:rsidRPr="0086761F">
        <w:rPr>
          <w:sz w:val="22"/>
          <w:szCs w:val="22"/>
        </w:rPr>
      </w:r>
      <w:r w:rsidR="00B35112" w:rsidRPr="0086761F">
        <w:rPr>
          <w:sz w:val="22"/>
          <w:szCs w:val="22"/>
        </w:rPr>
        <w:fldChar w:fldCharType="separate"/>
      </w:r>
      <w:r w:rsidR="00B35112" w:rsidRPr="0086761F">
        <w:rPr>
          <w:noProof/>
          <w:sz w:val="22"/>
          <w:szCs w:val="22"/>
        </w:rPr>
        <w:t> </w:t>
      </w:r>
      <w:r w:rsidR="00B35112" w:rsidRPr="0086761F">
        <w:rPr>
          <w:noProof/>
          <w:sz w:val="22"/>
          <w:szCs w:val="22"/>
        </w:rPr>
        <w:t> </w:t>
      </w:r>
      <w:r w:rsidR="00B35112" w:rsidRPr="0086761F">
        <w:rPr>
          <w:noProof/>
          <w:sz w:val="22"/>
          <w:szCs w:val="22"/>
        </w:rPr>
        <w:t> </w:t>
      </w:r>
      <w:r w:rsidR="00B35112" w:rsidRPr="0086761F">
        <w:rPr>
          <w:noProof/>
          <w:sz w:val="22"/>
          <w:szCs w:val="22"/>
        </w:rPr>
        <w:t> </w:t>
      </w:r>
      <w:r w:rsidR="00B35112" w:rsidRPr="0086761F">
        <w:rPr>
          <w:noProof/>
          <w:sz w:val="22"/>
          <w:szCs w:val="22"/>
        </w:rPr>
        <w:t> </w:t>
      </w:r>
      <w:r w:rsidR="00B35112" w:rsidRPr="0086761F">
        <w:rPr>
          <w:sz w:val="22"/>
          <w:szCs w:val="22"/>
        </w:rPr>
        <w:fldChar w:fldCharType="end"/>
      </w:r>
    </w:p>
    <w:p w14:paraId="1016BCFA" w14:textId="77777777" w:rsidR="00B35112" w:rsidRPr="0086761F" w:rsidRDefault="00B35112"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35C79D1"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DBA2D35" w14:textId="77777777" w:rsidR="002F3BA6"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10</w:t>
      </w:r>
      <w:r w:rsidR="009E3F6F" w:rsidRPr="0086761F">
        <w:rPr>
          <w:sz w:val="22"/>
          <w:szCs w:val="22"/>
        </w:rPr>
        <w:t xml:space="preserve">. </w:t>
      </w:r>
      <w:r w:rsidR="002F3BA6" w:rsidRPr="0086761F">
        <w:rPr>
          <w:sz w:val="22"/>
          <w:szCs w:val="22"/>
        </w:rPr>
        <w:t xml:space="preserve">Have you taken any formal training in personal evangelism? </w:t>
      </w:r>
      <w:r w:rsidR="002F3BA6" w:rsidRPr="0086761F">
        <w:rPr>
          <w:sz w:val="22"/>
          <w:szCs w:val="22"/>
        </w:rPr>
        <w:fldChar w:fldCharType="begin">
          <w:ffData>
            <w:name w:val="Text3904"/>
            <w:enabled/>
            <w:calcOnExit w:val="0"/>
            <w:textInput/>
          </w:ffData>
        </w:fldChar>
      </w:r>
      <w:bookmarkStart w:id="40" w:name="Text3904"/>
      <w:r w:rsidR="002F3BA6" w:rsidRPr="0086761F">
        <w:rPr>
          <w:sz w:val="22"/>
          <w:szCs w:val="22"/>
        </w:rPr>
        <w:instrText xml:space="preserve"> FORMTEXT </w:instrText>
      </w:r>
      <w:r w:rsidR="002F3BA6" w:rsidRPr="0086761F">
        <w:rPr>
          <w:sz w:val="22"/>
          <w:szCs w:val="22"/>
        </w:rPr>
      </w:r>
      <w:r w:rsidR="002F3BA6" w:rsidRPr="0086761F">
        <w:rPr>
          <w:sz w:val="22"/>
          <w:szCs w:val="22"/>
        </w:rPr>
        <w:fldChar w:fldCharType="separate"/>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sz w:val="22"/>
          <w:szCs w:val="22"/>
        </w:rPr>
        <w:fldChar w:fldCharType="end"/>
      </w:r>
      <w:bookmarkEnd w:id="40"/>
    </w:p>
    <w:p w14:paraId="0A64FB69"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F0DA49D" w14:textId="77777777" w:rsidR="002F3BA6"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11</w:t>
      </w:r>
      <w:r w:rsidR="009E3F6F" w:rsidRPr="0086761F">
        <w:rPr>
          <w:sz w:val="22"/>
          <w:szCs w:val="22"/>
        </w:rPr>
        <w:t xml:space="preserve">. </w:t>
      </w:r>
      <w:r w:rsidR="002F3BA6" w:rsidRPr="0086761F">
        <w:rPr>
          <w:sz w:val="22"/>
          <w:szCs w:val="22"/>
        </w:rPr>
        <w:t xml:space="preserve">How often have you shared the gospel with a non-Christian in the last two years? </w:t>
      </w:r>
      <w:r w:rsidR="002F3BA6" w:rsidRPr="0086761F">
        <w:rPr>
          <w:sz w:val="22"/>
          <w:szCs w:val="22"/>
        </w:rPr>
        <w:fldChar w:fldCharType="begin">
          <w:ffData>
            <w:name w:val="Text3904"/>
            <w:enabled/>
            <w:calcOnExit w:val="0"/>
            <w:textInput/>
          </w:ffData>
        </w:fldChar>
      </w:r>
      <w:r w:rsidR="002F3BA6" w:rsidRPr="0086761F">
        <w:rPr>
          <w:sz w:val="22"/>
          <w:szCs w:val="22"/>
        </w:rPr>
        <w:instrText xml:space="preserve"> FORMTEXT </w:instrText>
      </w:r>
      <w:r w:rsidR="002F3BA6" w:rsidRPr="0086761F">
        <w:rPr>
          <w:sz w:val="22"/>
          <w:szCs w:val="22"/>
        </w:rPr>
      </w:r>
      <w:r w:rsidR="002F3BA6" w:rsidRPr="0086761F">
        <w:rPr>
          <w:sz w:val="22"/>
          <w:szCs w:val="22"/>
        </w:rPr>
        <w:fldChar w:fldCharType="separate"/>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noProof/>
          <w:sz w:val="22"/>
          <w:szCs w:val="22"/>
        </w:rPr>
        <w:t> </w:t>
      </w:r>
      <w:r w:rsidR="002F3BA6" w:rsidRPr="0086761F">
        <w:rPr>
          <w:sz w:val="22"/>
          <w:szCs w:val="22"/>
        </w:rPr>
        <w:fldChar w:fldCharType="end"/>
      </w:r>
    </w:p>
    <w:p w14:paraId="29710117"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F4391F7" w14:textId="77777777" w:rsidR="002F3BA6"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12</w:t>
      </w:r>
      <w:r w:rsidR="009E3F6F" w:rsidRPr="0086761F">
        <w:rPr>
          <w:sz w:val="22"/>
          <w:szCs w:val="22"/>
        </w:rPr>
        <w:t xml:space="preserve">. </w:t>
      </w:r>
      <w:r w:rsidR="002F3BA6" w:rsidRPr="0086761F">
        <w:rPr>
          <w:sz w:val="22"/>
          <w:szCs w:val="22"/>
        </w:rPr>
        <w:t>Have you ever made a hospital or care facility visit as a representative of the church? If so, how often</w:t>
      </w:r>
      <w:r w:rsidR="009E3F6F" w:rsidRPr="0086761F">
        <w:rPr>
          <w:sz w:val="22"/>
          <w:szCs w:val="22"/>
        </w:rPr>
        <w:t xml:space="preserve">? </w:t>
      </w:r>
      <w:r w:rsidR="009E3F6F" w:rsidRPr="0086761F">
        <w:rPr>
          <w:sz w:val="22"/>
          <w:szCs w:val="22"/>
        </w:rPr>
        <w:fldChar w:fldCharType="begin">
          <w:ffData>
            <w:name w:val="Text3904"/>
            <w:enabled/>
            <w:calcOnExit w:val="0"/>
            <w:textInput/>
          </w:ffData>
        </w:fldChar>
      </w:r>
      <w:r w:rsidR="009E3F6F" w:rsidRPr="0086761F">
        <w:rPr>
          <w:sz w:val="22"/>
          <w:szCs w:val="22"/>
        </w:rPr>
        <w:instrText xml:space="preserve"> FORMTEXT </w:instrText>
      </w:r>
      <w:r w:rsidR="009E3F6F" w:rsidRPr="0086761F">
        <w:rPr>
          <w:sz w:val="22"/>
          <w:szCs w:val="22"/>
        </w:rPr>
      </w:r>
      <w:r w:rsidR="009E3F6F" w:rsidRPr="0086761F">
        <w:rPr>
          <w:sz w:val="22"/>
          <w:szCs w:val="22"/>
        </w:rPr>
        <w:fldChar w:fldCharType="separate"/>
      </w:r>
      <w:r w:rsidR="009E3F6F" w:rsidRPr="0086761F">
        <w:rPr>
          <w:noProof/>
          <w:sz w:val="22"/>
          <w:szCs w:val="22"/>
        </w:rPr>
        <w:t> </w:t>
      </w:r>
      <w:r w:rsidR="009E3F6F" w:rsidRPr="0086761F">
        <w:rPr>
          <w:noProof/>
          <w:sz w:val="22"/>
          <w:szCs w:val="22"/>
        </w:rPr>
        <w:t> </w:t>
      </w:r>
      <w:r w:rsidR="009E3F6F" w:rsidRPr="0086761F">
        <w:rPr>
          <w:noProof/>
          <w:sz w:val="22"/>
          <w:szCs w:val="22"/>
        </w:rPr>
        <w:t> </w:t>
      </w:r>
      <w:r w:rsidR="009E3F6F" w:rsidRPr="0086761F">
        <w:rPr>
          <w:noProof/>
          <w:sz w:val="22"/>
          <w:szCs w:val="22"/>
        </w:rPr>
        <w:t> </w:t>
      </w:r>
      <w:r w:rsidR="009E3F6F" w:rsidRPr="0086761F">
        <w:rPr>
          <w:noProof/>
          <w:sz w:val="22"/>
          <w:szCs w:val="22"/>
        </w:rPr>
        <w:t> </w:t>
      </w:r>
      <w:r w:rsidR="009E3F6F" w:rsidRPr="0086761F">
        <w:rPr>
          <w:sz w:val="22"/>
          <w:szCs w:val="22"/>
        </w:rPr>
        <w:fldChar w:fldCharType="end"/>
      </w:r>
    </w:p>
    <w:p w14:paraId="0E439CEE"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2E81506" w14:textId="77777777" w:rsidR="002F3BA6"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13</w:t>
      </w:r>
      <w:r w:rsidR="009E3F6F" w:rsidRPr="0086761F">
        <w:rPr>
          <w:sz w:val="22"/>
          <w:szCs w:val="22"/>
        </w:rPr>
        <w:t xml:space="preserve">. </w:t>
      </w:r>
      <w:r w:rsidR="002F3BA6" w:rsidRPr="0086761F">
        <w:rPr>
          <w:sz w:val="22"/>
          <w:szCs w:val="22"/>
        </w:rPr>
        <w:t>Have you ever conducted a membership class in the Church of the Nazarene</w:t>
      </w:r>
      <w:r w:rsidR="009E3F6F" w:rsidRPr="0086761F">
        <w:rPr>
          <w:sz w:val="22"/>
          <w:szCs w:val="22"/>
        </w:rPr>
        <w:t xml:space="preserve">? </w:t>
      </w:r>
      <w:r w:rsidR="009E3F6F" w:rsidRPr="0086761F">
        <w:rPr>
          <w:sz w:val="22"/>
          <w:szCs w:val="22"/>
        </w:rPr>
        <w:fldChar w:fldCharType="begin">
          <w:ffData>
            <w:name w:val="Text3904"/>
            <w:enabled/>
            <w:calcOnExit w:val="0"/>
            <w:textInput/>
          </w:ffData>
        </w:fldChar>
      </w:r>
      <w:r w:rsidR="009E3F6F" w:rsidRPr="0086761F">
        <w:rPr>
          <w:sz w:val="22"/>
          <w:szCs w:val="22"/>
        </w:rPr>
        <w:instrText xml:space="preserve"> FORMTEXT </w:instrText>
      </w:r>
      <w:r w:rsidR="009E3F6F" w:rsidRPr="0086761F">
        <w:rPr>
          <w:sz w:val="22"/>
          <w:szCs w:val="22"/>
        </w:rPr>
      </w:r>
      <w:r w:rsidR="009E3F6F" w:rsidRPr="0086761F">
        <w:rPr>
          <w:sz w:val="22"/>
          <w:szCs w:val="22"/>
        </w:rPr>
        <w:fldChar w:fldCharType="separate"/>
      </w:r>
      <w:r w:rsidR="009E3F6F" w:rsidRPr="0086761F">
        <w:rPr>
          <w:noProof/>
          <w:sz w:val="22"/>
          <w:szCs w:val="22"/>
        </w:rPr>
        <w:t> </w:t>
      </w:r>
      <w:r w:rsidR="009E3F6F" w:rsidRPr="0086761F">
        <w:rPr>
          <w:noProof/>
          <w:sz w:val="22"/>
          <w:szCs w:val="22"/>
        </w:rPr>
        <w:t> </w:t>
      </w:r>
      <w:r w:rsidR="009E3F6F" w:rsidRPr="0086761F">
        <w:rPr>
          <w:noProof/>
          <w:sz w:val="22"/>
          <w:szCs w:val="22"/>
        </w:rPr>
        <w:t> </w:t>
      </w:r>
      <w:r w:rsidR="009E3F6F" w:rsidRPr="0086761F">
        <w:rPr>
          <w:noProof/>
          <w:sz w:val="22"/>
          <w:szCs w:val="22"/>
        </w:rPr>
        <w:t> </w:t>
      </w:r>
      <w:r w:rsidR="009E3F6F" w:rsidRPr="0086761F">
        <w:rPr>
          <w:noProof/>
          <w:sz w:val="22"/>
          <w:szCs w:val="22"/>
        </w:rPr>
        <w:t> </w:t>
      </w:r>
      <w:r w:rsidR="009E3F6F" w:rsidRPr="0086761F">
        <w:rPr>
          <w:sz w:val="22"/>
          <w:szCs w:val="22"/>
        </w:rPr>
        <w:fldChar w:fldCharType="end"/>
      </w:r>
    </w:p>
    <w:p w14:paraId="2C7B7AB8"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181FC222" w14:textId="77777777" w:rsidR="002F3BA6"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14</w:t>
      </w:r>
      <w:r w:rsidR="009E3F6F" w:rsidRPr="0086761F">
        <w:rPr>
          <w:sz w:val="22"/>
          <w:szCs w:val="22"/>
        </w:rPr>
        <w:t xml:space="preserve">. </w:t>
      </w:r>
      <w:r w:rsidR="002F3BA6" w:rsidRPr="0086761F">
        <w:rPr>
          <w:sz w:val="22"/>
          <w:szCs w:val="22"/>
        </w:rPr>
        <w:t>Have you ever served in following capacities? If yes, how long</w:t>
      </w:r>
      <w:r w:rsidR="00335E35" w:rsidRPr="0086761F">
        <w:rPr>
          <w:sz w:val="22"/>
          <w:szCs w:val="22"/>
        </w:rPr>
        <w:t xml:space="preserve"> and describe your most recent experience</w:t>
      </w:r>
      <w:r w:rsidR="002F3BA6" w:rsidRPr="0086761F">
        <w:rPr>
          <w:sz w:val="22"/>
          <w:szCs w:val="22"/>
        </w:rPr>
        <w:t>?</w:t>
      </w:r>
    </w:p>
    <w:p w14:paraId="15674B4D"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r w:rsidRPr="0086761F">
        <w:rPr>
          <w:sz w:val="22"/>
          <w:szCs w:val="22"/>
        </w:rPr>
        <w:t xml:space="preserve">Adult Sunday School Teacher? </w:t>
      </w:r>
      <w:r w:rsidRPr="0086761F">
        <w:rPr>
          <w:sz w:val="22"/>
          <w:szCs w:val="22"/>
        </w:rPr>
        <w:fldChar w:fldCharType="begin">
          <w:ffData>
            <w:name w:val="Text3903"/>
            <w:enabled/>
            <w:calcOnExit w:val="0"/>
            <w:textInput/>
          </w:ffData>
        </w:fldChar>
      </w:r>
      <w:bookmarkStart w:id="41" w:name="Text3903"/>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41"/>
    </w:p>
    <w:p w14:paraId="36C07E3F" w14:textId="77777777" w:rsidR="002A6DD1" w:rsidRPr="0086761F" w:rsidRDefault="002A6DD1"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p>
    <w:p w14:paraId="11B81659"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r w:rsidRPr="0086761F">
        <w:rPr>
          <w:sz w:val="22"/>
          <w:szCs w:val="22"/>
        </w:rPr>
        <w:t xml:space="preserve">Youth Sunday School Teacher? </w:t>
      </w:r>
      <w:r w:rsidRPr="0086761F">
        <w:rPr>
          <w:sz w:val="22"/>
          <w:szCs w:val="22"/>
        </w:rPr>
        <w:fldChar w:fldCharType="begin">
          <w:ffData>
            <w:name w:val="Text390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E3E178B" w14:textId="77777777" w:rsidR="002A6DD1" w:rsidRPr="0086761F" w:rsidRDefault="002A6DD1"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p>
    <w:p w14:paraId="0F1A06B7"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r w:rsidRPr="0086761F">
        <w:rPr>
          <w:sz w:val="22"/>
          <w:szCs w:val="22"/>
        </w:rPr>
        <w:t xml:space="preserve">Children’s Sunday School Teacher? </w:t>
      </w:r>
      <w:r w:rsidRPr="0086761F">
        <w:rPr>
          <w:sz w:val="22"/>
          <w:szCs w:val="22"/>
        </w:rPr>
        <w:fldChar w:fldCharType="begin">
          <w:ffData>
            <w:name w:val="Text390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4805E70" w14:textId="77777777" w:rsidR="002A6DD1" w:rsidRPr="0086761F" w:rsidRDefault="002A6DD1"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p>
    <w:p w14:paraId="7BB3E539"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r w:rsidRPr="0086761F">
        <w:rPr>
          <w:sz w:val="22"/>
          <w:szCs w:val="22"/>
        </w:rPr>
        <w:t xml:space="preserve">Sunday School Superintendent? </w:t>
      </w:r>
      <w:r w:rsidRPr="0086761F">
        <w:rPr>
          <w:sz w:val="22"/>
          <w:szCs w:val="22"/>
        </w:rPr>
        <w:fldChar w:fldCharType="begin">
          <w:ffData>
            <w:name w:val="Text390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3F6DA355" w14:textId="77777777" w:rsidR="002A6DD1" w:rsidRPr="0086761F" w:rsidRDefault="002A6DD1"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p>
    <w:p w14:paraId="6C1FD5CF"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r w:rsidRPr="0086761F">
        <w:rPr>
          <w:sz w:val="22"/>
          <w:szCs w:val="22"/>
        </w:rPr>
        <w:t xml:space="preserve">NYI President? </w:t>
      </w:r>
      <w:r w:rsidRPr="0086761F">
        <w:rPr>
          <w:sz w:val="22"/>
          <w:szCs w:val="22"/>
        </w:rPr>
        <w:fldChar w:fldCharType="begin">
          <w:ffData>
            <w:name w:val="Text390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1C5A4F8D" w14:textId="77777777" w:rsidR="002A6DD1" w:rsidRPr="0086761F" w:rsidRDefault="002A6DD1"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p>
    <w:p w14:paraId="4FAA96AF"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r w:rsidRPr="0086761F">
        <w:rPr>
          <w:sz w:val="22"/>
          <w:szCs w:val="22"/>
        </w:rPr>
        <w:t xml:space="preserve">NMI President? </w:t>
      </w:r>
      <w:r w:rsidRPr="0086761F">
        <w:rPr>
          <w:sz w:val="22"/>
          <w:szCs w:val="22"/>
        </w:rPr>
        <w:fldChar w:fldCharType="begin">
          <w:ffData>
            <w:name w:val="Text390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E6395D5" w14:textId="77777777" w:rsidR="002A6DD1" w:rsidRPr="0086761F" w:rsidRDefault="002A6DD1"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p>
    <w:p w14:paraId="2D77F98D"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 w:val="22"/>
          <w:szCs w:val="22"/>
        </w:rPr>
      </w:pPr>
      <w:r w:rsidRPr="0086761F">
        <w:rPr>
          <w:sz w:val="22"/>
          <w:szCs w:val="22"/>
        </w:rPr>
        <w:t xml:space="preserve">Church Board Member? </w:t>
      </w:r>
      <w:r w:rsidRPr="0086761F">
        <w:rPr>
          <w:sz w:val="22"/>
          <w:szCs w:val="22"/>
        </w:rPr>
        <w:fldChar w:fldCharType="begin">
          <w:ffData>
            <w:name w:val="Text390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EAD62A6"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0CAE5EA3" w14:textId="77777777" w:rsidR="002F3BA6"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15</w:t>
      </w:r>
      <w:r w:rsidR="009E3F6F" w:rsidRPr="0086761F">
        <w:rPr>
          <w:sz w:val="22"/>
          <w:szCs w:val="22"/>
        </w:rPr>
        <w:t xml:space="preserve">. </w:t>
      </w:r>
      <w:r w:rsidR="002F3BA6" w:rsidRPr="0086761F">
        <w:rPr>
          <w:sz w:val="22"/>
          <w:szCs w:val="22"/>
        </w:rPr>
        <w:t>Have you ever led a board or committee meeting (developed the agenda and chaired the meeting)?  If yes, in what capacity</w:t>
      </w:r>
      <w:r w:rsidR="009E3F6F" w:rsidRPr="0086761F">
        <w:rPr>
          <w:sz w:val="22"/>
          <w:szCs w:val="22"/>
        </w:rPr>
        <w:t xml:space="preserve">? </w:t>
      </w:r>
      <w:r w:rsidR="009E3F6F" w:rsidRPr="0086761F">
        <w:rPr>
          <w:sz w:val="22"/>
          <w:szCs w:val="22"/>
        </w:rPr>
        <w:fldChar w:fldCharType="begin">
          <w:ffData>
            <w:name w:val="Text3904"/>
            <w:enabled/>
            <w:calcOnExit w:val="0"/>
            <w:textInput/>
          </w:ffData>
        </w:fldChar>
      </w:r>
      <w:r w:rsidR="009E3F6F" w:rsidRPr="0086761F">
        <w:rPr>
          <w:sz w:val="22"/>
          <w:szCs w:val="22"/>
        </w:rPr>
        <w:instrText xml:space="preserve"> FORMTEXT </w:instrText>
      </w:r>
      <w:r w:rsidR="009E3F6F" w:rsidRPr="0086761F">
        <w:rPr>
          <w:sz w:val="22"/>
          <w:szCs w:val="22"/>
        </w:rPr>
      </w:r>
      <w:r w:rsidR="009E3F6F" w:rsidRPr="0086761F">
        <w:rPr>
          <w:sz w:val="22"/>
          <w:szCs w:val="22"/>
        </w:rPr>
        <w:fldChar w:fldCharType="separate"/>
      </w:r>
      <w:r w:rsidR="009E3F6F" w:rsidRPr="0086761F">
        <w:rPr>
          <w:noProof/>
          <w:sz w:val="22"/>
          <w:szCs w:val="22"/>
        </w:rPr>
        <w:t> </w:t>
      </w:r>
      <w:r w:rsidR="009E3F6F" w:rsidRPr="0086761F">
        <w:rPr>
          <w:noProof/>
          <w:sz w:val="22"/>
          <w:szCs w:val="22"/>
        </w:rPr>
        <w:t> </w:t>
      </w:r>
      <w:r w:rsidR="009E3F6F" w:rsidRPr="0086761F">
        <w:rPr>
          <w:noProof/>
          <w:sz w:val="22"/>
          <w:szCs w:val="22"/>
        </w:rPr>
        <w:t> </w:t>
      </w:r>
      <w:r w:rsidR="009E3F6F" w:rsidRPr="0086761F">
        <w:rPr>
          <w:noProof/>
          <w:sz w:val="22"/>
          <w:szCs w:val="22"/>
        </w:rPr>
        <w:t> </w:t>
      </w:r>
      <w:r w:rsidR="009E3F6F" w:rsidRPr="0086761F">
        <w:rPr>
          <w:noProof/>
          <w:sz w:val="22"/>
          <w:szCs w:val="22"/>
        </w:rPr>
        <w:t> </w:t>
      </w:r>
      <w:r w:rsidR="009E3F6F" w:rsidRPr="0086761F">
        <w:rPr>
          <w:sz w:val="22"/>
          <w:szCs w:val="22"/>
        </w:rPr>
        <w:fldChar w:fldCharType="end"/>
      </w:r>
    </w:p>
    <w:p w14:paraId="18714F16" w14:textId="77777777" w:rsidR="00B35112" w:rsidRPr="0086761F" w:rsidRDefault="00B35112"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DF3B77D" w14:textId="77777777" w:rsidR="00B35112" w:rsidRPr="0086761F" w:rsidRDefault="00B44299"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16</w:t>
      </w:r>
      <w:r w:rsidR="00B35112" w:rsidRPr="0086761F">
        <w:rPr>
          <w:sz w:val="22"/>
          <w:szCs w:val="22"/>
        </w:rPr>
        <w:t xml:space="preserve">. How familiar are you with Roberts Rules of Order? </w:t>
      </w:r>
      <w:r w:rsidR="00B35112" w:rsidRPr="0086761F">
        <w:rPr>
          <w:sz w:val="22"/>
          <w:szCs w:val="22"/>
        </w:rPr>
        <w:fldChar w:fldCharType="begin">
          <w:ffData>
            <w:name w:val="Text3904"/>
            <w:enabled/>
            <w:calcOnExit w:val="0"/>
            <w:textInput/>
          </w:ffData>
        </w:fldChar>
      </w:r>
      <w:r w:rsidR="00B35112" w:rsidRPr="0086761F">
        <w:rPr>
          <w:sz w:val="22"/>
          <w:szCs w:val="22"/>
        </w:rPr>
        <w:instrText xml:space="preserve"> FORMTEXT </w:instrText>
      </w:r>
      <w:r w:rsidR="00B35112" w:rsidRPr="0086761F">
        <w:rPr>
          <w:sz w:val="22"/>
          <w:szCs w:val="22"/>
        </w:rPr>
      </w:r>
      <w:r w:rsidR="00B35112" w:rsidRPr="0086761F">
        <w:rPr>
          <w:sz w:val="22"/>
          <w:szCs w:val="22"/>
        </w:rPr>
        <w:fldChar w:fldCharType="separate"/>
      </w:r>
      <w:r w:rsidR="00B35112" w:rsidRPr="0086761F">
        <w:rPr>
          <w:noProof/>
          <w:sz w:val="22"/>
          <w:szCs w:val="22"/>
        </w:rPr>
        <w:t> </w:t>
      </w:r>
      <w:r w:rsidR="00B35112" w:rsidRPr="0086761F">
        <w:rPr>
          <w:noProof/>
          <w:sz w:val="22"/>
          <w:szCs w:val="22"/>
        </w:rPr>
        <w:t> </w:t>
      </w:r>
      <w:r w:rsidR="00B35112" w:rsidRPr="0086761F">
        <w:rPr>
          <w:noProof/>
          <w:sz w:val="22"/>
          <w:szCs w:val="22"/>
        </w:rPr>
        <w:t> </w:t>
      </w:r>
      <w:r w:rsidR="00B35112" w:rsidRPr="0086761F">
        <w:rPr>
          <w:noProof/>
          <w:sz w:val="22"/>
          <w:szCs w:val="22"/>
        </w:rPr>
        <w:t> </w:t>
      </w:r>
      <w:r w:rsidR="00B35112" w:rsidRPr="0086761F">
        <w:rPr>
          <w:noProof/>
          <w:sz w:val="22"/>
          <w:szCs w:val="22"/>
        </w:rPr>
        <w:t> </w:t>
      </w:r>
      <w:r w:rsidR="00B35112" w:rsidRPr="0086761F">
        <w:rPr>
          <w:sz w:val="22"/>
          <w:szCs w:val="22"/>
        </w:rPr>
        <w:fldChar w:fldCharType="end"/>
      </w:r>
    </w:p>
    <w:p w14:paraId="19D30E9A" w14:textId="77777777" w:rsidR="009E3F6F"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0E3FBC4" w14:textId="77777777" w:rsidR="002F3BA6"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17. </w:t>
      </w:r>
      <w:r w:rsidR="002F3BA6" w:rsidRPr="0086761F">
        <w:rPr>
          <w:sz w:val="22"/>
          <w:szCs w:val="22"/>
        </w:rPr>
        <w:t>Have you ever been involved in the local church budget process</w:t>
      </w:r>
      <w:r w:rsidRPr="0086761F">
        <w:rPr>
          <w:sz w:val="22"/>
          <w:szCs w:val="22"/>
        </w:rPr>
        <w:t xml:space="preserve">? </w:t>
      </w:r>
      <w:r w:rsidRPr="0086761F">
        <w:rPr>
          <w:sz w:val="22"/>
          <w:szCs w:val="22"/>
        </w:rPr>
        <w:fldChar w:fldCharType="begin">
          <w:ffData>
            <w:name w:val="Text3904"/>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53E7587" w14:textId="77777777" w:rsidR="009E3F6F"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82FA863" w14:textId="77777777" w:rsidR="002F3BA6"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18. </w:t>
      </w:r>
      <w:r w:rsidR="002F3BA6" w:rsidRPr="0086761F">
        <w:rPr>
          <w:sz w:val="22"/>
          <w:szCs w:val="22"/>
        </w:rPr>
        <w:t>Have you ever managed the money of a group or committee? If so, in what capacity and how large was the budget</w:t>
      </w:r>
      <w:r w:rsidRPr="0086761F">
        <w:rPr>
          <w:sz w:val="22"/>
          <w:szCs w:val="22"/>
        </w:rPr>
        <w:t xml:space="preserve">? </w:t>
      </w:r>
      <w:r w:rsidRPr="0086761F">
        <w:rPr>
          <w:sz w:val="22"/>
          <w:szCs w:val="22"/>
        </w:rPr>
        <w:fldChar w:fldCharType="begin">
          <w:ffData>
            <w:name w:val="Text3904"/>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375BD0D5"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8674050" w14:textId="77777777" w:rsidR="002F3BA6"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19. </w:t>
      </w:r>
      <w:r w:rsidR="002F3BA6" w:rsidRPr="0086761F">
        <w:rPr>
          <w:sz w:val="22"/>
          <w:szCs w:val="22"/>
        </w:rPr>
        <w:t>Please describe any other ministry experience.</w:t>
      </w:r>
    </w:p>
    <w:p w14:paraId="0C1B1B1A" w14:textId="77777777" w:rsidR="009E3F6F"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fldChar w:fldCharType="begin">
          <w:ffData>
            <w:name w:val="Text3904"/>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6EB665A"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0FC23D20" w14:textId="77777777" w:rsidR="002F3BA6"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20. </w:t>
      </w:r>
      <w:r w:rsidR="002F3BA6" w:rsidRPr="0086761F">
        <w:rPr>
          <w:sz w:val="22"/>
          <w:szCs w:val="22"/>
        </w:rPr>
        <w:t>Please evaluate your feelings about your ability to lead the following:</w:t>
      </w:r>
    </w:p>
    <w:p w14:paraId="29AFB178"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ab/>
      </w:r>
      <w:r w:rsidRPr="0086761F">
        <w:rPr>
          <w:sz w:val="22"/>
          <w:szCs w:val="22"/>
        </w:rPr>
        <w:tab/>
      </w:r>
      <w:r w:rsidRPr="0086761F">
        <w:rPr>
          <w:sz w:val="22"/>
          <w:szCs w:val="22"/>
        </w:rPr>
        <w:tab/>
      </w:r>
      <w:r w:rsidRPr="0086761F">
        <w:rPr>
          <w:sz w:val="22"/>
          <w:szCs w:val="22"/>
        </w:rPr>
        <w:tab/>
      </w:r>
      <w:r w:rsidR="009E3F6F" w:rsidRPr="0086761F">
        <w:rPr>
          <w:sz w:val="22"/>
          <w:szCs w:val="22"/>
        </w:rPr>
        <w:tab/>
      </w:r>
      <w:r w:rsidRPr="0086761F">
        <w:rPr>
          <w:sz w:val="22"/>
          <w:szCs w:val="22"/>
        </w:rPr>
        <w:t>Very Confident</w:t>
      </w:r>
      <w:r w:rsidRPr="0086761F">
        <w:rPr>
          <w:sz w:val="22"/>
          <w:szCs w:val="22"/>
        </w:rPr>
        <w:tab/>
        <w:t>Confident</w:t>
      </w:r>
      <w:r w:rsidRPr="0086761F">
        <w:rPr>
          <w:sz w:val="22"/>
          <w:szCs w:val="22"/>
        </w:rPr>
        <w:tab/>
        <w:t>Uncertain</w:t>
      </w:r>
      <w:r w:rsidRPr="0086761F">
        <w:rPr>
          <w:sz w:val="22"/>
          <w:szCs w:val="22"/>
        </w:rPr>
        <w:tab/>
        <w:t>Fearful</w:t>
      </w:r>
    </w:p>
    <w:p w14:paraId="54380EF3"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Sunday worship service</w:t>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bookmarkStart w:id="42" w:name="Check4"/>
      <w:r w:rsidRPr="0086761F">
        <w:rPr>
          <w:sz w:val="22"/>
          <w:szCs w:val="22"/>
        </w:rPr>
        <w:instrText xml:space="preserve"> FORMCHECKBOX </w:instrText>
      </w:r>
      <w:r w:rsidRPr="0086761F">
        <w:rPr>
          <w:sz w:val="22"/>
          <w:szCs w:val="22"/>
        </w:rPr>
      </w:r>
      <w:r w:rsidRPr="0086761F">
        <w:rPr>
          <w:sz w:val="22"/>
          <w:szCs w:val="22"/>
        </w:rPr>
        <w:fldChar w:fldCharType="end"/>
      </w:r>
      <w:bookmarkEnd w:id="42"/>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05A26FA0"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3A0FD74"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Board meeting</w:t>
      </w:r>
      <w:r w:rsidRPr="0086761F">
        <w:rPr>
          <w:sz w:val="22"/>
          <w:szCs w:val="22"/>
        </w:rPr>
        <w:tab/>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12282B0D"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2A085862"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Music in worship</w:t>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1D336618"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7E06CED"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Wedding</w:t>
      </w:r>
      <w:r w:rsidRPr="0086761F">
        <w:rPr>
          <w:sz w:val="22"/>
          <w:szCs w:val="22"/>
        </w:rPr>
        <w:tab/>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57BFA181"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DA3B0CC"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Funeral </w:t>
      </w:r>
      <w:r w:rsidRPr="0086761F">
        <w:rPr>
          <w:sz w:val="22"/>
          <w:szCs w:val="22"/>
        </w:rPr>
        <w:tab/>
      </w:r>
      <w:r w:rsidRPr="0086761F">
        <w:rPr>
          <w:sz w:val="22"/>
          <w:szCs w:val="22"/>
        </w:rPr>
        <w:tab/>
      </w:r>
      <w:r w:rsidR="00E538FC"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3BC26145" w14:textId="77777777" w:rsidR="002F3BA6" w:rsidRPr="0086761F" w:rsidRDefault="00E538FC"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ab/>
      </w:r>
    </w:p>
    <w:p w14:paraId="2B1A61EB"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Baptism</w:t>
      </w:r>
      <w:r w:rsidRPr="0086761F">
        <w:rPr>
          <w:sz w:val="22"/>
          <w:szCs w:val="22"/>
        </w:rPr>
        <w:tab/>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2E2B43A6"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CCEF186"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Infant dedication</w:t>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3A1480B0"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F99C611"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Communion service</w:t>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095043C2"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7442B30"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Preaching 2-3 times weekly</w:t>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3D39B5BE"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9FE03AD"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Adult Sunday </w:t>
      </w:r>
      <w:r w:rsidR="00335E35" w:rsidRPr="0086761F">
        <w:rPr>
          <w:sz w:val="22"/>
          <w:szCs w:val="22"/>
        </w:rPr>
        <w:t>S</w:t>
      </w:r>
      <w:r w:rsidRPr="0086761F">
        <w:rPr>
          <w:sz w:val="22"/>
          <w:szCs w:val="22"/>
        </w:rPr>
        <w:t>chool class</w:t>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50DFF2E4"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A75F603"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Youth </w:t>
      </w:r>
      <w:r w:rsidR="00335E35" w:rsidRPr="0086761F">
        <w:rPr>
          <w:sz w:val="22"/>
          <w:szCs w:val="22"/>
        </w:rPr>
        <w:t>group or SS class</w:t>
      </w:r>
      <w:r w:rsidRPr="0086761F">
        <w:rPr>
          <w:sz w:val="22"/>
          <w:szCs w:val="22"/>
        </w:rPr>
        <w:tab/>
      </w:r>
      <w:r w:rsidR="009E3F6F"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5A6B9B1E"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6D2AB96B"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Children’s </w:t>
      </w:r>
      <w:r w:rsidR="00335E35" w:rsidRPr="0086761F">
        <w:rPr>
          <w:sz w:val="22"/>
          <w:szCs w:val="22"/>
        </w:rPr>
        <w:t>SS class</w:t>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1B1830D0"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0A15679E"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Hospital visitation</w:t>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7234D9E2"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097A9DC"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Premarital/marital counseling</w:t>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055C5962"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2DDACD7"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Personal evangelism</w:t>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4D3C7C56"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247ACCFB"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Fund raising</w:t>
      </w:r>
      <w:r w:rsidRPr="0086761F">
        <w:rPr>
          <w:sz w:val="22"/>
          <w:szCs w:val="22"/>
        </w:rPr>
        <w:tab/>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16167594"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6A971AC"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lastRenderedPageBreak/>
        <w:t>Creating a budget</w:t>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5D7ADB8D"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4D45AB08"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Handling reports and records</w:t>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04BF2096"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3351C354"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Crisis counseling</w:t>
      </w:r>
      <w:r w:rsidRPr="0086761F">
        <w:rPr>
          <w:sz w:val="22"/>
          <w:szCs w:val="22"/>
        </w:rPr>
        <w:tab/>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b/>
      </w:r>
      <w:r w:rsidRPr="0086761F">
        <w:rPr>
          <w:sz w:val="22"/>
          <w:szCs w:val="22"/>
        </w:rPr>
        <w:tab/>
      </w:r>
      <w:r w:rsidRPr="0086761F">
        <w:rPr>
          <w:sz w:val="22"/>
          <w:szCs w:val="22"/>
        </w:rPr>
        <w:fldChar w:fldCharType="begin">
          <w:ffData>
            <w:name w:val="Check4"/>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p>
    <w:p w14:paraId="62BF4721"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5F18A01E" w14:textId="77777777" w:rsidR="002F3BA6" w:rsidRPr="0086761F" w:rsidRDefault="002F3BA6" w:rsidP="009E3F6F">
      <w:pPr>
        <w:widowControl/>
        <w:ind w:left="720"/>
        <w:rPr>
          <w:sz w:val="22"/>
          <w:szCs w:val="22"/>
        </w:rPr>
      </w:pPr>
    </w:p>
    <w:p w14:paraId="4EC384A7" w14:textId="77777777" w:rsidR="002F3BA6"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21. </w:t>
      </w:r>
      <w:r w:rsidR="002F3BA6" w:rsidRPr="0086761F">
        <w:rPr>
          <w:sz w:val="22"/>
          <w:szCs w:val="22"/>
        </w:rPr>
        <w:t>Which of these areas do you feel most confident?</w:t>
      </w:r>
    </w:p>
    <w:p w14:paraId="3DC4C7C5" w14:textId="77777777" w:rsidR="009E3F6F" w:rsidRPr="0086761F" w:rsidRDefault="009E3F6F" w:rsidP="009E3F6F">
      <w:pPr>
        <w:widowControl/>
        <w:ind w:left="720"/>
        <w:rPr>
          <w:sz w:val="22"/>
          <w:szCs w:val="22"/>
        </w:rPr>
      </w:pPr>
      <w:r w:rsidRPr="0086761F">
        <w:rPr>
          <w:sz w:val="22"/>
          <w:szCs w:val="22"/>
        </w:rPr>
        <w:fldChar w:fldCharType="begin">
          <w:ffData>
            <w:name w:val="Text251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130A6E2"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027F0F89" w14:textId="77777777" w:rsidR="002F3BA6" w:rsidRPr="0086761F" w:rsidRDefault="009E3F6F"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22. </w:t>
      </w:r>
      <w:r w:rsidR="002F3BA6" w:rsidRPr="0086761F">
        <w:rPr>
          <w:sz w:val="22"/>
          <w:szCs w:val="22"/>
        </w:rPr>
        <w:t>Which of these areas cause you the most concern or fear?</w:t>
      </w:r>
    </w:p>
    <w:p w14:paraId="5F83AFAB" w14:textId="77777777" w:rsidR="009E3F6F" w:rsidRPr="0086761F" w:rsidRDefault="009E3F6F" w:rsidP="009E3F6F">
      <w:pPr>
        <w:widowControl/>
        <w:ind w:left="720"/>
        <w:rPr>
          <w:sz w:val="22"/>
          <w:szCs w:val="22"/>
        </w:rPr>
      </w:pPr>
      <w:r w:rsidRPr="0086761F">
        <w:rPr>
          <w:sz w:val="22"/>
          <w:szCs w:val="22"/>
        </w:rPr>
        <w:fldChar w:fldCharType="begin">
          <w:ffData>
            <w:name w:val="Text251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9F7161A" w14:textId="77777777" w:rsidR="002F3BA6" w:rsidRPr="0086761F" w:rsidRDefault="002F3BA6" w:rsidP="009E3F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7717D243" w14:textId="77777777" w:rsidR="00A1000C" w:rsidRPr="0086761F" w:rsidRDefault="009E3F6F" w:rsidP="009E3F6F">
      <w:pPr>
        <w:widowControl/>
        <w:ind w:left="720"/>
        <w:rPr>
          <w:sz w:val="22"/>
          <w:szCs w:val="22"/>
        </w:rPr>
      </w:pPr>
      <w:r w:rsidRPr="0086761F">
        <w:rPr>
          <w:sz w:val="22"/>
          <w:szCs w:val="22"/>
        </w:rPr>
        <w:t xml:space="preserve">23. </w:t>
      </w:r>
      <w:r w:rsidR="00A1000C" w:rsidRPr="0086761F">
        <w:rPr>
          <w:sz w:val="22"/>
          <w:szCs w:val="22"/>
        </w:rPr>
        <w:t xml:space="preserve">What do you see as your primary gifts and skills for ministry? </w:t>
      </w:r>
    </w:p>
    <w:p w14:paraId="67EA46FA" w14:textId="77777777" w:rsidR="00A1000C" w:rsidRPr="0086761F" w:rsidRDefault="00A1000C" w:rsidP="009E3F6F">
      <w:pPr>
        <w:widowControl/>
        <w:ind w:left="720"/>
        <w:rPr>
          <w:sz w:val="22"/>
          <w:szCs w:val="22"/>
        </w:rPr>
      </w:pPr>
      <w:r w:rsidRPr="0086761F">
        <w:rPr>
          <w:sz w:val="22"/>
          <w:szCs w:val="22"/>
        </w:rPr>
        <w:fldChar w:fldCharType="begin">
          <w:ffData>
            <w:name w:val="Text2511"/>
            <w:enabled/>
            <w:calcOnExit w:val="0"/>
            <w:textInput/>
          </w:ffData>
        </w:fldChar>
      </w:r>
      <w:bookmarkStart w:id="43" w:name="Text2511"/>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43"/>
    </w:p>
    <w:p w14:paraId="21B1E1BA" w14:textId="77777777" w:rsidR="00A1000C" w:rsidRPr="0086761F" w:rsidRDefault="00A1000C" w:rsidP="009E3F6F">
      <w:pPr>
        <w:widowControl/>
        <w:ind w:left="720"/>
        <w:rPr>
          <w:sz w:val="22"/>
          <w:szCs w:val="22"/>
        </w:rPr>
      </w:pPr>
    </w:p>
    <w:p w14:paraId="402D6E8B" w14:textId="77777777" w:rsidR="00A1000C" w:rsidRPr="0086761F" w:rsidRDefault="00A1000C" w:rsidP="00A1000C">
      <w:pPr>
        <w:widowControl/>
        <w:rPr>
          <w:sz w:val="22"/>
          <w:szCs w:val="22"/>
        </w:rPr>
      </w:pPr>
    </w:p>
    <w:p w14:paraId="29F69966" w14:textId="77777777" w:rsidR="00A1000C" w:rsidRPr="0086761F" w:rsidRDefault="00A1000C" w:rsidP="00A1000C">
      <w:pPr>
        <w:widowControl/>
      </w:pPr>
      <w:r w:rsidRPr="0086761F">
        <w:t>B. In reflecting on your ministry experiences...</w:t>
      </w:r>
    </w:p>
    <w:p w14:paraId="74679BCB" w14:textId="77777777" w:rsidR="00A1000C" w:rsidRPr="0086761F" w:rsidRDefault="009E3F6F" w:rsidP="009E3F6F">
      <w:pPr>
        <w:widowControl/>
        <w:ind w:firstLine="720"/>
        <w:rPr>
          <w:sz w:val="22"/>
          <w:szCs w:val="22"/>
        </w:rPr>
      </w:pPr>
      <w:r w:rsidRPr="0086761F">
        <w:rPr>
          <w:sz w:val="22"/>
          <w:szCs w:val="22"/>
        </w:rPr>
        <w:t xml:space="preserve">1. </w:t>
      </w:r>
      <w:r w:rsidR="00A1000C" w:rsidRPr="0086761F">
        <w:rPr>
          <w:sz w:val="22"/>
          <w:szCs w:val="22"/>
        </w:rPr>
        <w:t xml:space="preserve">What </w:t>
      </w:r>
      <w:r w:rsidRPr="0086761F">
        <w:rPr>
          <w:sz w:val="22"/>
          <w:szCs w:val="22"/>
        </w:rPr>
        <w:t xml:space="preserve">ministry assignment or responsibility </w:t>
      </w:r>
      <w:r w:rsidR="00A1000C" w:rsidRPr="0086761F">
        <w:rPr>
          <w:sz w:val="22"/>
          <w:szCs w:val="22"/>
        </w:rPr>
        <w:t xml:space="preserve">did you enjoy the most, why? </w:t>
      </w:r>
    </w:p>
    <w:p w14:paraId="45D0AE5C"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2560"/>
            <w:enabled/>
            <w:calcOnExit w:val="0"/>
            <w:textInput/>
          </w:ffData>
        </w:fldChar>
      </w:r>
      <w:bookmarkStart w:id="44" w:name="Text2560"/>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44"/>
    </w:p>
    <w:p w14:paraId="71BDE3C0" w14:textId="77777777" w:rsidR="00A1000C" w:rsidRPr="0086761F" w:rsidRDefault="00A1000C" w:rsidP="00A1000C">
      <w:pPr>
        <w:widowControl/>
        <w:rPr>
          <w:sz w:val="22"/>
          <w:szCs w:val="22"/>
        </w:rPr>
      </w:pPr>
    </w:p>
    <w:p w14:paraId="1CD71EE9" w14:textId="77777777" w:rsidR="00A1000C" w:rsidRPr="0086761F" w:rsidRDefault="00A1000C" w:rsidP="00A1000C">
      <w:pPr>
        <w:widowControl/>
        <w:rPr>
          <w:sz w:val="22"/>
          <w:szCs w:val="22"/>
        </w:rPr>
      </w:pPr>
      <w:r w:rsidRPr="0086761F">
        <w:rPr>
          <w:sz w:val="22"/>
          <w:szCs w:val="22"/>
        </w:rPr>
        <w:tab/>
        <w:t xml:space="preserve">2. What did you think you did the best, why? </w:t>
      </w:r>
    </w:p>
    <w:p w14:paraId="03C98253"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2613"/>
            <w:enabled/>
            <w:calcOnExit w:val="0"/>
            <w:textInput/>
          </w:ffData>
        </w:fldChar>
      </w:r>
      <w:bookmarkStart w:id="45" w:name="Text2613"/>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45"/>
    </w:p>
    <w:p w14:paraId="64996E09" w14:textId="77777777" w:rsidR="00A1000C" w:rsidRPr="0086761F" w:rsidRDefault="00A1000C" w:rsidP="00A1000C">
      <w:pPr>
        <w:widowControl/>
        <w:rPr>
          <w:sz w:val="22"/>
          <w:szCs w:val="22"/>
        </w:rPr>
      </w:pPr>
    </w:p>
    <w:p w14:paraId="6D1F3ED6" w14:textId="77777777" w:rsidR="00A1000C" w:rsidRPr="0086761F" w:rsidRDefault="00A1000C" w:rsidP="00A1000C">
      <w:pPr>
        <w:widowControl/>
        <w:rPr>
          <w:sz w:val="22"/>
          <w:szCs w:val="22"/>
        </w:rPr>
      </w:pPr>
      <w:r w:rsidRPr="0086761F">
        <w:rPr>
          <w:sz w:val="22"/>
          <w:szCs w:val="22"/>
        </w:rPr>
        <w:tab/>
        <w:t xml:space="preserve">3. What </w:t>
      </w:r>
      <w:r w:rsidR="009E3F6F" w:rsidRPr="0086761F">
        <w:rPr>
          <w:sz w:val="22"/>
          <w:szCs w:val="22"/>
        </w:rPr>
        <w:t xml:space="preserve">ministry assignments or responsibilities </w:t>
      </w:r>
      <w:r w:rsidRPr="0086761F">
        <w:rPr>
          <w:sz w:val="22"/>
          <w:szCs w:val="22"/>
        </w:rPr>
        <w:t xml:space="preserve">were the most difficult, why? </w:t>
      </w:r>
    </w:p>
    <w:p w14:paraId="62BA8356"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2664"/>
            <w:enabled/>
            <w:calcOnExit w:val="0"/>
            <w:textInput/>
          </w:ffData>
        </w:fldChar>
      </w:r>
      <w:bookmarkStart w:id="46" w:name="Text2664"/>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46"/>
    </w:p>
    <w:p w14:paraId="284D7427" w14:textId="77777777" w:rsidR="00A1000C" w:rsidRPr="0086761F" w:rsidRDefault="00A1000C" w:rsidP="00A1000C">
      <w:pPr>
        <w:widowControl/>
        <w:rPr>
          <w:sz w:val="22"/>
          <w:szCs w:val="22"/>
        </w:rPr>
      </w:pPr>
    </w:p>
    <w:p w14:paraId="3E6DC3F3" w14:textId="77777777" w:rsidR="00A1000C" w:rsidRPr="0086761F" w:rsidRDefault="00A1000C" w:rsidP="00A1000C">
      <w:pPr>
        <w:widowControl/>
        <w:rPr>
          <w:sz w:val="22"/>
          <w:szCs w:val="22"/>
        </w:rPr>
      </w:pPr>
    </w:p>
    <w:p w14:paraId="14031B92" w14:textId="77777777" w:rsidR="00A1000C" w:rsidRPr="0086761F" w:rsidRDefault="00A1000C" w:rsidP="00A1000C">
      <w:pPr>
        <w:widowControl/>
      </w:pPr>
      <w:r w:rsidRPr="0086761F">
        <w:t>C. Leadership and Relationships</w:t>
      </w:r>
    </w:p>
    <w:p w14:paraId="56455ECB" w14:textId="77777777" w:rsidR="00A1000C" w:rsidRPr="0086761F" w:rsidRDefault="00A1000C" w:rsidP="00A1000C">
      <w:pPr>
        <w:widowControl/>
        <w:rPr>
          <w:sz w:val="22"/>
          <w:szCs w:val="22"/>
        </w:rPr>
      </w:pPr>
      <w:r w:rsidRPr="0086761F">
        <w:rPr>
          <w:sz w:val="22"/>
          <w:szCs w:val="22"/>
        </w:rPr>
        <w:tab/>
        <w:t xml:space="preserve">1. How do you respond/react to the term “servant-leadership”? </w:t>
      </w:r>
    </w:p>
    <w:p w14:paraId="3E5278C6"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2717"/>
            <w:enabled/>
            <w:calcOnExit w:val="0"/>
            <w:textInput/>
          </w:ffData>
        </w:fldChar>
      </w:r>
      <w:bookmarkStart w:id="47" w:name="Text2717"/>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47"/>
    </w:p>
    <w:p w14:paraId="7CF01466" w14:textId="77777777" w:rsidR="00A1000C" w:rsidRPr="0086761F" w:rsidRDefault="00A1000C" w:rsidP="00A1000C">
      <w:pPr>
        <w:widowControl/>
        <w:rPr>
          <w:sz w:val="22"/>
          <w:szCs w:val="22"/>
        </w:rPr>
      </w:pPr>
    </w:p>
    <w:p w14:paraId="214B9068" w14:textId="77777777" w:rsidR="00A1000C" w:rsidRPr="0086761F" w:rsidRDefault="00A1000C" w:rsidP="00A1000C">
      <w:pPr>
        <w:widowControl/>
        <w:rPr>
          <w:sz w:val="22"/>
          <w:szCs w:val="22"/>
        </w:rPr>
      </w:pPr>
      <w:r w:rsidRPr="0086761F">
        <w:rPr>
          <w:sz w:val="22"/>
          <w:szCs w:val="22"/>
        </w:rPr>
        <w:tab/>
        <w:t xml:space="preserve">2. In what areas of leadership are you most confident? </w:t>
      </w:r>
    </w:p>
    <w:p w14:paraId="6AEFA94A"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2766"/>
            <w:enabled/>
            <w:calcOnExit w:val="0"/>
            <w:textInput/>
          </w:ffData>
        </w:fldChar>
      </w:r>
      <w:bookmarkStart w:id="48" w:name="Text2766"/>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48"/>
    </w:p>
    <w:p w14:paraId="073E6EFA" w14:textId="77777777" w:rsidR="00A1000C" w:rsidRPr="0086761F" w:rsidRDefault="00A1000C" w:rsidP="00A1000C">
      <w:pPr>
        <w:widowControl/>
        <w:rPr>
          <w:sz w:val="22"/>
          <w:szCs w:val="22"/>
        </w:rPr>
      </w:pPr>
    </w:p>
    <w:p w14:paraId="0134204D" w14:textId="77777777" w:rsidR="00A1000C" w:rsidRPr="0086761F" w:rsidRDefault="00A1000C" w:rsidP="00A1000C">
      <w:pPr>
        <w:widowControl/>
        <w:rPr>
          <w:sz w:val="22"/>
          <w:szCs w:val="22"/>
        </w:rPr>
      </w:pPr>
      <w:r w:rsidRPr="0086761F">
        <w:rPr>
          <w:sz w:val="22"/>
          <w:szCs w:val="22"/>
        </w:rPr>
        <w:tab/>
        <w:t xml:space="preserve">3. In what areas of leadership do you have concern? </w:t>
      </w:r>
    </w:p>
    <w:p w14:paraId="47C7D548"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2816"/>
            <w:enabled/>
            <w:calcOnExit w:val="0"/>
            <w:textInput/>
          </w:ffData>
        </w:fldChar>
      </w:r>
      <w:bookmarkStart w:id="49" w:name="Text2816"/>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49"/>
    </w:p>
    <w:p w14:paraId="584E048C" w14:textId="77777777" w:rsidR="00A1000C" w:rsidRPr="0086761F" w:rsidRDefault="00A1000C" w:rsidP="00A1000C">
      <w:pPr>
        <w:widowControl/>
        <w:rPr>
          <w:sz w:val="22"/>
          <w:szCs w:val="22"/>
        </w:rPr>
      </w:pPr>
    </w:p>
    <w:p w14:paraId="4411488C" w14:textId="77777777" w:rsidR="00A1000C" w:rsidRPr="0086761F" w:rsidRDefault="00A1000C" w:rsidP="00A1000C">
      <w:pPr>
        <w:widowControl/>
        <w:rPr>
          <w:sz w:val="22"/>
          <w:szCs w:val="22"/>
        </w:rPr>
      </w:pPr>
      <w:r w:rsidRPr="0086761F">
        <w:rPr>
          <w:sz w:val="22"/>
          <w:szCs w:val="22"/>
        </w:rPr>
        <w:tab/>
        <w:t>4. Rate your ability in the following areas (1 - low; 10 - high)</w:t>
      </w:r>
    </w:p>
    <w:p w14:paraId="66190CF5" w14:textId="77777777" w:rsidR="00A1000C" w:rsidRPr="0086761F" w:rsidRDefault="00A1000C" w:rsidP="00A1000C">
      <w:pPr>
        <w:widowControl/>
        <w:rPr>
          <w:sz w:val="22"/>
          <w:szCs w:val="22"/>
        </w:rPr>
      </w:pPr>
      <w:r w:rsidRPr="0086761F">
        <w:rPr>
          <w:sz w:val="22"/>
          <w:szCs w:val="22"/>
        </w:rPr>
        <w:tab/>
      </w:r>
      <w:r w:rsidRPr="0086761F">
        <w:rPr>
          <w:sz w:val="22"/>
          <w:szCs w:val="22"/>
        </w:rPr>
        <w:tab/>
        <w:t xml:space="preserve">a. Self-motivation </w:t>
      </w:r>
      <w:r w:rsidRPr="0086761F">
        <w:rPr>
          <w:sz w:val="22"/>
          <w:szCs w:val="22"/>
        </w:rPr>
        <w:fldChar w:fldCharType="begin">
          <w:ffData>
            <w:name w:val="Text2866"/>
            <w:enabled/>
            <w:calcOnExit w:val="0"/>
            <w:textInput/>
          </w:ffData>
        </w:fldChar>
      </w:r>
      <w:bookmarkStart w:id="50" w:name="Text2866"/>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50"/>
    </w:p>
    <w:p w14:paraId="6A12F4A2" w14:textId="77777777" w:rsidR="00A1000C" w:rsidRPr="0086761F" w:rsidRDefault="00A1000C" w:rsidP="00A1000C">
      <w:pPr>
        <w:widowControl/>
        <w:rPr>
          <w:sz w:val="22"/>
          <w:szCs w:val="22"/>
        </w:rPr>
      </w:pPr>
      <w:r w:rsidRPr="0086761F">
        <w:rPr>
          <w:sz w:val="22"/>
          <w:szCs w:val="22"/>
        </w:rPr>
        <w:tab/>
      </w:r>
      <w:r w:rsidRPr="0086761F">
        <w:rPr>
          <w:sz w:val="22"/>
          <w:szCs w:val="22"/>
        </w:rPr>
        <w:tab/>
        <w:t xml:space="preserve">b. Self-discipline </w:t>
      </w:r>
      <w:r w:rsidRPr="0086761F">
        <w:rPr>
          <w:sz w:val="22"/>
          <w:szCs w:val="22"/>
        </w:rPr>
        <w:fldChar w:fldCharType="begin">
          <w:ffData>
            <w:name w:val="Text2867"/>
            <w:enabled/>
            <w:calcOnExit w:val="0"/>
            <w:textInput/>
          </w:ffData>
        </w:fldChar>
      </w:r>
      <w:bookmarkStart w:id="51" w:name="Text2867"/>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51"/>
    </w:p>
    <w:p w14:paraId="743FDEB0" w14:textId="77777777" w:rsidR="00A1000C" w:rsidRPr="0086761F" w:rsidRDefault="00A1000C" w:rsidP="00A1000C">
      <w:pPr>
        <w:widowControl/>
        <w:rPr>
          <w:sz w:val="22"/>
          <w:szCs w:val="22"/>
        </w:rPr>
      </w:pPr>
      <w:r w:rsidRPr="0086761F">
        <w:rPr>
          <w:sz w:val="22"/>
          <w:szCs w:val="22"/>
        </w:rPr>
        <w:tab/>
      </w:r>
      <w:r w:rsidRPr="0086761F">
        <w:rPr>
          <w:sz w:val="22"/>
          <w:szCs w:val="22"/>
        </w:rPr>
        <w:tab/>
        <w:t xml:space="preserve">c. Casting vision/setting objectives </w:t>
      </w:r>
      <w:r w:rsidRPr="0086761F">
        <w:rPr>
          <w:sz w:val="22"/>
          <w:szCs w:val="22"/>
        </w:rPr>
        <w:fldChar w:fldCharType="begin">
          <w:ffData>
            <w:name w:val="Text2868"/>
            <w:enabled/>
            <w:calcOnExit w:val="0"/>
            <w:textInput/>
          </w:ffData>
        </w:fldChar>
      </w:r>
      <w:bookmarkStart w:id="52" w:name="Text2868"/>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52"/>
    </w:p>
    <w:p w14:paraId="514EFF19" w14:textId="77777777" w:rsidR="00A1000C" w:rsidRPr="0086761F" w:rsidRDefault="00A1000C" w:rsidP="00A1000C">
      <w:pPr>
        <w:widowControl/>
        <w:rPr>
          <w:sz w:val="22"/>
          <w:szCs w:val="22"/>
        </w:rPr>
      </w:pPr>
      <w:r w:rsidRPr="0086761F">
        <w:rPr>
          <w:sz w:val="22"/>
          <w:szCs w:val="22"/>
        </w:rPr>
        <w:tab/>
      </w:r>
      <w:r w:rsidRPr="0086761F">
        <w:rPr>
          <w:sz w:val="22"/>
          <w:szCs w:val="22"/>
        </w:rPr>
        <w:tab/>
        <w:t xml:space="preserve">d. Leading a group to consensus on objectives </w:t>
      </w:r>
      <w:r w:rsidRPr="0086761F">
        <w:rPr>
          <w:sz w:val="22"/>
          <w:szCs w:val="22"/>
        </w:rPr>
        <w:fldChar w:fldCharType="begin">
          <w:ffData>
            <w:name w:val="Text2869"/>
            <w:enabled/>
            <w:calcOnExit w:val="0"/>
            <w:textInput/>
          </w:ffData>
        </w:fldChar>
      </w:r>
      <w:bookmarkStart w:id="53" w:name="Text2869"/>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53"/>
    </w:p>
    <w:p w14:paraId="5E9D30FB" w14:textId="77777777" w:rsidR="00A1000C" w:rsidRPr="0086761F" w:rsidRDefault="00A1000C" w:rsidP="00A1000C">
      <w:pPr>
        <w:widowControl/>
        <w:rPr>
          <w:sz w:val="22"/>
          <w:szCs w:val="22"/>
        </w:rPr>
      </w:pPr>
    </w:p>
    <w:p w14:paraId="4F6CF14A" w14:textId="77777777" w:rsidR="00A1000C" w:rsidRPr="0086761F" w:rsidRDefault="00A1000C" w:rsidP="00A1000C">
      <w:pPr>
        <w:widowControl/>
        <w:rPr>
          <w:sz w:val="22"/>
          <w:szCs w:val="22"/>
        </w:rPr>
      </w:pPr>
      <w:r w:rsidRPr="0086761F">
        <w:rPr>
          <w:sz w:val="22"/>
          <w:szCs w:val="22"/>
        </w:rPr>
        <w:tab/>
        <w:t xml:space="preserve">5. What is your reaction when things do not go as planned? </w:t>
      </w:r>
    </w:p>
    <w:p w14:paraId="21717123"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2870"/>
            <w:enabled/>
            <w:calcOnExit w:val="0"/>
            <w:textInput/>
          </w:ffData>
        </w:fldChar>
      </w:r>
      <w:bookmarkStart w:id="54" w:name="Text2870"/>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54"/>
    </w:p>
    <w:p w14:paraId="180E099C" w14:textId="77777777" w:rsidR="00A1000C" w:rsidRPr="0086761F" w:rsidRDefault="00A1000C" w:rsidP="00A1000C">
      <w:pPr>
        <w:widowControl/>
        <w:rPr>
          <w:sz w:val="22"/>
          <w:szCs w:val="22"/>
        </w:rPr>
      </w:pPr>
    </w:p>
    <w:p w14:paraId="6D935A7E" w14:textId="77777777" w:rsidR="00A1000C" w:rsidRPr="0086761F" w:rsidRDefault="00A1000C" w:rsidP="00A1000C">
      <w:pPr>
        <w:widowControl/>
        <w:rPr>
          <w:sz w:val="22"/>
          <w:szCs w:val="22"/>
        </w:rPr>
      </w:pPr>
      <w:r w:rsidRPr="0086761F">
        <w:rPr>
          <w:sz w:val="22"/>
          <w:szCs w:val="22"/>
        </w:rPr>
        <w:tab/>
        <w:t xml:space="preserve">6. How do you respond when someone tells you what </w:t>
      </w:r>
      <w:proofErr w:type="gramStart"/>
      <w:r w:rsidRPr="0086761F">
        <w:rPr>
          <w:sz w:val="22"/>
          <w:szCs w:val="22"/>
        </w:rPr>
        <w:t>you</w:t>
      </w:r>
      <w:proofErr w:type="gramEnd"/>
      <w:r w:rsidRPr="0086761F">
        <w:rPr>
          <w:sz w:val="22"/>
          <w:szCs w:val="22"/>
        </w:rPr>
        <w:t xml:space="preserve"> “ought” to do? </w:t>
      </w:r>
    </w:p>
    <w:p w14:paraId="49039626"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2919"/>
            <w:enabled/>
            <w:calcOnExit w:val="0"/>
            <w:textInput/>
          </w:ffData>
        </w:fldChar>
      </w:r>
      <w:bookmarkStart w:id="55" w:name="Text2919"/>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55"/>
    </w:p>
    <w:p w14:paraId="29A40BBE" w14:textId="77777777" w:rsidR="00A1000C" w:rsidRPr="0086761F" w:rsidRDefault="00A1000C" w:rsidP="00A1000C">
      <w:pPr>
        <w:widowControl/>
        <w:rPr>
          <w:sz w:val="22"/>
          <w:szCs w:val="22"/>
        </w:rPr>
      </w:pPr>
    </w:p>
    <w:p w14:paraId="15634CFF" w14:textId="77777777" w:rsidR="00A1000C" w:rsidRPr="0086761F" w:rsidRDefault="00A1000C" w:rsidP="00A1000C">
      <w:pPr>
        <w:widowControl/>
        <w:rPr>
          <w:sz w:val="22"/>
          <w:szCs w:val="22"/>
        </w:rPr>
      </w:pPr>
      <w:r w:rsidRPr="0086761F">
        <w:rPr>
          <w:sz w:val="22"/>
          <w:szCs w:val="22"/>
        </w:rPr>
        <w:tab/>
        <w:t xml:space="preserve">7. What if that person is a senior pastor, district superintendent or district leader? </w:t>
      </w:r>
    </w:p>
    <w:p w14:paraId="1D8D855E" w14:textId="77777777" w:rsidR="00A1000C" w:rsidRPr="0086761F" w:rsidRDefault="00A1000C" w:rsidP="00A1000C">
      <w:pPr>
        <w:widowControl/>
        <w:rPr>
          <w:sz w:val="22"/>
          <w:szCs w:val="22"/>
        </w:rPr>
      </w:pPr>
      <w:r w:rsidRPr="0086761F">
        <w:rPr>
          <w:sz w:val="22"/>
          <w:szCs w:val="22"/>
        </w:rPr>
        <w:lastRenderedPageBreak/>
        <w:tab/>
      </w:r>
      <w:r w:rsidRPr="0086761F">
        <w:rPr>
          <w:sz w:val="22"/>
          <w:szCs w:val="22"/>
        </w:rPr>
        <w:fldChar w:fldCharType="begin">
          <w:ffData>
            <w:name w:val="Text2982"/>
            <w:enabled/>
            <w:calcOnExit w:val="0"/>
            <w:textInput/>
          </w:ffData>
        </w:fldChar>
      </w:r>
      <w:bookmarkStart w:id="56" w:name="Text2982"/>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56"/>
    </w:p>
    <w:p w14:paraId="59421980" w14:textId="77777777" w:rsidR="00A1000C" w:rsidRPr="0086761F" w:rsidRDefault="00A1000C" w:rsidP="00A1000C">
      <w:pPr>
        <w:widowControl/>
        <w:rPr>
          <w:sz w:val="22"/>
          <w:szCs w:val="22"/>
        </w:rPr>
      </w:pPr>
    </w:p>
    <w:p w14:paraId="57D91FBC" w14:textId="77777777" w:rsidR="00A1000C" w:rsidRPr="0086761F" w:rsidRDefault="00A1000C" w:rsidP="00A1000C">
      <w:pPr>
        <w:widowControl/>
        <w:rPr>
          <w:sz w:val="22"/>
          <w:szCs w:val="22"/>
        </w:rPr>
      </w:pPr>
      <w:r w:rsidRPr="0086761F">
        <w:rPr>
          <w:sz w:val="22"/>
          <w:szCs w:val="22"/>
        </w:rPr>
        <w:tab/>
        <w:t xml:space="preserve">8. What is your response to criticism? </w:t>
      </w:r>
    </w:p>
    <w:p w14:paraId="3FA36024"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3029"/>
            <w:enabled/>
            <w:calcOnExit w:val="0"/>
            <w:textInput/>
          </w:ffData>
        </w:fldChar>
      </w:r>
      <w:bookmarkStart w:id="57" w:name="Text3029"/>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57"/>
    </w:p>
    <w:p w14:paraId="79AC0DAE" w14:textId="77777777" w:rsidR="00A1000C" w:rsidRPr="0086761F" w:rsidRDefault="00A1000C" w:rsidP="00A1000C">
      <w:pPr>
        <w:widowControl/>
        <w:rPr>
          <w:sz w:val="22"/>
          <w:szCs w:val="22"/>
        </w:rPr>
      </w:pPr>
    </w:p>
    <w:p w14:paraId="5895CCC9" w14:textId="77777777" w:rsidR="00A1000C" w:rsidRPr="0086761F" w:rsidRDefault="00A1000C" w:rsidP="00A1000C">
      <w:pPr>
        <w:widowControl/>
        <w:rPr>
          <w:sz w:val="22"/>
          <w:szCs w:val="22"/>
        </w:rPr>
      </w:pPr>
      <w:r w:rsidRPr="0086761F">
        <w:rPr>
          <w:sz w:val="22"/>
          <w:szCs w:val="22"/>
        </w:rPr>
        <w:tab/>
        <w:t>9. How much approval from people do you need?</w:t>
      </w:r>
    </w:p>
    <w:p w14:paraId="05DE2F89"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3082"/>
            <w:enabled/>
            <w:calcOnExit w:val="0"/>
            <w:textInput/>
          </w:ffData>
        </w:fldChar>
      </w:r>
      <w:bookmarkStart w:id="58" w:name="Text3082"/>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58"/>
      <w:r w:rsidRPr="0086761F">
        <w:rPr>
          <w:sz w:val="22"/>
          <w:szCs w:val="22"/>
        </w:rPr>
        <w:t xml:space="preserve"> </w:t>
      </w:r>
    </w:p>
    <w:p w14:paraId="37D25F8E" w14:textId="77777777" w:rsidR="00A1000C" w:rsidRPr="0086761F" w:rsidRDefault="00A1000C" w:rsidP="00A1000C">
      <w:pPr>
        <w:widowControl/>
        <w:rPr>
          <w:sz w:val="22"/>
          <w:szCs w:val="22"/>
        </w:rPr>
      </w:pPr>
    </w:p>
    <w:p w14:paraId="1CA89AB0" w14:textId="77777777" w:rsidR="00A1000C" w:rsidRPr="0086761F" w:rsidRDefault="00A1000C" w:rsidP="00A1000C">
      <w:pPr>
        <w:widowControl/>
        <w:rPr>
          <w:sz w:val="22"/>
          <w:szCs w:val="22"/>
        </w:rPr>
      </w:pPr>
      <w:r w:rsidRPr="0086761F">
        <w:rPr>
          <w:sz w:val="22"/>
          <w:szCs w:val="22"/>
        </w:rPr>
        <w:tab/>
        <w:t>10. How do you think other people see you? (Is this accurate, what you want?)</w:t>
      </w:r>
    </w:p>
    <w:p w14:paraId="0B430C16"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3133"/>
            <w:enabled/>
            <w:calcOnExit w:val="0"/>
            <w:textInput/>
          </w:ffData>
        </w:fldChar>
      </w:r>
      <w:bookmarkStart w:id="59" w:name="Text3133"/>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59"/>
    </w:p>
    <w:p w14:paraId="263359AC" w14:textId="77777777" w:rsidR="00A1000C" w:rsidRPr="0086761F" w:rsidRDefault="00A1000C" w:rsidP="00A1000C">
      <w:pPr>
        <w:widowControl/>
        <w:rPr>
          <w:sz w:val="22"/>
          <w:szCs w:val="22"/>
        </w:rPr>
      </w:pPr>
    </w:p>
    <w:p w14:paraId="1B03DF5F" w14:textId="77777777" w:rsidR="00A1000C" w:rsidRPr="0086761F" w:rsidRDefault="00A1000C" w:rsidP="00A1000C">
      <w:pPr>
        <w:widowControl/>
        <w:rPr>
          <w:sz w:val="22"/>
          <w:szCs w:val="22"/>
        </w:rPr>
      </w:pPr>
      <w:r w:rsidRPr="0086761F">
        <w:rPr>
          <w:sz w:val="22"/>
          <w:szCs w:val="22"/>
        </w:rPr>
        <w:tab/>
        <w:t xml:space="preserve">11. Do you find it easy to meet new people? </w:t>
      </w:r>
    </w:p>
    <w:p w14:paraId="7E9D08B7"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3179"/>
            <w:enabled/>
            <w:calcOnExit w:val="0"/>
            <w:textInput/>
          </w:ffData>
        </w:fldChar>
      </w:r>
      <w:bookmarkStart w:id="60" w:name="Text3179"/>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60"/>
    </w:p>
    <w:p w14:paraId="69644013" w14:textId="77777777" w:rsidR="00A1000C" w:rsidRPr="0086761F" w:rsidRDefault="00A1000C" w:rsidP="00A1000C">
      <w:pPr>
        <w:widowControl/>
        <w:rPr>
          <w:sz w:val="22"/>
          <w:szCs w:val="22"/>
        </w:rPr>
      </w:pPr>
    </w:p>
    <w:p w14:paraId="45FB12D0" w14:textId="77777777" w:rsidR="00A1000C" w:rsidRPr="0086761F" w:rsidRDefault="00A1000C" w:rsidP="00A1000C">
      <w:pPr>
        <w:widowControl/>
        <w:rPr>
          <w:sz w:val="22"/>
          <w:szCs w:val="22"/>
        </w:rPr>
      </w:pPr>
      <w:r w:rsidRPr="0086761F">
        <w:rPr>
          <w:sz w:val="22"/>
          <w:szCs w:val="22"/>
        </w:rPr>
        <w:tab/>
        <w:t>12. In a broad sense how do you relate to people?</w:t>
      </w:r>
    </w:p>
    <w:p w14:paraId="4C0D7D58" w14:textId="77777777" w:rsidR="00A1000C" w:rsidRPr="0086761F" w:rsidRDefault="00A1000C" w:rsidP="00A1000C">
      <w:pPr>
        <w:widowControl/>
        <w:rPr>
          <w:sz w:val="22"/>
          <w:szCs w:val="22"/>
        </w:rPr>
      </w:pPr>
      <w:r w:rsidRPr="0086761F">
        <w:rPr>
          <w:sz w:val="22"/>
          <w:szCs w:val="22"/>
        </w:rPr>
        <w:tab/>
      </w:r>
      <w:r w:rsidRPr="0086761F">
        <w:rPr>
          <w:sz w:val="22"/>
          <w:szCs w:val="22"/>
        </w:rPr>
        <w:fldChar w:fldCharType="begin">
          <w:ffData>
            <w:name w:val="Text3185"/>
            <w:enabled/>
            <w:calcOnExit w:val="0"/>
            <w:textInput/>
          </w:ffData>
        </w:fldChar>
      </w:r>
      <w:bookmarkStart w:id="61" w:name="Text3185"/>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61"/>
    </w:p>
    <w:p w14:paraId="3C8E7342" w14:textId="77777777" w:rsidR="00A1000C" w:rsidRPr="0086761F" w:rsidRDefault="00A1000C" w:rsidP="00A1000C">
      <w:pPr>
        <w:widowControl/>
        <w:rPr>
          <w:sz w:val="22"/>
          <w:szCs w:val="22"/>
        </w:rPr>
      </w:pPr>
      <w:r w:rsidRPr="0086761F">
        <w:rPr>
          <w:sz w:val="22"/>
          <w:szCs w:val="22"/>
        </w:rPr>
        <w:t xml:space="preserve"> </w:t>
      </w:r>
    </w:p>
    <w:p w14:paraId="3FE88018" w14:textId="77777777" w:rsidR="00A1000C" w:rsidRPr="0086761F" w:rsidRDefault="00A1000C" w:rsidP="00A1000C">
      <w:pPr>
        <w:widowControl/>
        <w:rPr>
          <w:sz w:val="22"/>
          <w:szCs w:val="22"/>
        </w:rPr>
      </w:pPr>
    </w:p>
    <w:p w14:paraId="5586FFBF" w14:textId="77777777" w:rsidR="00A1000C" w:rsidRPr="0086761F" w:rsidRDefault="002A6DD1" w:rsidP="007A36ED">
      <w:pPr>
        <w:ind w:hanging="360"/>
      </w:pPr>
      <w:r w:rsidRPr="0086761F">
        <w:rPr>
          <w:b/>
        </w:rPr>
        <w:br w:type="page"/>
      </w:r>
      <w:r w:rsidR="00A1000C" w:rsidRPr="0086761F">
        <w:rPr>
          <w:b/>
        </w:rPr>
        <w:lastRenderedPageBreak/>
        <w:t xml:space="preserve">VI.  </w:t>
      </w:r>
      <w:r w:rsidR="00DC0005" w:rsidRPr="0086761F">
        <w:rPr>
          <w:b/>
        </w:rPr>
        <w:t>ACCOUNTABILITY</w:t>
      </w:r>
    </w:p>
    <w:p w14:paraId="370E12DC" w14:textId="77777777" w:rsidR="00A1000C" w:rsidRPr="0086761F" w:rsidRDefault="00A1000C" w:rsidP="00A1000C">
      <w:pPr>
        <w:widowControl/>
      </w:pPr>
      <w:r w:rsidRPr="0086761F">
        <w:t xml:space="preserve">A. How do you plan to balance family time, study, prayer, pastoral care (or other ministry assignment), community involvement...? </w:t>
      </w:r>
    </w:p>
    <w:p w14:paraId="31F65EE9" w14:textId="77777777" w:rsidR="00A1000C" w:rsidRPr="0086761F" w:rsidRDefault="00A1000C" w:rsidP="00A1000C">
      <w:pPr>
        <w:widowControl/>
        <w:rPr>
          <w:sz w:val="22"/>
          <w:szCs w:val="22"/>
        </w:rPr>
      </w:pPr>
      <w:r w:rsidRPr="0086761F">
        <w:rPr>
          <w:sz w:val="22"/>
          <w:szCs w:val="22"/>
        </w:rPr>
        <w:fldChar w:fldCharType="begin">
          <w:ffData>
            <w:name w:val="Text3221"/>
            <w:enabled/>
            <w:calcOnExit w:val="0"/>
            <w:textInput/>
          </w:ffData>
        </w:fldChar>
      </w:r>
      <w:bookmarkStart w:id="62" w:name="Text3221"/>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62"/>
    </w:p>
    <w:p w14:paraId="53A3D414" w14:textId="77777777" w:rsidR="00A1000C" w:rsidRPr="0086761F" w:rsidRDefault="00A1000C" w:rsidP="00A1000C">
      <w:pPr>
        <w:widowControl/>
        <w:rPr>
          <w:sz w:val="22"/>
          <w:szCs w:val="22"/>
        </w:rPr>
      </w:pPr>
    </w:p>
    <w:p w14:paraId="4F0BEF63" w14:textId="77777777" w:rsidR="00A1000C" w:rsidRPr="0086761F" w:rsidRDefault="00A1000C" w:rsidP="00A1000C">
      <w:pPr>
        <w:widowControl/>
        <w:rPr>
          <w:sz w:val="22"/>
          <w:szCs w:val="22"/>
        </w:rPr>
      </w:pPr>
    </w:p>
    <w:p w14:paraId="17EB86ED" w14:textId="77777777" w:rsidR="00B3331C" w:rsidRPr="0086761F" w:rsidRDefault="00A1000C" w:rsidP="00B3331C">
      <w:pPr>
        <w:widowControl/>
      </w:pPr>
      <w:r w:rsidRPr="0086761F">
        <w:t xml:space="preserve">B. What guidelines have you established to safeguard your integrity in the areas of </w:t>
      </w:r>
    </w:p>
    <w:p w14:paraId="41A40365" w14:textId="77777777" w:rsidR="00B3331C" w:rsidRPr="0086761F" w:rsidRDefault="00B3331C" w:rsidP="00B3331C">
      <w:pPr>
        <w:widowControl/>
        <w:ind w:firstLine="720"/>
        <w:rPr>
          <w:szCs w:val="22"/>
        </w:rPr>
      </w:pPr>
      <w:r w:rsidRPr="0086761F">
        <w:rPr>
          <w:szCs w:val="22"/>
        </w:rPr>
        <w:t>financial responsibility?</w:t>
      </w:r>
    </w:p>
    <w:p w14:paraId="4C23169A" w14:textId="77777777" w:rsidR="00B3331C" w:rsidRPr="0086761F" w:rsidRDefault="00B3331C" w:rsidP="00B3331C">
      <w:pPr>
        <w:widowControl/>
        <w:ind w:firstLine="720"/>
        <w:rPr>
          <w:sz w:val="22"/>
          <w:szCs w:val="22"/>
        </w:rPr>
      </w:pPr>
      <w:r w:rsidRPr="0086761F">
        <w:rPr>
          <w:sz w:val="22"/>
          <w:szCs w:val="22"/>
        </w:rPr>
        <w:t xml:space="preserve"> </w:t>
      </w:r>
      <w:r w:rsidRPr="0086761F">
        <w:rPr>
          <w:sz w:val="22"/>
          <w:szCs w:val="22"/>
        </w:rPr>
        <w:fldChar w:fldCharType="begin">
          <w:ffData>
            <w:name w:val="Text3289"/>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926F4C6" w14:textId="77777777" w:rsidR="00B3331C" w:rsidRPr="0086761F" w:rsidRDefault="00B3331C" w:rsidP="00B3331C">
      <w:pPr>
        <w:widowControl/>
        <w:ind w:firstLine="720"/>
        <w:rPr>
          <w:sz w:val="22"/>
          <w:szCs w:val="22"/>
        </w:rPr>
      </w:pPr>
    </w:p>
    <w:p w14:paraId="6689402C" w14:textId="77777777" w:rsidR="00B3331C" w:rsidRPr="0086761F" w:rsidRDefault="00A1000C" w:rsidP="00B3331C">
      <w:pPr>
        <w:widowControl/>
        <w:ind w:firstLine="720"/>
        <w:rPr>
          <w:szCs w:val="22"/>
        </w:rPr>
      </w:pPr>
      <w:r w:rsidRPr="0086761F">
        <w:rPr>
          <w:szCs w:val="22"/>
        </w:rPr>
        <w:t>time</w:t>
      </w:r>
      <w:r w:rsidR="00B3331C" w:rsidRPr="0086761F">
        <w:rPr>
          <w:szCs w:val="22"/>
        </w:rPr>
        <w:t xml:space="preserve"> management?</w:t>
      </w:r>
    </w:p>
    <w:p w14:paraId="3A6FB5B8" w14:textId="77777777" w:rsidR="00B3331C" w:rsidRPr="0086761F" w:rsidRDefault="00B3331C" w:rsidP="00B3331C">
      <w:pPr>
        <w:widowControl/>
        <w:ind w:firstLine="720"/>
        <w:rPr>
          <w:sz w:val="22"/>
          <w:szCs w:val="22"/>
        </w:rPr>
      </w:pPr>
      <w:r w:rsidRPr="0086761F">
        <w:rPr>
          <w:sz w:val="22"/>
          <w:szCs w:val="22"/>
        </w:rPr>
        <w:fldChar w:fldCharType="begin">
          <w:ffData>
            <w:name w:val="Text3289"/>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A9B3699" w14:textId="77777777" w:rsidR="00B3331C" w:rsidRPr="0086761F" w:rsidRDefault="00B3331C" w:rsidP="00B3331C">
      <w:pPr>
        <w:widowControl/>
        <w:ind w:firstLine="720"/>
        <w:rPr>
          <w:sz w:val="22"/>
          <w:szCs w:val="22"/>
        </w:rPr>
      </w:pPr>
    </w:p>
    <w:p w14:paraId="5F8A74DB" w14:textId="77777777" w:rsidR="00A1000C" w:rsidRPr="0086761F" w:rsidRDefault="00B3331C" w:rsidP="00B3331C">
      <w:pPr>
        <w:widowControl/>
        <w:ind w:firstLine="720"/>
        <w:rPr>
          <w:szCs w:val="22"/>
        </w:rPr>
      </w:pPr>
      <w:r w:rsidRPr="0086761F">
        <w:rPr>
          <w:szCs w:val="22"/>
        </w:rPr>
        <w:t>sexual conduct?</w:t>
      </w:r>
    </w:p>
    <w:p w14:paraId="5DB1D743" w14:textId="77777777" w:rsidR="00A1000C" w:rsidRPr="0086761F" w:rsidRDefault="00B3331C" w:rsidP="00B3331C">
      <w:pPr>
        <w:widowControl/>
        <w:ind w:firstLine="720"/>
        <w:rPr>
          <w:sz w:val="22"/>
          <w:szCs w:val="22"/>
        </w:rPr>
      </w:pPr>
      <w:r w:rsidRPr="0086761F">
        <w:rPr>
          <w:sz w:val="22"/>
          <w:szCs w:val="22"/>
        </w:rPr>
        <w:fldChar w:fldCharType="begin">
          <w:ffData>
            <w:name w:val="Text3289"/>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A9C2027" w14:textId="77777777" w:rsidR="00B3331C" w:rsidRPr="0086761F" w:rsidRDefault="00B3331C" w:rsidP="00B3331C">
      <w:pPr>
        <w:widowControl/>
        <w:ind w:firstLine="720"/>
        <w:rPr>
          <w:sz w:val="22"/>
          <w:szCs w:val="22"/>
        </w:rPr>
      </w:pPr>
    </w:p>
    <w:p w14:paraId="228A207B" w14:textId="77777777" w:rsidR="00A1000C" w:rsidRPr="0086761F" w:rsidRDefault="00A1000C" w:rsidP="00A1000C">
      <w:pPr>
        <w:widowControl/>
        <w:rPr>
          <w:sz w:val="22"/>
          <w:szCs w:val="22"/>
        </w:rPr>
      </w:pPr>
    </w:p>
    <w:p w14:paraId="280CDDE2" w14:textId="77777777" w:rsidR="00A1000C" w:rsidRPr="0086761F" w:rsidRDefault="00A1000C" w:rsidP="00A1000C">
      <w:pPr>
        <w:widowControl/>
      </w:pPr>
      <w:r w:rsidRPr="0086761F">
        <w:t>C. Have you established the practice of talking regularly and openly with your spouse about your calendar, appointments, challenges, and temptations? If so, describe it.</w:t>
      </w:r>
    </w:p>
    <w:p w14:paraId="10A900B8" w14:textId="77777777" w:rsidR="00A1000C" w:rsidRPr="0086761F" w:rsidRDefault="00A1000C" w:rsidP="00A1000C">
      <w:pPr>
        <w:widowControl/>
        <w:rPr>
          <w:sz w:val="22"/>
          <w:szCs w:val="22"/>
        </w:rPr>
      </w:pPr>
      <w:r w:rsidRPr="0086761F">
        <w:rPr>
          <w:sz w:val="22"/>
          <w:szCs w:val="22"/>
        </w:rPr>
        <w:fldChar w:fldCharType="begin">
          <w:ffData>
            <w:name w:val="Text3354"/>
            <w:enabled/>
            <w:calcOnExit w:val="0"/>
            <w:textInput/>
          </w:ffData>
        </w:fldChar>
      </w:r>
      <w:bookmarkStart w:id="63" w:name="Text3354"/>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63"/>
      <w:r w:rsidRPr="0086761F">
        <w:rPr>
          <w:sz w:val="22"/>
          <w:szCs w:val="22"/>
        </w:rPr>
        <w:t xml:space="preserve"> </w:t>
      </w:r>
    </w:p>
    <w:p w14:paraId="3E8D4F9C" w14:textId="77777777" w:rsidR="00A1000C" w:rsidRPr="0086761F" w:rsidRDefault="00A1000C" w:rsidP="00A1000C">
      <w:pPr>
        <w:widowControl/>
        <w:rPr>
          <w:sz w:val="22"/>
          <w:szCs w:val="22"/>
        </w:rPr>
      </w:pPr>
    </w:p>
    <w:p w14:paraId="4E33F96D" w14:textId="77777777" w:rsidR="00A1000C" w:rsidRPr="0086761F" w:rsidRDefault="00A1000C" w:rsidP="00A1000C">
      <w:pPr>
        <w:widowControl/>
        <w:rPr>
          <w:sz w:val="22"/>
          <w:szCs w:val="22"/>
        </w:rPr>
      </w:pPr>
    </w:p>
    <w:p w14:paraId="3AF497B3" w14:textId="77777777" w:rsidR="00A1000C" w:rsidRPr="0086761F" w:rsidRDefault="00A1000C" w:rsidP="00A1000C">
      <w:pPr>
        <w:widowControl/>
        <w:rPr>
          <w:szCs w:val="22"/>
        </w:rPr>
      </w:pPr>
      <w:r w:rsidRPr="0086761F">
        <w:t xml:space="preserve">D. Do you have an accountability partner or group? </w:t>
      </w:r>
      <w:r w:rsidRPr="0086761F">
        <w:rPr>
          <w:szCs w:val="22"/>
        </w:rPr>
        <w:t xml:space="preserve">If so, describe how you practice accountability together. </w:t>
      </w:r>
    </w:p>
    <w:p w14:paraId="546C8458" w14:textId="77777777" w:rsidR="00A1000C" w:rsidRPr="0086761F" w:rsidRDefault="00A1000C" w:rsidP="00A1000C">
      <w:pPr>
        <w:widowControl/>
        <w:rPr>
          <w:sz w:val="22"/>
          <w:szCs w:val="22"/>
        </w:rPr>
      </w:pPr>
      <w:r w:rsidRPr="0086761F">
        <w:rPr>
          <w:sz w:val="22"/>
          <w:szCs w:val="22"/>
        </w:rPr>
        <w:fldChar w:fldCharType="begin">
          <w:ffData>
            <w:name w:val="Text3428"/>
            <w:enabled/>
            <w:calcOnExit w:val="0"/>
            <w:textInput/>
          </w:ffData>
        </w:fldChar>
      </w:r>
      <w:bookmarkStart w:id="64" w:name="Text3428"/>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bookmarkEnd w:id="64"/>
    </w:p>
    <w:p w14:paraId="621E0766" w14:textId="77777777" w:rsidR="00B3331C" w:rsidRPr="0086761F" w:rsidRDefault="00B3331C" w:rsidP="00A1000C">
      <w:pPr>
        <w:widowControl/>
        <w:rPr>
          <w:sz w:val="22"/>
          <w:szCs w:val="22"/>
        </w:rPr>
      </w:pPr>
    </w:p>
    <w:p w14:paraId="350EAF51" w14:textId="77777777" w:rsidR="00B3331C" w:rsidRPr="0086761F" w:rsidRDefault="00B3331C" w:rsidP="00A1000C">
      <w:pPr>
        <w:widowControl/>
        <w:rPr>
          <w:sz w:val="22"/>
          <w:szCs w:val="22"/>
        </w:rPr>
      </w:pPr>
    </w:p>
    <w:p w14:paraId="0F689969" w14:textId="77777777" w:rsidR="00B3331C" w:rsidRPr="0086761F" w:rsidRDefault="00B3331C" w:rsidP="00A1000C">
      <w:pPr>
        <w:widowControl/>
      </w:pPr>
      <w:r w:rsidRPr="0086761F">
        <w:t xml:space="preserve">E. What practices have you established to maintain your physical, </w:t>
      </w:r>
      <w:proofErr w:type="gramStart"/>
      <w:r w:rsidRPr="0086761F">
        <w:t>mental</w:t>
      </w:r>
      <w:proofErr w:type="gramEnd"/>
      <w:r w:rsidRPr="0086761F">
        <w:t xml:space="preserve"> and emotional well-being?</w:t>
      </w:r>
    </w:p>
    <w:p w14:paraId="3AD20299" w14:textId="77777777" w:rsidR="00B3331C" w:rsidRPr="0086761F" w:rsidRDefault="00B3331C" w:rsidP="00B3331C">
      <w:pPr>
        <w:widowControl/>
        <w:rPr>
          <w:sz w:val="22"/>
          <w:szCs w:val="22"/>
        </w:rPr>
      </w:pPr>
      <w:r w:rsidRPr="0086761F">
        <w:rPr>
          <w:sz w:val="22"/>
          <w:szCs w:val="22"/>
        </w:rPr>
        <w:fldChar w:fldCharType="begin">
          <w:ffData>
            <w:name w:val="Text3428"/>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25BA7CED" w14:textId="77777777" w:rsidR="00B3331C" w:rsidRPr="0086761F" w:rsidRDefault="00B3331C" w:rsidP="00B3331C">
      <w:pPr>
        <w:widowControl/>
        <w:rPr>
          <w:sz w:val="22"/>
          <w:szCs w:val="22"/>
        </w:rPr>
      </w:pPr>
    </w:p>
    <w:p w14:paraId="7E5765AA" w14:textId="77777777" w:rsidR="00A1000C" w:rsidRPr="0086761F" w:rsidRDefault="00A1000C" w:rsidP="00A1000C">
      <w:pPr>
        <w:widowControl/>
        <w:rPr>
          <w:sz w:val="22"/>
          <w:szCs w:val="22"/>
        </w:rPr>
      </w:pPr>
    </w:p>
    <w:p w14:paraId="79E4153A" w14:textId="77777777" w:rsidR="00A1000C" w:rsidRPr="0086761F" w:rsidRDefault="00A1000C" w:rsidP="00A1000C">
      <w:pPr>
        <w:widowControl/>
        <w:rPr>
          <w:sz w:val="22"/>
          <w:szCs w:val="22"/>
        </w:rPr>
      </w:pPr>
    </w:p>
    <w:p w14:paraId="3E0F569E" w14:textId="77777777" w:rsidR="00DC0005" w:rsidRPr="0086761F" w:rsidRDefault="007A36ED" w:rsidP="007A36ED">
      <w:pPr>
        <w:autoSpaceDE w:val="0"/>
        <w:autoSpaceDN w:val="0"/>
        <w:adjustRightInd w:val="0"/>
        <w:ind w:hanging="360"/>
        <w:rPr>
          <w:b/>
        </w:rPr>
      </w:pPr>
      <w:r w:rsidRPr="0086761F">
        <w:rPr>
          <w:b/>
        </w:rPr>
        <w:t>VII.</w:t>
      </w:r>
      <w:r w:rsidR="00A1000C" w:rsidRPr="0086761F">
        <w:rPr>
          <w:b/>
        </w:rPr>
        <w:t xml:space="preserve"> </w:t>
      </w:r>
      <w:r w:rsidR="00DC0005" w:rsidRPr="0086761F">
        <w:rPr>
          <w:b/>
        </w:rPr>
        <w:t>QUESTIONS</w:t>
      </w:r>
    </w:p>
    <w:p w14:paraId="6D7AD1AC" w14:textId="77777777" w:rsidR="00A1000C" w:rsidRPr="0086761F" w:rsidRDefault="007A36ED" w:rsidP="00DC0005">
      <w:pPr>
        <w:autoSpaceDE w:val="0"/>
        <w:autoSpaceDN w:val="0"/>
        <w:adjustRightInd w:val="0"/>
        <w:rPr>
          <w:b/>
        </w:rPr>
      </w:pPr>
      <w:r w:rsidRPr="0086761F">
        <w:rPr>
          <w:b/>
        </w:rPr>
        <w:t xml:space="preserve">Do </w:t>
      </w:r>
      <w:r w:rsidR="00A1000C" w:rsidRPr="0086761F">
        <w:rPr>
          <w:b/>
        </w:rPr>
        <w:t xml:space="preserve">you have any questions for the </w:t>
      </w:r>
      <w:r w:rsidR="00AE5B6B" w:rsidRPr="0086761F">
        <w:rPr>
          <w:b/>
        </w:rPr>
        <w:t>Assessment Team</w:t>
      </w:r>
      <w:r w:rsidR="00A1000C" w:rsidRPr="0086761F">
        <w:rPr>
          <w:b/>
        </w:rPr>
        <w:t xml:space="preserve"> or Ministry Boards? </w:t>
      </w:r>
    </w:p>
    <w:p w14:paraId="1BCAB15E" w14:textId="77777777" w:rsidR="00A1000C" w:rsidRPr="0086761F" w:rsidRDefault="00A1000C" w:rsidP="00A1000C">
      <w:pPr>
        <w:rPr>
          <w:b/>
          <w:sz w:val="22"/>
          <w:szCs w:val="22"/>
        </w:rPr>
      </w:pPr>
      <w:r w:rsidRPr="0086761F">
        <w:rPr>
          <w:b/>
          <w:sz w:val="22"/>
          <w:szCs w:val="22"/>
        </w:rPr>
        <w:fldChar w:fldCharType="begin">
          <w:ffData>
            <w:name w:val="Text3515"/>
            <w:enabled/>
            <w:calcOnExit w:val="0"/>
            <w:textInput/>
          </w:ffData>
        </w:fldChar>
      </w:r>
      <w:bookmarkStart w:id="65" w:name="Text3515"/>
      <w:r w:rsidRPr="0086761F">
        <w:rPr>
          <w:b/>
          <w:sz w:val="22"/>
          <w:szCs w:val="22"/>
        </w:rPr>
        <w:instrText xml:space="preserve"> FORMTEXT </w:instrText>
      </w:r>
      <w:r w:rsidRPr="0086761F">
        <w:rPr>
          <w:b/>
          <w:sz w:val="22"/>
          <w:szCs w:val="22"/>
        </w:rPr>
      </w:r>
      <w:r w:rsidRPr="0086761F">
        <w:rPr>
          <w:b/>
          <w:sz w:val="22"/>
          <w:szCs w:val="22"/>
        </w:rPr>
        <w:fldChar w:fldCharType="separate"/>
      </w:r>
      <w:r w:rsidRPr="0086761F">
        <w:rPr>
          <w:b/>
          <w:noProof/>
          <w:sz w:val="22"/>
          <w:szCs w:val="22"/>
        </w:rPr>
        <w:t> </w:t>
      </w:r>
      <w:r w:rsidRPr="0086761F">
        <w:rPr>
          <w:b/>
          <w:noProof/>
          <w:sz w:val="22"/>
          <w:szCs w:val="22"/>
        </w:rPr>
        <w:t> </w:t>
      </w:r>
      <w:r w:rsidRPr="0086761F">
        <w:rPr>
          <w:b/>
          <w:noProof/>
          <w:sz w:val="22"/>
          <w:szCs w:val="22"/>
        </w:rPr>
        <w:t> </w:t>
      </w:r>
      <w:r w:rsidRPr="0086761F">
        <w:rPr>
          <w:b/>
          <w:noProof/>
          <w:sz w:val="22"/>
          <w:szCs w:val="22"/>
        </w:rPr>
        <w:t> </w:t>
      </w:r>
      <w:r w:rsidRPr="0086761F">
        <w:rPr>
          <w:b/>
          <w:noProof/>
          <w:sz w:val="22"/>
          <w:szCs w:val="22"/>
        </w:rPr>
        <w:t> </w:t>
      </w:r>
      <w:r w:rsidRPr="0086761F">
        <w:rPr>
          <w:b/>
          <w:sz w:val="22"/>
          <w:szCs w:val="22"/>
        </w:rPr>
        <w:fldChar w:fldCharType="end"/>
      </w:r>
      <w:bookmarkEnd w:id="65"/>
    </w:p>
    <w:p w14:paraId="4A031C9E" w14:textId="77777777" w:rsidR="00A1000C" w:rsidRPr="0086761F" w:rsidRDefault="00A1000C" w:rsidP="00A1000C">
      <w:pPr>
        <w:rPr>
          <w:b/>
          <w:sz w:val="22"/>
          <w:szCs w:val="22"/>
        </w:rPr>
      </w:pPr>
    </w:p>
    <w:p w14:paraId="746DBF73" w14:textId="77777777" w:rsidR="0067274B" w:rsidRPr="0086761F" w:rsidRDefault="00621D0B" w:rsidP="0067274B">
      <w:pPr>
        <w:jc w:val="center"/>
        <w:rPr>
          <w:b/>
          <w:sz w:val="39"/>
          <w:szCs w:val="39"/>
        </w:rPr>
      </w:pPr>
      <w:r w:rsidRPr="0086761F">
        <w:br w:type="page"/>
      </w:r>
      <w:r w:rsidR="0067274B" w:rsidRPr="0086761F">
        <w:rPr>
          <w:b/>
          <w:sz w:val="39"/>
          <w:szCs w:val="39"/>
        </w:rPr>
        <w:lastRenderedPageBreak/>
        <w:t>North Central Ohio District Church of the Nazarene</w:t>
      </w:r>
    </w:p>
    <w:p w14:paraId="315687C1" w14:textId="77777777" w:rsidR="0067274B" w:rsidRPr="0086761F" w:rsidRDefault="0067274B" w:rsidP="0067274B">
      <w:pPr>
        <w:jc w:val="center"/>
        <w:rPr>
          <w:b/>
          <w:sz w:val="46"/>
        </w:rPr>
      </w:pPr>
      <w:r w:rsidRPr="0086761F">
        <w:rPr>
          <w:b/>
          <w:sz w:val="46"/>
        </w:rPr>
        <w:t xml:space="preserve">Beginning the Journey: Ministry Assessment </w:t>
      </w:r>
    </w:p>
    <w:p w14:paraId="5FA2BD05" w14:textId="77777777" w:rsidR="0067274B" w:rsidRPr="0086761F" w:rsidRDefault="0067274B" w:rsidP="0067274B">
      <w:pPr>
        <w:jc w:val="center"/>
        <w:rPr>
          <w:b/>
        </w:rPr>
      </w:pPr>
    </w:p>
    <w:p w14:paraId="013A54B8" w14:textId="77777777" w:rsidR="0067274B" w:rsidRPr="0086761F" w:rsidRDefault="0067274B" w:rsidP="0067274B">
      <w:pPr>
        <w:widowControl/>
        <w:jc w:val="center"/>
        <w:rPr>
          <w:b/>
        </w:rPr>
      </w:pPr>
      <w:r w:rsidRPr="0086761F">
        <w:rPr>
          <w:b/>
        </w:rPr>
        <w:t>CONFIDENTIAL FORM</w:t>
      </w:r>
    </w:p>
    <w:p w14:paraId="35D0B989" w14:textId="77777777" w:rsidR="0067274B" w:rsidRPr="0086761F" w:rsidRDefault="0067274B" w:rsidP="0067274B">
      <w:pPr>
        <w:widowControl/>
        <w:jc w:val="center"/>
        <w:rPr>
          <w:b/>
        </w:rPr>
      </w:pPr>
    </w:p>
    <w:p w14:paraId="236A9A6F" w14:textId="77777777" w:rsidR="0067274B" w:rsidRPr="0086761F" w:rsidRDefault="0067274B" w:rsidP="0067274B">
      <w:pPr>
        <w:widowControl/>
        <w:rPr>
          <w:sz w:val="22"/>
          <w:szCs w:val="22"/>
        </w:rPr>
      </w:pPr>
      <w:r w:rsidRPr="0086761F">
        <w:rPr>
          <w:sz w:val="22"/>
          <w:szCs w:val="22"/>
        </w:rPr>
        <w:t xml:space="preserve">You are asked to answer the following questions with integrity. The purpose is to provide protection for you, the </w:t>
      </w:r>
      <w:proofErr w:type="gramStart"/>
      <w:r w:rsidRPr="0086761F">
        <w:rPr>
          <w:sz w:val="22"/>
          <w:szCs w:val="22"/>
        </w:rPr>
        <w:t>church</w:t>
      </w:r>
      <w:proofErr w:type="gramEnd"/>
      <w:r w:rsidRPr="0086761F">
        <w:rPr>
          <w:sz w:val="22"/>
          <w:szCs w:val="22"/>
        </w:rPr>
        <w:t xml:space="preserve"> and the leaders of the church. </w:t>
      </w:r>
    </w:p>
    <w:p w14:paraId="4BB35536" w14:textId="77777777" w:rsidR="0067274B" w:rsidRPr="0086761F" w:rsidRDefault="0067274B" w:rsidP="0067274B">
      <w:pPr>
        <w:widowControl/>
        <w:rPr>
          <w:sz w:val="22"/>
          <w:szCs w:val="22"/>
        </w:rPr>
      </w:pPr>
    </w:p>
    <w:p w14:paraId="39D8DDFF" w14:textId="77777777" w:rsidR="0067274B" w:rsidRPr="0086761F" w:rsidRDefault="0067274B" w:rsidP="0067274B">
      <w:pPr>
        <w:widowControl/>
        <w:rPr>
          <w:sz w:val="22"/>
          <w:szCs w:val="22"/>
        </w:rPr>
      </w:pPr>
      <w:r w:rsidRPr="0086761F">
        <w:rPr>
          <w:sz w:val="22"/>
          <w:szCs w:val="22"/>
        </w:rPr>
        <w:t>If the answer to any question is a “yes” (except #14 and 15), please provide detail the incident/situation and outcome on a separate document.</w:t>
      </w:r>
    </w:p>
    <w:p w14:paraId="4FC95042" w14:textId="77777777" w:rsidR="0067274B" w:rsidRPr="0086761F" w:rsidRDefault="0067274B" w:rsidP="0067274B">
      <w:pPr>
        <w:widowControl/>
        <w:rPr>
          <w:sz w:val="22"/>
          <w:szCs w:val="22"/>
        </w:rPr>
      </w:pPr>
    </w:p>
    <w:p w14:paraId="7918DEE5" w14:textId="77777777" w:rsidR="0067274B" w:rsidRPr="0086761F" w:rsidRDefault="0067274B" w:rsidP="0067274B">
      <w:pPr>
        <w:widowControl/>
        <w:rPr>
          <w:sz w:val="22"/>
          <w:szCs w:val="22"/>
        </w:rPr>
      </w:pPr>
      <w:r w:rsidRPr="0086761F">
        <w:rPr>
          <w:sz w:val="22"/>
          <w:szCs w:val="22"/>
        </w:rPr>
        <w:t>This page will be kept separate from your assessment file by the district superintendent.</w:t>
      </w:r>
    </w:p>
    <w:p w14:paraId="4A2BFF1C" w14:textId="77777777" w:rsidR="0067274B" w:rsidRPr="0086761F" w:rsidRDefault="0067274B" w:rsidP="0067274B">
      <w:pPr>
        <w:widowControl/>
        <w:rPr>
          <w:sz w:val="22"/>
          <w:szCs w:val="22"/>
        </w:rPr>
      </w:pPr>
    </w:p>
    <w:p w14:paraId="14E6C232" w14:textId="77777777" w:rsidR="0067274B" w:rsidRPr="0086761F" w:rsidRDefault="0067274B" w:rsidP="0067274B">
      <w:pPr>
        <w:widowControl/>
        <w:rPr>
          <w:sz w:val="22"/>
          <w:szCs w:val="22"/>
        </w:rPr>
      </w:pPr>
      <w:r w:rsidRPr="0086761F">
        <w:rPr>
          <w:sz w:val="22"/>
          <w:szCs w:val="22"/>
        </w:rPr>
        <w:t>Have you ever been accused of or investigated for any sexual or physical offense involving a minor or adult, including but not limited to child abuse, child molestation, indecent liberties with a child, incest, sexual harassment, seduction, rape, assault, battery, murder, kidnapping, child pornography, sodomy, or sexual contact with a counselee or church member?</w:t>
      </w:r>
    </w:p>
    <w:p w14:paraId="73B4B6A7"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bookmarkStart w:id="66" w:name="Check6"/>
      <w:r w:rsidRPr="0086761F">
        <w:rPr>
          <w:sz w:val="22"/>
          <w:szCs w:val="22"/>
        </w:rPr>
        <w:instrText xml:space="preserve"> FORMCHECKBOX </w:instrText>
      </w:r>
      <w:r w:rsidRPr="0086761F">
        <w:rPr>
          <w:sz w:val="22"/>
          <w:szCs w:val="22"/>
        </w:rPr>
      </w:r>
      <w:r w:rsidRPr="0086761F">
        <w:rPr>
          <w:sz w:val="22"/>
          <w:szCs w:val="22"/>
        </w:rPr>
        <w:fldChar w:fldCharType="end"/>
      </w:r>
      <w:bookmarkEnd w:id="66"/>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bookmarkStart w:id="67" w:name="Check7"/>
      <w:r w:rsidRPr="0086761F">
        <w:rPr>
          <w:sz w:val="22"/>
          <w:szCs w:val="22"/>
        </w:rPr>
        <w:instrText xml:space="preserve"> FORMCHECKBOX </w:instrText>
      </w:r>
      <w:r w:rsidRPr="0086761F">
        <w:rPr>
          <w:sz w:val="22"/>
          <w:szCs w:val="22"/>
        </w:rPr>
      </w:r>
      <w:r w:rsidRPr="0086761F">
        <w:rPr>
          <w:sz w:val="22"/>
          <w:szCs w:val="22"/>
        </w:rPr>
        <w:fldChar w:fldCharType="end"/>
      </w:r>
      <w:bookmarkEnd w:id="67"/>
      <w:r w:rsidRPr="0086761F">
        <w:rPr>
          <w:sz w:val="22"/>
          <w:szCs w:val="22"/>
        </w:rPr>
        <w:t>No</w:t>
      </w:r>
    </w:p>
    <w:p w14:paraId="76D0113C" w14:textId="77777777" w:rsidR="0067274B" w:rsidRPr="0086761F" w:rsidRDefault="0067274B" w:rsidP="0067274B">
      <w:pPr>
        <w:widowControl/>
        <w:rPr>
          <w:sz w:val="22"/>
          <w:szCs w:val="22"/>
        </w:rPr>
      </w:pPr>
    </w:p>
    <w:p w14:paraId="273232A5" w14:textId="77777777" w:rsidR="0067274B" w:rsidRPr="0086761F" w:rsidRDefault="0067274B" w:rsidP="0067274B">
      <w:pPr>
        <w:widowControl/>
        <w:rPr>
          <w:sz w:val="22"/>
          <w:szCs w:val="22"/>
        </w:rPr>
      </w:pPr>
      <w:r w:rsidRPr="0086761F">
        <w:rPr>
          <w:sz w:val="22"/>
          <w:szCs w:val="22"/>
        </w:rPr>
        <w:t>Have you ever been convicted or plead “no contest” to any criminal offense not described in question 1?</w:t>
      </w:r>
    </w:p>
    <w:p w14:paraId="4BCDA38E"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2B086098" w14:textId="77777777" w:rsidR="0067274B" w:rsidRPr="0086761F" w:rsidRDefault="0067274B" w:rsidP="0067274B">
      <w:pPr>
        <w:widowControl/>
        <w:rPr>
          <w:sz w:val="22"/>
          <w:szCs w:val="22"/>
        </w:rPr>
      </w:pPr>
    </w:p>
    <w:p w14:paraId="7B6E712B" w14:textId="77777777" w:rsidR="0067274B" w:rsidRPr="0086761F" w:rsidRDefault="0067274B" w:rsidP="0067274B">
      <w:pPr>
        <w:widowControl/>
        <w:rPr>
          <w:sz w:val="22"/>
          <w:szCs w:val="22"/>
        </w:rPr>
      </w:pPr>
      <w:r w:rsidRPr="0086761F">
        <w:rPr>
          <w:sz w:val="22"/>
          <w:szCs w:val="22"/>
        </w:rPr>
        <w:t>Have you ever been found liable in a civil lawsuit or participated in an out-of-court settlement?</w:t>
      </w:r>
    </w:p>
    <w:p w14:paraId="56F88989"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17C143FC" w14:textId="77777777" w:rsidR="0067274B" w:rsidRPr="0086761F" w:rsidRDefault="0067274B" w:rsidP="0067274B">
      <w:pPr>
        <w:widowControl/>
        <w:rPr>
          <w:sz w:val="22"/>
          <w:szCs w:val="22"/>
        </w:rPr>
      </w:pPr>
    </w:p>
    <w:p w14:paraId="6C59CDA5" w14:textId="77777777" w:rsidR="0067274B" w:rsidRPr="0086761F" w:rsidRDefault="0067274B" w:rsidP="0067274B">
      <w:pPr>
        <w:widowControl/>
        <w:rPr>
          <w:sz w:val="22"/>
          <w:szCs w:val="22"/>
        </w:rPr>
      </w:pPr>
      <w:r w:rsidRPr="0086761F">
        <w:rPr>
          <w:sz w:val="22"/>
          <w:szCs w:val="22"/>
        </w:rPr>
        <w:t>Since being a Christian, have you ever engaged in adultery or other sexual misconduct involving an adult or a minor?</w:t>
      </w:r>
    </w:p>
    <w:p w14:paraId="4C332E7F"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628BAC34" w14:textId="77777777" w:rsidR="0067274B" w:rsidRPr="0086761F" w:rsidRDefault="0067274B" w:rsidP="0067274B">
      <w:pPr>
        <w:widowControl/>
        <w:rPr>
          <w:sz w:val="22"/>
          <w:szCs w:val="22"/>
        </w:rPr>
      </w:pPr>
    </w:p>
    <w:p w14:paraId="235A4094" w14:textId="77777777" w:rsidR="0067274B" w:rsidRPr="0086761F" w:rsidRDefault="0067274B" w:rsidP="0067274B">
      <w:pPr>
        <w:widowControl/>
        <w:rPr>
          <w:sz w:val="22"/>
          <w:szCs w:val="22"/>
        </w:rPr>
      </w:pPr>
      <w:r w:rsidRPr="0086761F">
        <w:rPr>
          <w:sz w:val="22"/>
          <w:szCs w:val="22"/>
        </w:rPr>
        <w:t>Have you ever been dismissed from a ministerial position with any church or religious institution?</w:t>
      </w:r>
    </w:p>
    <w:p w14:paraId="586C20A4"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472D1A3B" w14:textId="77777777" w:rsidR="0067274B" w:rsidRPr="0086761F" w:rsidRDefault="0067274B" w:rsidP="0067274B">
      <w:pPr>
        <w:widowControl/>
        <w:rPr>
          <w:sz w:val="22"/>
          <w:szCs w:val="22"/>
        </w:rPr>
      </w:pPr>
    </w:p>
    <w:p w14:paraId="28541D6E" w14:textId="77777777" w:rsidR="0067274B" w:rsidRPr="0086761F" w:rsidRDefault="0067274B" w:rsidP="0067274B">
      <w:pPr>
        <w:widowControl/>
        <w:rPr>
          <w:sz w:val="22"/>
          <w:szCs w:val="22"/>
        </w:rPr>
      </w:pPr>
      <w:r w:rsidRPr="0086761F">
        <w:rPr>
          <w:sz w:val="22"/>
          <w:szCs w:val="22"/>
        </w:rPr>
        <w:t>Have you ever been subject to discipline by a religious body?</w:t>
      </w:r>
    </w:p>
    <w:p w14:paraId="3DF9D030"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33B4A95D" w14:textId="77777777" w:rsidR="0067274B" w:rsidRPr="0086761F" w:rsidRDefault="0067274B" w:rsidP="0067274B">
      <w:pPr>
        <w:widowControl/>
        <w:rPr>
          <w:sz w:val="22"/>
          <w:szCs w:val="22"/>
        </w:rPr>
      </w:pPr>
    </w:p>
    <w:p w14:paraId="34D22C27" w14:textId="77777777" w:rsidR="0067274B" w:rsidRPr="0086761F" w:rsidRDefault="0067274B" w:rsidP="0067274B">
      <w:pPr>
        <w:widowControl/>
        <w:rPr>
          <w:sz w:val="22"/>
          <w:szCs w:val="22"/>
        </w:rPr>
      </w:pPr>
      <w:r w:rsidRPr="0086761F">
        <w:rPr>
          <w:sz w:val="22"/>
          <w:szCs w:val="22"/>
        </w:rPr>
        <w:t xml:space="preserve">Have you ever resigned from a position </w:t>
      </w:r>
      <w:proofErr w:type="gramStart"/>
      <w:r w:rsidRPr="0086761F">
        <w:rPr>
          <w:sz w:val="22"/>
          <w:szCs w:val="22"/>
        </w:rPr>
        <w:t>in order to</w:t>
      </w:r>
      <w:proofErr w:type="gramEnd"/>
      <w:r w:rsidRPr="0086761F">
        <w:rPr>
          <w:sz w:val="22"/>
          <w:szCs w:val="22"/>
        </w:rPr>
        <w:t xml:space="preserve"> avoid discipline or dismissal?</w:t>
      </w:r>
    </w:p>
    <w:p w14:paraId="7DF4A610"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ed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2D93A21C" w14:textId="77777777" w:rsidR="0067274B" w:rsidRPr="0086761F" w:rsidRDefault="0067274B" w:rsidP="0067274B">
      <w:pPr>
        <w:widowControl/>
        <w:rPr>
          <w:sz w:val="22"/>
          <w:szCs w:val="22"/>
        </w:rPr>
      </w:pPr>
    </w:p>
    <w:p w14:paraId="13BECE09" w14:textId="77777777" w:rsidR="0067274B" w:rsidRPr="0086761F" w:rsidRDefault="0067274B" w:rsidP="0067274B">
      <w:pPr>
        <w:widowControl/>
        <w:rPr>
          <w:sz w:val="22"/>
          <w:szCs w:val="22"/>
        </w:rPr>
      </w:pPr>
      <w:r w:rsidRPr="0086761F">
        <w:rPr>
          <w:sz w:val="22"/>
          <w:szCs w:val="22"/>
        </w:rPr>
        <w:t xml:space="preserve">Have any of your employers ever been sued </w:t>
      </w:r>
      <w:proofErr w:type="gramStart"/>
      <w:r w:rsidRPr="0086761F">
        <w:rPr>
          <w:sz w:val="22"/>
          <w:szCs w:val="22"/>
        </w:rPr>
        <w:t>as a result of</w:t>
      </w:r>
      <w:proofErr w:type="gramEnd"/>
      <w:r w:rsidRPr="0086761F">
        <w:rPr>
          <w:sz w:val="22"/>
          <w:szCs w:val="22"/>
        </w:rPr>
        <w:t xml:space="preserve"> your conduct?</w:t>
      </w:r>
    </w:p>
    <w:p w14:paraId="19F2FC26"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19BFFF38" w14:textId="77777777" w:rsidR="0067274B" w:rsidRPr="0086761F" w:rsidRDefault="0067274B" w:rsidP="0067274B">
      <w:pPr>
        <w:widowControl/>
        <w:rPr>
          <w:sz w:val="22"/>
          <w:szCs w:val="22"/>
        </w:rPr>
      </w:pPr>
    </w:p>
    <w:p w14:paraId="75AED0C5" w14:textId="77777777" w:rsidR="0067274B" w:rsidRPr="0086761F" w:rsidRDefault="0067274B" w:rsidP="0067274B">
      <w:pPr>
        <w:widowControl/>
        <w:rPr>
          <w:sz w:val="22"/>
          <w:szCs w:val="22"/>
        </w:rPr>
      </w:pPr>
      <w:r w:rsidRPr="0086761F">
        <w:rPr>
          <w:sz w:val="22"/>
          <w:szCs w:val="22"/>
        </w:rPr>
        <w:t>Have you ever initiated or willingly participate in homosexual activity?</w:t>
      </w:r>
    </w:p>
    <w:p w14:paraId="4E8C1611"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6F3777CB" w14:textId="77777777" w:rsidR="0067274B" w:rsidRPr="0086761F" w:rsidRDefault="0067274B" w:rsidP="0067274B">
      <w:pPr>
        <w:widowControl/>
        <w:rPr>
          <w:sz w:val="22"/>
          <w:szCs w:val="22"/>
        </w:rPr>
      </w:pPr>
    </w:p>
    <w:p w14:paraId="3DFB9CFC" w14:textId="77777777" w:rsidR="0067274B" w:rsidRPr="0086761F" w:rsidRDefault="0067274B" w:rsidP="0067274B">
      <w:pPr>
        <w:widowControl/>
        <w:rPr>
          <w:sz w:val="22"/>
          <w:szCs w:val="22"/>
        </w:rPr>
      </w:pPr>
      <w:r w:rsidRPr="0086761F">
        <w:rPr>
          <w:sz w:val="22"/>
          <w:szCs w:val="22"/>
        </w:rPr>
        <w:t>Have you ever been or are you now involved with or addicted to pornography?</w:t>
      </w:r>
    </w:p>
    <w:p w14:paraId="78C23B4C"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4E69C4F3" w14:textId="77777777" w:rsidR="0067274B" w:rsidRPr="0086761F" w:rsidRDefault="0067274B" w:rsidP="0067274B">
      <w:pPr>
        <w:widowControl/>
        <w:rPr>
          <w:sz w:val="22"/>
          <w:szCs w:val="22"/>
        </w:rPr>
      </w:pPr>
    </w:p>
    <w:p w14:paraId="4AB57F4F" w14:textId="77777777" w:rsidR="0067274B" w:rsidRPr="0086761F" w:rsidRDefault="0067274B" w:rsidP="0067274B">
      <w:pPr>
        <w:widowControl/>
        <w:rPr>
          <w:sz w:val="22"/>
          <w:szCs w:val="22"/>
        </w:rPr>
      </w:pPr>
      <w:r w:rsidRPr="0086761F">
        <w:rPr>
          <w:sz w:val="22"/>
          <w:szCs w:val="22"/>
        </w:rPr>
        <w:t>Have you ever been or are you now involved with or addicted to drugs or alcohol?</w:t>
      </w:r>
    </w:p>
    <w:p w14:paraId="2FE1DC28"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06C7B7F0" w14:textId="77777777" w:rsidR="0067274B" w:rsidRPr="0086761F" w:rsidRDefault="0067274B" w:rsidP="0067274B">
      <w:pPr>
        <w:widowControl/>
        <w:rPr>
          <w:sz w:val="22"/>
          <w:szCs w:val="22"/>
        </w:rPr>
      </w:pPr>
    </w:p>
    <w:p w14:paraId="36E817A7" w14:textId="77777777" w:rsidR="0067274B" w:rsidRPr="0086761F" w:rsidRDefault="0067274B" w:rsidP="0067274B">
      <w:pPr>
        <w:widowControl/>
        <w:rPr>
          <w:sz w:val="22"/>
          <w:szCs w:val="22"/>
        </w:rPr>
      </w:pPr>
      <w:r w:rsidRPr="0086761F">
        <w:rPr>
          <w:sz w:val="22"/>
          <w:szCs w:val="22"/>
        </w:rPr>
        <w:t>Have you ever been accused of or found guilty of financial malfeasance (wrongful action coupled with lack of authority to act) or filed bankruptcy?</w:t>
      </w:r>
    </w:p>
    <w:p w14:paraId="00E0349E"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344F47CC" w14:textId="77777777" w:rsidR="0067274B" w:rsidRPr="0086761F" w:rsidRDefault="0067274B" w:rsidP="0067274B">
      <w:pPr>
        <w:widowControl/>
        <w:rPr>
          <w:sz w:val="22"/>
          <w:szCs w:val="22"/>
        </w:rPr>
      </w:pPr>
    </w:p>
    <w:p w14:paraId="60823201" w14:textId="77777777" w:rsidR="0067274B" w:rsidRPr="0086761F" w:rsidRDefault="0067274B" w:rsidP="0067274B">
      <w:pPr>
        <w:widowControl/>
        <w:rPr>
          <w:sz w:val="22"/>
          <w:szCs w:val="22"/>
        </w:rPr>
      </w:pPr>
      <w:r w:rsidRPr="0086761F">
        <w:rPr>
          <w:sz w:val="22"/>
          <w:szCs w:val="22"/>
        </w:rPr>
        <w:t>Have you ever intentionally submitted incorrect financial or statistical reports to a congregation or religious organization?</w:t>
      </w:r>
    </w:p>
    <w:p w14:paraId="7DC52DFC"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108207FF" w14:textId="77777777" w:rsidR="0067274B" w:rsidRPr="0086761F" w:rsidRDefault="0067274B" w:rsidP="0067274B">
      <w:pPr>
        <w:widowControl/>
        <w:rPr>
          <w:sz w:val="22"/>
          <w:szCs w:val="22"/>
        </w:rPr>
      </w:pPr>
    </w:p>
    <w:p w14:paraId="67798765" w14:textId="77777777" w:rsidR="0067274B" w:rsidRPr="0086761F" w:rsidRDefault="0067274B" w:rsidP="0067274B">
      <w:pPr>
        <w:widowControl/>
        <w:rPr>
          <w:sz w:val="22"/>
          <w:szCs w:val="22"/>
        </w:rPr>
      </w:pPr>
      <w:r w:rsidRPr="0086761F">
        <w:rPr>
          <w:sz w:val="22"/>
          <w:szCs w:val="22"/>
        </w:rPr>
        <w:t>If yes to any of these, please detail the incident/situation and outcome on a separate document.</w:t>
      </w:r>
    </w:p>
    <w:p w14:paraId="3C4C0BA7" w14:textId="77777777" w:rsidR="0067274B" w:rsidRPr="0086761F" w:rsidRDefault="0067274B" w:rsidP="0067274B">
      <w:pPr>
        <w:widowControl/>
        <w:rPr>
          <w:sz w:val="22"/>
          <w:szCs w:val="22"/>
        </w:rPr>
      </w:pPr>
    </w:p>
    <w:p w14:paraId="4C67D6F7" w14:textId="77777777" w:rsidR="0067274B" w:rsidRPr="0086761F" w:rsidRDefault="0067274B" w:rsidP="0067274B">
      <w:pPr>
        <w:widowControl/>
        <w:rPr>
          <w:sz w:val="22"/>
          <w:szCs w:val="22"/>
        </w:rPr>
      </w:pPr>
      <w:r w:rsidRPr="0086761F">
        <w:rPr>
          <w:sz w:val="22"/>
          <w:szCs w:val="22"/>
        </w:rPr>
        <w:t xml:space="preserve">Are you in full sympathy with the doctrines, </w:t>
      </w:r>
      <w:proofErr w:type="gramStart"/>
      <w:r w:rsidRPr="0086761F">
        <w:rPr>
          <w:sz w:val="22"/>
          <w:szCs w:val="22"/>
        </w:rPr>
        <w:t>polity</w:t>
      </w:r>
      <w:proofErr w:type="gramEnd"/>
      <w:r w:rsidRPr="0086761F">
        <w:rPr>
          <w:sz w:val="22"/>
          <w:szCs w:val="22"/>
        </w:rPr>
        <w:t xml:space="preserve"> and ethical standards of the Church of the Nazarene, and will you support and promote them and do nothing to undermine them?</w:t>
      </w:r>
    </w:p>
    <w:p w14:paraId="46AE9EA4"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3408DC69" w14:textId="77777777" w:rsidR="0067274B" w:rsidRPr="0086761F" w:rsidRDefault="0067274B" w:rsidP="0067274B">
      <w:pPr>
        <w:widowControl/>
        <w:rPr>
          <w:sz w:val="22"/>
          <w:szCs w:val="22"/>
        </w:rPr>
      </w:pPr>
    </w:p>
    <w:p w14:paraId="52FC7206" w14:textId="77777777" w:rsidR="0067274B" w:rsidRPr="0086761F" w:rsidRDefault="0067274B" w:rsidP="0067274B">
      <w:pPr>
        <w:widowControl/>
        <w:rPr>
          <w:sz w:val="22"/>
          <w:szCs w:val="22"/>
        </w:rPr>
      </w:pPr>
      <w:r w:rsidRPr="0086761F">
        <w:rPr>
          <w:sz w:val="22"/>
          <w:szCs w:val="22"/>
        </w:rPr>
        <w:t>During the licensing process, will you give permission for the findings of the North Central Ohio District Church of the Nazarene Assessment Team and Ministry Boards to be communicated to the Board of General Superintendents of the Church of the Nazarene, individually or corporately, and to other district or denominations to which you may transfer, at the discretion of the District Superintendent?</w:t>
      </w:r>
    </w:p>
    <w:p w14:paraId="39AF2DC4" w14:textId="77777777" w:rsidR="0067274B" w:rsidRPr="0086761F" w:rsidRDefault="0067274B" w:rsidP="0067274B">
      <w:pPr>
        <w:widowControl/>
        <w:rPr>
          <w:sz w:val="22"/>
          <w:szCs w:val="22"/>
        </w:rPr>
      </w:pPr>
      <w:r w:rsidRPr="0086761F">
        <w:rPr>
          <w:sz w:val="22"/>
          <w:szCs w:val="22"/>
        </w:rPr>
        <w:t xml:space="preserve">  </w:t>
      </w:r>
      <w:r w:rsidRPr="0086761F">
        <w:rPr>
          <w:sz w:val="22"/>
          <w:szCs w:val="22"/>
        </w:rPr>
        <w:fldChar w:fldCharType="begin">
          <w:ffData>
            <w:name w:val="Check6"/>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 xml:space="preserve">Yes    </w:t>
      </w:r>
      <w:r w:rsidRPr="0086761F">
        <w:rPr>
          <w:sz w:val="22"/>
          <w:szCs w:val="22"/>
        </w:rPr>
        <w:fldChar w:fldCharType="begin">
          <w:ffData>
            <w:name w:val="Check7"/>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No</w:t>
      </w:r>
    </w:p>
    <w:p w14:paraId="107B8D06" w14:textId="77777777" w:rsidR="0067274B" w:rsidRPr="0086761F" w:rsidRDefault="0067274B" w:rsidP="0067274B">
      <w:pPr>
        <w:widowControl/>
        <w:rPr>
          <w:sz w:val="22"/>
          <w:szCs w:val="22"/>
        </w:rPr>
      </w:pPr>
    </w:p>
    <w:p w14:paraId="6EDDEA55" w14:textId="77777777" w:rsidR="0067274B" w:rsidRPr="0086761F" w:rsidRDefault="0067274B" w:rsidP="0067274B">
      <w:pPr>
        <w:widowControl/>
        <w:rPr>
          <w:sz w:val="22"/>
          <w:szCs w:val="22"/>
        </w:rPr>
      </w:pPr>
      <w:r w:rsidRPr="0086761F">
        <w:rPr>
          <w:sz w:val="22"/>
          <w:szCs w:val="22"/>
        </w:rPr>
        <w:t>The District Superintendent will review this questionnaire, with full confidentiality. The questionnaire will be placed in a confidential file in the district office.</w:t>
      </w:r>
    </w:p>
    <w:p w14:paraId="52739FD6" w14:textId="77777777" w:rsidR="0067274B" w:rsidRPr="0086761F" w:rsidRDefault="0067274B" w:rsidP="0067274B">
      <w:pPr>
        <w:widowControl/>
        <w:rPr>
          <w:sz w:val="22"/>
          <w:szCs w:val="22"/>
        </w:rPr>
      </w:pPr>
    </w:p>
    <w:p w14:paraId="38C7B061" w14:textId="77777777" w:rsidR="0067274B" w:rsidRPr="0086761F" w:rsidRDefault="0067274B" w:rsidP="0067274B">
      <w:pPr>
        <w:widowControl/>
        <w:rPr>
          <w:sz w:val="22"/>
          <w:szCs w:val="22"/>
        </w:rPr>
      </w:pPr>
      <w:r w:rsidRPr="0086761F">
        <w:rPr>
          <w:sz w:val="22"/>
          <w:szCs w:val="22"/>
        </w:rPr>
        <w:t>I authorize the District Superintendent to report to the Assessment Team and/or Ministry Boards the existence of this statement.</w:t>
      </w:r>
    </w:p>
    <w:p w14:paraId="5FC658B2" w14:textId="77777777" w:rsidR="0067274B" w:rsidRPr="0086761F" w:rsidRDefault="0067274B" w:rsidP="0067274B">
      <w:pPr>
        <w:widowControl/>
        <w:rPr>
          <w:sz w:val="22"/>
          <w:szCs w:val="22"/>
        </w:rPr>
      </w:pPr>
    </w:p>
    <w:p w14:paraId="57458E3D" w14:textId="77777777" w:rsidR="0067274B" w:rsidRPr="0086761F" w:rsidRDefault="0067274B" w:rsidP="0067274B">
      <w:pPr>
        <w:widowControl/>
        <w:rPr>
          <w:i/>
          <w:sz w:val="21"/>
          <w:szCs w:val="21"/>
          <w:shd w:val="clear" w:color="auto" w:fill="FFFFFF"/>
        </w:rPr>
      </w:pPr>
      <w:r w:rsidRPr="0086761F">
        <w:rPr>
          <w:i/>
          <w:sz w:val="21"/>
          <w:szCs w:val="21"/>
          <w:shd w:val="clear" w:color="auto" w:fill="FFFFFF"/>
        </w:rPr>
        <w:t>I understand my typed name constitutes a legal signature confirming that I acknowledge and agree to the above statements.</w:t>
      </w:r>
    </w:p>
    <w:p w14:paraId="226E9161" w14:textId="77777777" w:rsidR="0067274B" w:rsidRPr="0086761F" w:rsidRDefault="0067274B" w:rsidP="0067274B">
      <w:pPr>
        <w:widowControl/>
        <w:rPr>
          <w:i/>
          <w:sz w:val="22"/>
        </w:rPr>
      </w:pPr>
    </w:p>
    <w:p w14:paraId="06CBFA34" w14:textId="77777777" w:rsidR="0067274B" w:rsidRPr="0086761F" w:rsidRDefault="0067274B" w:rsidP="0067274B">
      <w:pPr>
        <w:widowControl/>
        <w:rPr>
          <w:sz w:val="22"/>
          <w:szCs w:val="22"/>
        </w:rPr>
      </w:pPr>
      <w:r w:rsidRPr="0086761F">
        <w:rPr>
          <w:sz w:val="22"/>
          <w:szCs w:val="22"/>
        </w:rPr>
        <w:t xml:space="preserve">Signature/Typed Name: </w:t>
      </w:r>
      <w:r w:rsidRPr="0086761F">
        <w:fldChar w:fldCharType="begin">
          <w:ffData>
            <w:name w:val="Text3888"/>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5A4A46B3" w14:textId="77777777" w:rsidR="0067274B" w:rsidRPr="0086761F" w:rsidRDefault="0067274B" w:rsidP="0067274B">
      <w:r w:rsidRPr="0086761F">
        <w:t xml:space="preserve">Date: </w:t>
      </w:r>
      <w:r w:rsidRPr="0086761F">
        <w:fldChar w:fldCharType="begin">
          <w:ffData>
            <w:name w:val="Text3888"/>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r w:rsidRPr="0086761F">
        <w:t xml:space="preserve"> </w:t>
      </w:r>
    </w:p>
    <w:p w14:paraId="6E872880" w14:textId="77777777" w:rsidR="0067274B" w:rsidRPr="0086761F" w:rsidRDefault="0067274B" w:rsidP="0067274B">
      <w:pPr>
        <w:widowControl/>
        <w:rPr>
          <w:sz w:val="22"/>
          <w:szCs w:val="22"/>
        </w:rPr>
      </w:pPr>
    </w:p>
    <w:p w14:paraId="5229B0C8" w14:textId="77777777" w:rsidR="0067274B" w:rsidRPr="0086761F" w:rsidRDefault="0067274B" w:rsidP="0067274B">
      <w:pPr>
        <w:rPr>
          <w:b/>
          <w:sz w:val="22"/>
          <w:szCs w:val="22"/>
        </w:rPr>
      </w:pPr>
    </w:p>
    <w:p w14:paraId="246FD348" w14:textId="77777777" w:rsidR="00B328DA" w:rsidRPr="0086761F" w:rsidRDefault="0067274B" w:rsidP="00B328D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9"/>
          <w:szCs w:val="39"/>
        </w:rPr>
      </w:pPr>
      <w:r w:rsidRPr="0086761F">
        <w:rPr>
          <w:b/>
          <w:sz w:val="39"/>
          <w:szCs w:val="39"/>
        </w:rPr>
        <w:br w:type="page"/>
      </w:r>
      <w:r w:rsidR="00B328DA" w:rsidRPr="0086761F">
        <w:rPr>
          <w:b/>
          <w:sz w:val="39"/>
          <w:szCs w:val="39"/>
        </w:rPr>
        <w:lastRenderedPageBreak/>
        <w:t>North Central Ohio District Church of the Nazarene</w:t>
      </w:r>
    </w:p>
    <w:p w14:paraId="710936D6" w14:textId="77777777" w:rsidR="00B328DA" w:rsidRPr="0086761F" w:rsidRDefault="00B328DA" w:rsidP="00B328DA">
      <w:pPr>
        <w:jc w:val="center"/>
        <w:rPr>
          <w:b/>
          <w:sz w:val="46"/>
        </w:rPr>
      </w:pPr>
      <w:r w:rsidRPr="0086761F">
        <w:rPr>
          <w:b/>
          <w:sz w:val="46"/>
        </w:rPr>
        <w:t xml:space="preserve">Beginning the Journey: Ministry Assessment </w:t>
      </w:r>
    </w:p>
    <w:p w14:paraId="0989AD1A" w14:textId="77777777" w:rsidR="00B328DA" w:rsidRPr="0086761F" w:rsidRDefault="00B328DA" w:rsidP="00B328DA">
      <w:pPr>
        <w:rPr>
          <w:b/>
        </w:rPr>
      </w:pPr>
    </w:p>
    <w:p w14:paraId="01C26D94" w14:textId="77777777" w:rsidR="00BB06A7" w:rsidRPr="0086761F" w:rsidRDefault="00BB06A7" w:rsidP="00BB06A7">
      <w:pPr>
        <w:jc w:val="center"/>
        <w:rPr>
          <w:b/>
        </w:rPr>
      </w:pPr>
      <w:r w:rsidRPr="0086761F">
        <w:rPr>
          <w:b/>
        </w:rPr>
        <w:t>EXPLANATION OF DIVORCE</w:t>
      </w:r>
    </w:p>
    <w:p w14:paraId="1AF283E9" w14:textId="77777777" w:rsidR="00BB06A7" w:rsidRPr="0086761F" w:rsidRDefault="00BB06A7" w:rsidP="00BB06A7">
      <w:pPr>
        <w:jc w:val="center"/>
      </w:pPr>
      <w:r w:rsidRPr="0086761F">
        <w:t>(please use a separate form for each divorce)</w:t>
      </w:r>
    </w:p>
    <w:p w14:paraId="64BB3D83" w14:textId="77777777" w:rsidR="00BB06A7" w:rsidRPr="0086761F" w:rsidRDefault="00BB06A7" w:rsidP="00BB06A7">
      <w:pPr>
        <w:jc w:val="both"/>
      </w:pPr>
    </w:p>
    <w:p w14:paraId="7E33C073" w14:textId="77777777" w:rsidR="00BB06A7" w:rsidRPr="0086761F" w:rsidRDefault="00BB06A7" w:rsidP="00BB06A7">
      <w:pPr>
        <w:jc w:val="both"/>
      </w:pPr>
      <w:r w:rsidRPr="0086761F">
        <w:t xml:space="preserve">Name of applicant:  </w:t>
      </w:r>
      <w:r w:rsidRPr="0086761F">
        <w:fldChar w:fldCharType="begin">
          <w:ffData>
            <w:name w:val="Text3902"/>
            <w:enabled/>
            <w:calcOnExit w:val="0"/>
            <w:textInput/>
          </w:ffData>
        </w:fldChar>
      </w:r>
      <w:bookmarkStart w:id="68" w:name="Text3902"/>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68"/>
    </w:p>
    <w:p w14:paraId="226AF144" w14:textId="77777777" w:rsidR="00BB06A7" w:rsidRPr="0086761F" w:rsidRDefault="00BB06A7" w:rsidP="00BB06A7">
      <w:pPr>
        <w:jc w:val="both"/>
      </w:pPr>
    </w:p>
    <w:p w14:paraId="7BB69059" w14:textId="77777777" w:rsidR="00BB06A7" w:rsidRPr="0086761F" w:rsidRDefault="00BB06A7" w:rsidP="00BB06A7">
      <w:pPr>
        <w:jc w:val="both"/>
      </w:pPr>
      <w:r w:rsidRPr="0086761F">
        <w:t xml:space="preserve">Date of Marriage:  </w:t>
      </w:r>
      <w:r w:rsidRPr="0086761F">
        <w:fldChar w:fldCharType="begin">
          <w:ffData>
            <w:name w:val="Text3902"/>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r w:rsidRPr="0086761F">
        <w:t xml:space="preserve"> </w:t>
      </w:r>
    </w:p>
    <w:p w14:paraId="25CC8D96" w14:textId="77777777" w:rsidR="00BB06A7" w:rsidRPr="0086761F" w:rsidRDefault="00BB06A7" w:rsidP="00BB06A7">
      <w:pPr>
        <w:jc w:val="both"/>
      </w:pPr>
    </w:p>
    <w:p w14:paraId="336072A8" w14:textId="77777777" w:rsidR="00BB06A7" w:rsidRPr="0086761F" w:rsidRDefault="00BB06A7" w:rsidP="00BB06A7">
      <w:pPr>
        <w:jc w:val="both"/>
      </w:pPr>
      <w:r w:rsidRPr="0086761F">
        <w:t xml:space="preserve">Date of Divorce:  </w:t>
      </w:r>
      <w:r w:rsidRPr="0086761F">
        <w:fldChar w:fldCharType="begin">
          <w:ffData>
            <w:name w:val="Text3902"/>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r w:rsidRPr="0086761F">
        <w:t xml:space="preserve"> </w:t>
      </w:r>
    </w:p>
    <w:p w14:paraId="161B7598" w14:textId="77777777" w:rsidR="00BB06A7" w:rsidRPr="0086761F" w:rsidRDefault="00BB06A7" w:rsidP="00BB06A7">
      <w:pPr>
        <w:jc w:val="both"/>
      </w:pPr>
    </w:p>
    <w:p w14:paraId="367B0489" w14:textId="77777777" w:rsidR="00BB06A7" w:rsidRPr="0086761F" w:rsidRDefault="00BB06A7" w:rsidP="00BB06A7">
      <w:pPr>
        <w:jc w:val="both"/>
      </w:pPr>
      <w:r w:rsidRPr="0086761F">
        <w:t xml:space="preserve">Date of Remarriage:  </w:t>
      </w:r>
      <w:r w:rsidRPr="0086761F">
        <w:fldChar w:fldCharType="begin">
          <w:ffData>
            <w:name w:val="Text3902"/>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2869DE14" w14:textId="77777777" w:rsidR="00BB06A7" w:rsidRPr="0086761F" w:rsidRDefault="00BB06A7" w:rsidP="00BB06A7">
      <w:pPr>
        <w:jc w:val="both"/>
      </w:pPr>
    </w:p>
    <w:p w14:paraId="007964BC" w14:textId="77777777" w:rsidR="00BB06A7" w:rsidRPr="0086761F" w:rsidRDefault="00BB06A7" w:rsidP="00BB06A7">
      <w:pPr>
        <w:ind w:left="360" w:hanging="360"/>
        <w:jc w:val="both"/>
      </w:pPr>
      <w:r w:rsidRPr="0086761F">
        <w:t xml:space="preserve">Did the divorce(s) occur before conversion?  :  </w:t>
      </w:r>
      <w:r w:rsidRPr="0086761F">
        <w:fldChar w:fldCharType="begin">
          <w:ffData>
            <w:name w:val="Text3902"/>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4C1A2E01" w14:textId="77777777" w:rsidR="00BB06A7" w:rsidRPr="0086761F" w:rsidRDefault="00BB06A7" w:rsidP="00BB06A7">
      <w:pPr>
        <w:ind w:left="360" w:hanging="360"/>
        <w:jc w:val="both"/>
      </w:pPr>
    </w:p>
    <w:p w14:paraId="2363AE90" w14:textId="77777777" w:rsidR="00BB06A7" w:rsidRPr="0086761F" w:rsidRDefault="00BB06A7" w:rsidP="00BB06A7">
      <w:pPr>
        <w:pStyle w:val="BodyTextIndent"/>
        <w:ind w:left="0"/>
      </w:pPr>
      <w:r w:rsidRPr="0086761F">
        <w:t xml:space="preserve">Did the applicant or spouse commit adultery (heterosexual or homosexual)?  :  </w:t>
      </w:r>
      <w:r w:rsidRPr="0086761F">
        <w:fldChar w:fldCharType="begin">
          <w:ffData>
            <w:name w:val="Text3902"/>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422C9338" w14:textId="77777777" w:rsidR="00BB06A7" w:rsidRPr="0086761F" w:rsidRDefault="00BB06A7" w:rsidP="00BB06A7">
      <w:pPr>
        <w:ind w:left="360" w:hanging="360"/>
        <w:jc w:val="both"/>
      </w:pPr>
    </w:p>
    <w:p w14:paraId="43189B11" w14:textId="77777777" w:rsidR="00BB06A7" w:rsidRPr="0086761F" w:rsidRDefault="00BB06A7" w:rsidP="00BB06A7">
      <w:pPr>
        <w:pStyle w:val="BodyTextIndent2"/>
      </w:pPr>
      <w:r w:rsidRPr="0086761F">
        <w:t xml:space="preserve">If divorce(s) took place after applicant’s conversion, what attempts were made to rescue the marriage(s)?  :  </w:t>
      </w:r>
      <w:r w:rsidRPr="0086761F">
        <w:fldChar w:fldCharType="begin">
          <w:ffData>
            <w:name w:val="Text3902"/>
            <w:enabled/>
            <w:calcOnExit w:val="0"/>
            <w:textInput/>
          </w:ffData>
        </w:fldChar>
      </w:r>
      <w:r w:rsidRPr="0086761F">
        <w:instrText xml:space="preserve"> FORMTEXT </w:instrText>
      </w:r>
      <w:r w:rsidRPr="0086761F">
        <w:fldChar w:fldCharType="separate"/>
      </w:r>
      <w:r w:rsidRPr="0086761F">
        <w:t> </w:t>
      </w:r>
      <w:r w:rsidRPr="0086761F">
        <w:t> </w:t>
      </w:r>
      <w:r w:rsidRPr="0086761F">
        <w:t> </w:t>
      </w:r>
      <w:r w:rsidRPr="0086761F">
        <w:t> </w:t>
      </w:r>
      <w:r w:rsidRPr="0086761F">
        <w:t> </w:t>
      </w:r>
      <w:r w:rsidRPr="0086761F">
        <w:fldChar w:fldCharType="end"/>
      </w:r>
    </w:p>
    <w:p w14:paraId="2201BF35" w14:textId="77777777" w:rsidR="00BB06A7" w:rsidRPr="0086761F" w:rsidRDefault="00BB06A7" w:rsidP="00BB06A7">
      <w:pPr>
        <w:ind w:left="360" w:hanging="360"/>
        <w:jc w:val="both"/>
      </w:pPr>
    </w:p>
    <w:p w14:paraId="38111A8A" w14:textId="77777777" w:rsidR="00BB06A7" w:rsidRPr="0086761F" w:rsidRDefault="00BB06A7" w:rsidP="00BB06A7">
      <w:pPr>
        <w:pStyle w:val="BodyTextIndent2"/>
      </w:pPr>
      <w:r w:rsidRPr="0086761F">
        <w:t xml:space="preserve">Who initiated the divorce(s) proceedings?  :  </w:t>
      </w:r>
      <w:r w:rsidRPr="0086761F">
        <w:fldChar w:fldCharType="begin">
          <w:ffData>
            <w:name w:val="Text3902"/>
            <w:enabled/>
            <w:calcOnExit w:val="0"/>
            <w:textInput/>
          </w:ffData>
        </w:fldChar>
      </w:r>
      <w:r w:rsidRPr="0086761F">
        <w:instrText xml:space="preserve"> FORMTEXT </w:instrText>
      </w:r>
      <w:r w:rsidRPr="0086761F">
        <w:fldChar w:fldCharType="separate"/>
      </w:r>
      <w:r w:rsidRPr="0086761F">
        <w:t> </w:t>
      </w:r>
      <w:r w:rsidRPr="0086761F">
        <w:t> </w:t>
      </w:r>
      <w:r w:rsidRPr="0086761F">
        <w:t> </w:t>
      </w:r>
      <w:r w:rsidRPr="0086761F">
        <w:t> </w:t>
      </w:r>
      <w:r w:rsidRPr="0086761F">
        <w:t> </w:t>
      </w:r>
      <w:r w:rsidRPr="0086761F">
        <w:fldChar w:fldCharType="end"/>
      </w:r>
    </w:p>
    <w:p w14:paraId="0333E226" w14:textId="77777777" w:rsidR="00BB06A7" w:rsidRPr="0086761F" w:rsidRDefault="00BB06A7" w:rsidP="00BB06A7">
      <w:pPr>
        <w:ind w:left="360" w:hanging="360"/>
        <w:jc w:val="both"/>
      </w:pPr>
    </w:p>
    <w:p w14:paraId="78778040" w14:textId="77777777" w:rsidR="00BB06A7" w:rsidRPr="0086761F" w:rsidRDefault="00BB06A7" w:rsidP="00BB06A7">
      <w:pPr>
        <w:jc w:val="both"/>
      </w:pPr>
      <w:r w:rsidRPr="0086761F">
        <w:t xml:space="preserve">Explanation of Divorce:  </w:t>
      </w:r>
      <w:r w:rsidRPr="0086761F">
        <w:fldChar w:fldCharType="begin">
          <w:ffData>
            <w:name w:val="Text3902"/>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1B801D27" w14:textId="77777777" w:rsidR="00BB06A7" w:rsidRPr="0086761F" w:rsidRDefault="00BB06A7" w:rsidP="00BB06A7">
      <w:pPr>
        <w:jc w:val="both"/>
      </w:pPr>
    </w:p>
    <w:p w14:paraId="1CEB1BFD" w14:textId="77777777" w:rsidR="00BB06A7" w:rsidRPr="0086761F" w:rsidRDefault="00BB06A7" w:rsidP="00BB06A7">
      <w:pPr>
        <w:ind w:left="360" w:hanging="360"/>
        <w:jc w:val="both"/>
      </w:pPr>
    </w:p>
    <w:p w14:paraId="029D82F2" w14:textId="77777777" w:rsidR="005C0B3A" w:rsidRPr="0086761F" w:rsidRDefault="00BB06A7" w:rsidP="00E538F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9"/>
          <w:szCs w:val="39"/>
        </w:rPr>
      </w:pPr>
      <w:r w:rsidRPr="0086761F">
        <w:br w:type="page"/>
      </w:r>
      <w:r w:rsidR="005C0B3A" w:rsidRPr="0086761F">
        <w:rPr>
          <w:b/>
          <w:sz w:val="39"/>
          <w:szCs w:val="39"/>
        </w:rPr>
        <w:lastRenderedPageBreak/>
        <w:t>North Central Ohio District Church of the Nazarene</w:t>
      </w:r>
    </w:p>
    <w:p w14:paraId="6FB51CB5" w14:textId="77777777" w:rsidR="005C0B3A" w:rsidRPr="0086761F" w:rsidRDefault="005C0B3A" w:rsidP="005C0B3A">
      <w:pPr>
        <w:jc w:val="center"/>
        <w:rPr>
          <w:b/>
          <w:sz w:val="46"/>
        </w:rPr>
      </w:pPr>
      <w:r w:rsidRPr="0086761F">
        <w:rPr>
          <w:b/>
          <w:sz w:val="46"/>
        </w:rPr>
        <w:t xml:space="preserve">Beginning the Journey: Ministry Assessment </w:t>
      </w:r>
    </w:p>
    <w:p w14:paraId="121B3EB3" w14:textId="77777777" w:rsidR="005C0B3A" w:rsidRPr="0086761F" w:rsidRDefault="005C0B3A" w:rsidP="005C0B3A">
      <w:pPr>
        <w:rPr>
          <w:b/>
        </w:rPr>
      </w:pPr>
    </w:p>
    <w:p w14:paraId="3A4115A5" w14:textId="77777777" w:rsidR="005C0B3A" w:rsidRPr="0086761F" w:rsidRDefault="005C0B3A" w:rsidP="005C0B3A">
      <w:pPr>
        <w:jc w:val="center"/>
        <w:rPr>
          <w:b/>
        </w:rPr>
      </w:pPr>
      <w:r w:rsidRPr="0086761F">
        <w:rPr>
          <w:b/>
        </w:rPr>
        <w:t>MINISTRY LOG</w:t>
      </w:r>
    </w:p>
    <w:p w14:paraId="6DE832C1" w14:textId="77777777" w:rsidR="005C0B3A" w:rsidRPr="0086761F" w:rsidRDefault="005C0B3A" w:rsidP="005C0B3A">
      <w:pPr>
        <w:jc w:val="center"/>
      </w:pPr>
    </w:p>
    <w:p w14:paraId="7FF011D1" w14:textId="77777777" w:rsidR="005C0B3A" w:rsidRPr="0086761F" w:rsidRDefault="005C0B3A" w:rsidP="005C0B3A"/>
    <w:p w14:paraId="37E87AEF" w14:textId="77777777" w:rsidR="005C0B3A" w:rsidRPr="0086761F" w:rsidRDefault="005C0B3A" w:rsidP="005C0B3A">
      <w:r w:rsidRPr="0086761F">
        <w:t xml:space="preserve">Name: </w:t>
      </w:r>
      <w:r w:rsidRPr="0086761F">
        <w:fldChar w:fldCharType="begin">
          <w:ffData>
            <w:name w:val="Text3905"/>
            <w:enabled/>
            <w:calcOnExit w:val="0"/>
            <w:textInput/>
          </w:ffData>
        </w:fldChar>
      </w:r>
      <w:bookmarkStart w:id="69" w:name="Text3905"/>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69"/>
    </w:p>
    <w:p w14:paraId="6CC0EDFA" w14:textId="77777777" w:rsidR="005C0B3A" w:rsidRPr="0086761F" w:rsidRDefault="005C0B3A" w:rsidP="005C0B3A"/>
    <w:p w14:paraId="407670C7" w14:textId="77777777" w:rsidR="005C0B3A" w:rsidRPr="0086761F" w:rsidRDefault="005C0B3A" w:rsidP="005C0B3A">
      <w:r w:rsidRPr="0086761F">
        <w:t xml:space="preserve">Currently hold a  </w:t>
      </w:r>
      <w:r w:rsidRPr="0086761F">
        <w:fldChar w:fldCharType="begin">
          <w:ffData>
            <w:name w:val="Check8"/>
            <w:enabled/>
            <w:calcOnExit w:val="0"/>
            <w:checkBox>
              <w:sizeAuto/>
              <w:default w:val="0"/>
            </w:checkBox>
          </w:ffData>
        </w:fldChar>
      </w:r>
      <w:bookmarkStart w:id="70" w:name="Check8"/>
      <w:r w:rsidRPr="0086761F">
        <w:instrText xml:space="preserve"> FORMCHECKBOX </w:instrText>
      </w:r>
      <w:r w:rsidRPr="0086761F">
        <w:fldChar w:fldCharType="end"/>
      </w:r>
      <w:bookmarkEnd w:id="70"/>
      <w:r w:rsidRPr="0086761F">
        <w:t xml:space="preserve">Local License   </w:t>
      </w:r>
      <w:r w:rsidRPr="0086761F">
        <w:fldChar w:fldCharType="begin">
          <w:ffData>
            <w:name w:val="Check9"/>
            <w:enabled/>
            <w:calcOnExit w:val="0"/>
            <w:checkBox>
              <w:sizeAuto/>
              <w:default w:val="0"/>
            </w:checkBox>
          </w:ffData>
        </w:fldChar>
      </w:r>
      <w:bookmarkStart w:id="71" w:name="Check9"/>
      <w:r w:rsidRPr="0086761F">
        <w:instrText xml:space="preserve"> FORMCHECKBOX </w:instrText>
      </w:r>
      <w:r w:rsidRPr="0086761F">
        <w:fldChar w:fldCharType="end"/>
      </w:r>
      <w:bookmarkEnd w:id="71"/>
      <w:r w:rsidRPr="0086761F">
        <w:t>District License</w:t>
      </w:r>
    </w:p>
    <w:p w14:paraId="1AD15DEF" w14:textId="77777777" w:rsidR="005C0B3A" w:rsidRPr="0086761F" w:rsidRDefault="005C0B3A" w:rsidP="005C0B3A"/>
    <w:p w14:paraId="6D0D52EB" w14:textId="77777777" w:rsidR="005C0B3A" w:rsidRPr="0086761F" w:rsidRDefault="005C0B3A" w:rsidP="005C0B3A">
      <w:r w:rsidRPr="0086761F">
        <w:t xml:space="preserve">Ministry Position: </w:t>
      </w:r>
      <w:r w:rsidRPr="0086761F">
        <w:fldChar w:fldCharType="begin">
          <w:ffData>
            <w:name w:val="Text3905"/>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3332EAF2" w14:textId="77777777" w:rsidR="005C0B3A" w:rsidRPr="0086761F" w:rsidRDefault="005C0B3A" w:rsidP="005C0B3A"/>
    <w:p w14:paraId="436C1D35" w14:textId="77777777" w:rsidR="005C0B3A" w:rsidRPr="0086761F" w:rsidRDefault="005C0B3A" w:rsidP="005C0B3A">
      <w:r w:rsidRPr="0086761F">
        <w:t xml:space="preserve">Start Date (month/year): </w:t>
      </w:r>
      <w:r w:rsidRPr="0086761F">
        <w:fldChar w:fldCharType="begin">
          <w:ffData>
            <w:name w:val="Text3905"/>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25A9452F" w14:textId="77777777" w:rsidR="005C0B3A" w:rsidRPr="0086761F" w:rsidRDefault="005C0B3A" w:rsidP="005C0B3A"/>
    <w:p w14:paraId="69CFE820" w14:textId="77777777" w:rsidR="005C0B3A" w:rsidRPr="0086761F" w:rsidRDefault="005C0B3A" w:rsidP="005C0B3A">
      <w:r w:rsidRPr="0086761F">
        <w:t xml:space="preserve">End Date (month/year): </w:t>
      </w:r>
      <w:r w:rsidRPr="0086761F">
        <w:fldChar w:fldCharType="begin">
          <w:ffData>
            <w:name w:val="Text3905"/>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6808FB79" w14:textId="77777777" w:rsidR="005C0B3A" w:rsidRPr="0086761F" w:rsidRDefault="005C0B3A" w:rsidP="005C0B3A"/>
    <w:p w14:paraId="3BA447B8" w14:textId="77777777" w:rsidR="005C0B3A" w:rsidRPr="0086761F" w:rsidRDefault="005C0B3A" w:rsidP="005C0B3A">
      <w:r w:rsidRPr="0086761F">
        <w:t xml:space="preserve">Local Church: </w:t>
      </w:r>
      <w:r w:rsidRPr="0086761F">
        <w:fldChar w:fldCharType="begin">
          <w:ffData>
            <w:name w:val="Text3905"/>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286033DD" w14:textId="77777777" w:rsidR="005C0B3A" w:rsidRPr="0086761F" w:rsidRDefault="005C0B3A" w:rsidP="005C0B3A"/>
    <w:p w14:paraId="0DB26CD8" w14:textId="77777777" w:rsidR="005C0B3A" w:rsidRPr="0086761F" w:rsidRDefault="005C0B3A" w:rsidP="005C0B3A">
      <w:r w:rsidRPr="0086761F">
        <w:t xml:space="preserve">Supervisor: </w:t>
      </w:r>
      <w:r w:rsidRPr="0086761F">
        <w:fldChar w:fldCharType="begin">
          <w:ffData>
            <w:name w:val="Text3905"/>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11065FDB" w14:textId="77777777" w:rsidR="005C0B3A" w:rsidRPr="0086761F" w:rsidRDefault="005C0B3A" w:rsidP="005C0B3A"/>
    <w:p w14:paraId="3C980FAD" w14:textId="77777777" w:rsidR="005C0B3A" w:rsidRPr="0086761F" w:rsidRDefault="005C0B3A" w:rsidP="005C0B3A">
      <w:r w:rsidRPr="0086761F">
        <w:t xml:space="preserve">Hours per week: </w:t>
      </w:r>
      <w:r w:rsidRPr="0086761F">
        <w:fldChar w:fldCharType="begin">
          <w:ffData>
            <w:name w:val="Text3905"/>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309E45C0" w14:textId="77777777" w:rsidR="005C0B3A" w:rsidRPr="0086761F" w:rsidRDefault="005C0B3A" w:rsidP="005C0B3A"/>
    <w:p w14:paraId="42E6B1CA" w14:textId="77777777" w:rsidR="005C0B3A" w:rsidRPr="0086761F" w:rsidRDefault="005C0B3A" w:rsidP="005C0B3A">
      <w:r w:rsidRPr="0086761F">
        <w:t xml:space="preserve">Basic Responsibilities: </w:t>
      </w:r>
      <w:r w:rsidRPr="0086761F">
        <w:fldChar w:fldCharType="begin">
          <w:ffData>
            <w:name w:val="Text3905"/>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273F6076" w14:textId="77777777" w:rsidR="005C0B3A" w:rsidRPr="0086761F" w:rsidRDefault="005C0B3A" w:rsidP="005C0B3A"/>
    <w:p w14:paraId="45644CAF" w14:textId="77777777" w:rsidR="005C0B3A" w:rsidRPr="0086761F" w:rsidRDefault="005C0B3A" w:rsidP="005C0B3A">
      <w:pPr>
        <w:jc w:val="center"/>
        <w:rPr>
          <w:b/>
          <w:sz w:val="39"/>
          <w:szCs w:val="39"/>
        </w:rPr>
      </w:pPr>
      <w:r w:rsidRPr="0086761F">
        <w:rPr>
          <w:b/>
          <w:sz w:val="39"/>
          <w:szCs w:val="39"/>
        </w:rPr>
        <w:br w:type="page"/>
      </w:r>
      <w:r w:rsidRPr="0086761F">
        <w:rPr>
          <w:b/>
          <w:sz w:val="39"/>
          <w:szCs w:val="39"/>
        </w:rPr>
        <w:lastRenderedPageBreak/>
        <w:t>North Central Ohio District Church of the Nazarene</w:t>
      </w:r>
    </w:p>
    <w:p w14:paraId="33DEA9CB" w14:textId="77777777" w:rsidR="005C0B3A" w:rsidRPr="0086761F" w:rsidRDefault="005C0B3A" w:rsidP="005C0B3A">
      <w:pPr>
        <w:jc w:val="center"/>
        <w:rPr>
          <w:b/>
          <w:sz w:val="46"/>
        </w:rPr>
      </w:pPr>
      <w:r w:rsidRPr="0086761F">
        <w:rPr>
          <w:b/>
          <w:sz w:val="46"/>
        </w:rPr>
        <w:t xml:space="preserve">Beginning the Journey: Ministry Assessment </w:t>
      </w:r>
    </w:p>
    <w:p w14:paraId="0024B0E2" w14:textId="77777777" w:rsidR="005C0B3A" w:rsidRPr="0086761F" w:rsidRDefault="005C0B3A" w:rsidP="005C0B3A">
      <w:pPr>
        <w:jc w:val="center"/>
        <w:rPr>
          <w:b/>
        </w:rPr>
      </w:pPr>
    </w:p>
    <w:p w14:paraId="1AA2834E" w14:textId="77777777" w:rsidR="005C0B3A" w:rsidRPr="0086761F" w:rsidRDefault="005C0B3A" w:rsidP="005C0B3A">
      <w:pPr>
        <w:jc w:val="center"/>
        <w:rPr>
          <w:b/>
        </w:rPr>
      </w:pPr>
      <w:r w:rsidRPr="0086761F">
        <w:rPr>
          <w:b/>
        </w:rPr>
        <w:t>PASTORS RECOMMENDATION FORM</w:t>
      </w:r>
    </w:p>
    <w:p w14:paraId="6793F976" w14:textId="77777777" w:rsidR="005C0B3A" w:rsidRPr="0086761F" w:rsidRDefault="005C0B3A" w:rsidP="005C0B3A">
      <w:pPr>
        <w:jc w:val="center"/>
      </w:pPr>
    </w:p>
    <w:p w14:paraId="32D61FEE" w14:textId="77777777" w:rsidR="005C0B3A" w:rsidRPr="0086761F" w:rsidRDefault="005C0B3A" w:rsidP="005C0B3A">
      <w:r w:rsidRPr="0086761F">
        <w:t xml:space="preserve">Candidate’s Name: </w:t>
      </w:r>
      <w:r w:rsidRPr="0086761F">
        <w:fldChar w:fldCharType="begin">
          <w:ffData>
            <w:name w:val="Text3895"/>
            <w:enabled/>
            <w:calcOnExit w:val="0"/>
            <w:textInput/>
          </w:ffData>
        </w:fldChar>
      </w:r>
      <w:bookmarkStart w:id="72" w:name="Text3895"/>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72"/>
    </w:p>
    <w:p w14:paraId="5B93C760" w14:textId="77777777" w:rsidR="005C0B3A" w:rsidRPr="0086761F" w:rsidRDefault="005C0B3A" w:rsidP="005C0B3A"/>
    <w:p w14:paraId="4F548684" w14:textId="77777777" w:rsidR="005C0B3A" w:rsidRPr="0086761F" w:rsidRDefault="005C0B3A" w:rsidP="005C0B3A">
      <w:r w:rsidRPr="0086761F">
        <w:t>Dear Pastor,</w:t>
      </w:r>
    </w:p>
    <w:p w14:paraId="78B94B38" w14:textId="77777777" w:rsidR="005C0B3A" w:rsidRPr="0086761F" w:rsidRDefault="005C0B3A" w:rsidP="005C0B3A">
      <w:r w:rsidRPr="0086761F">
        <w:t xml:space="preserve">The candidate listed above will soon take part in “Beginning the Journey,” a ministry assessment weekend through the North Central Ohio District Church of the Nazarene.  As part of the assessment, we would greatly appreciate your evaluation and recommendations. P </w:t>
      </w:r>
      <w:proofErr w:type="gramStart"/>
      <w:r w:rsidRPr="0086761F">
        <w:t>lease</w:t>
      </w:r>
      <w:proofErr w:type="gramEnd"/>
      <w:r w:rsidRPr="0086761F">
        <w:t xml:space="preserve"> complete this form and return it to the district office.  This evaluation will be treated </w:t>
      </w:r>
      <w:proofErr w:type="gramStart"/>
      <w:r w:rsidRPr="0086761F">
        <w:t>confidentially</w:t>
      </w:r>
      <w:proofErr w:type="gramEnd"/>
      <w:r w:rsidRPr="0086761F">
        <w:t xml:space="preserve"> and your responses will not be shared with the candidate.  Thank you.</w:t>
      </w:r>
    </w:p>
    <w:p w14:paraId="7787984E" w14:textId="77777777" w:rsidR="005C0B3A" w:rsidRPr="0086761F" w:rsidRDefault="005C0B3A" w:rsidP="005C0B3A">
      <w:r w:rsidRPr="0086761F">
        <w:t>Sincerely,</w:t>
      </w:r>
    </w:p>
    <w:p w14:paraId="27EAD702" w14:textId="77777777" w:rsidR="005C0B3A" w:rsidRPr="0086761F" w:rsidRDefault="005C0B3A" w:rsidP="005C0B3A">
      <w:r w:rsidRPr="0086761F">
        <w:t>NCO Assessment Team</w:t>
      </w:r>
    </w:p>
    <w:p w14:paraId="77472624" w14:textId="77777777" w:rsidR="005C0B3A" w:rsidRPr="0086761F" w:rsidRDefault="005C0B3A" w:rsidP="005C0B3A"/>
    <w:p w14:paraId="7F8F18AD" w14:textId="77777777" w:rsidR="005C0B3A" w:rsidRPr="0086761F" w:rsidRDefault="005C0B3A" w:rsidP="005C0B3A">
      <w:r w:rsidRPr="0086761F">
        <w:t xml:space="preserve">Pastor’s Name: </w:t>
      </w:r>
      <w:r w:rsidRPr="0086761F">
        <w:fldChar w:fldCharType="begin">
          <w:ffData>
            <w:name w:val="Text3889"/>
            <w:enabled/>
            <w:calcOnExit w:val="0"/>
            <w:textInput/>
          </w:ffData>
        </w:fldChar>
      </w:r>
      <w:bookmarkStart w:id="73" w:name="Text3889"/>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73"/>
    </w:p>
    <w:p w14:paraId="2FB2B0BD" w14:textId="77777777" w:rsidR="005C0B3A" w:rsidRPr="0086761F" w:rsidRDefault="005C0B3A" w:rsidP="005C0B3A">
      <w:r w:rsidRPr="0086761F">
        <w:t xml:space="preserve">Church: </w:t>
      </w:r>
      <w:r w:rsidRPr="0086761F">
        <w:fldChar w:fldCharType="begin">
          <w:ffData>
            <w:name w:val="Text3890"/>
            <w:enabled/>
            <w:calcOnExit w:val="0"/>
            <w:textInput/>
          </w:ffData>
        </w:fldChar>
      </w:r>
      <w:bookmarkStart w:id="74" w:name="Text3890"/>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74"/>
    </w:p>
    <w:p w14:paraId="7533214B" w14:textId="77777777" w:rsidR="005C0B3A" w:rsidRPr="0086761F" w:rsidRDefault="005C0B3A" w:rsidP="005C0B3A">
      <w:r w:rsidRPr="0086761F">
        <w:t xml:space="preserve">How long have you </w:t>
      </w:r>
      <w:proofErr w:type="gramStart"/>
      <w:r w:rsidRPr="0086761F">
        <w:t>know</w:t>
      </w:r>
      <w:proofErr w:type="gramEnd"/>
      <w:r w:rsidRPr="0086761F">
        <w:t xml:space="preserve"> the candidate? </w:t>
      </w:r>
      <w:r w:rsidRPr="0086761F">
        <w:fldChar w:fldCharType="begin">
          <w:ffData>
            <w:name w:val="Text3891"/>
            <w:enabled/>
            <w:calcOnExit w:val="0"/>
            <w:textInput/>
          </w:ffData>
        </w:fldChar>
      </w:r>
      <w:bookmarkStart w:id="75" w:name="Text3891"/>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75"/>
    </w:p>
    <w:p w14:paraId="459123E5" w14:textId="77777777" w:rsidR="005C0B3A" w:rsidRPr="0086761F" w:rsidRDefault="005C0B3A" w:rsidP="005C0B3A">
      <w:r w:rsidRPr="0086761F">
        <w:t xml:space="preserve">How long have you been their pastor? </w:t>
      </w:r>
      <w:r w:rsidRPr="0086761F">
        <w:fldChar w:fldCharType="begin">
          <w:ffData>
            <w:name w:val="Text3892"/>
            <w:enabled/>
            <w:calcOnExit w:val="0"/>
            <w:textInput/>
          </w:ffData>
        </w:fldChar>
      </w:r>
      <w:bookmarkStart w:id="76" w:name="Text3892"/>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76"/>
    </w:p>
    <w:p w14:paraId="6C1AE686" w14:textId="77777777" w:rsidR="005C0B3A" w:rsidRPr="0086761F" w:rsidRDefault="005C0B3A" w:rsidP="005C0B3A"/>
    <w:p w14:paraId="5F0A96D1" w14:textId="77777777" w:rsidR="005C0B3A" w:rsidRPr="0086761F" w:rsidRDefault="005C0B3A" w:rsidP="005C0B3A">
      <w:pPr>
        <w:tabs>
          <w:tab w:val="center" w:pos="6030"/>
          <w:tab w:val="center" w:pos="6750"/>
          <w:tab w:val="center" w:pos="7470"/>
          <w:tab w:val="center" w:pos="8190"/>
          <w:tab w:val="center" w:pos="8910"/>
        </w:tabs>
        <w:ind w:left="5040" w:firstLine="720"/>
        <w:rPr>
          <w:sz w:val="16"/>
        </w:rPr>
      </w:pPr>
      <w:r w:rsidRPr="0086761F">
        <w:rPr>
          <w:sz w:val="16"/>
        </w:rPr>
        <w:t>Strongly</w:t>
      </w:r>
      <w:r w:rsidRPr="0086761F">
        <w:rPr>
          <w:sz w:val="16"/>
        </w:rPr>
        <w:tab/>
        <w:t>Somewhat</w:t>
      </w:r>
      <w:r w:rsidRPr="0086761F">
        <w:rPr>
          <w:sz w:val="16"/>
        </w:rPr>
        <w:tab/>
        <w:t>No</w:t>
      </w:r>
      <w:r w:rsidRPr="0086761F">
        <w:rPr>
          <w:sz w:val="16"/>
        </w:rPr>
        <w:tab/>
        <w:t>Somewhat</w:t>
      </w:r>
      <w:r w:rsidRPr="0086761F">
        <w:rPr>
          <w:sz w:val="16"/>
        </w:rPr>
        <w:tab/>
        <w:t xml:space="preserve">Strongly </w:t>
      </w:r>
    </w:p>
    <w:p w14:paraId="3448BEBF" w14:textId="77777777" w:rsidR="005C0B3A" w:rsidRPr="0086761F" w:rsidRDefault="005C0B3A" w:rsidP="005C0B3A">
      <w:pPr>
        <w:tabs>
          <w:tab w:val="center" w:pos="6030"/>
          <w:tab w:val="center" w:pos="6750"/>
          <w:tab w:val="center" w:pos="7470"/>
          <w:tab w:val="center" w:pos="8190"/>
          <w:tab w:val="center" w:pos="8910"/>
        </w:tabs>
        <w:ind w:left="5040" w:firstLine="720"/>
        <w:rPr>
          <w:sz w:val="16"/>
        </w:rPr>
      </w:pPr>
      <w:r w:rsidRPr="0086761F">
        <w:rPr>
          <w:sz w:val="16"/>
        </w:rPr>
        <w:t>Agree</w:t>
      </w:r>
      <w:r w:rsidRPr="0086761F">
        <w:rPr>
          <w:sz w:val="16"/>
        </w:rPr>
        <w:tab/>
        <w:t>Agree</w:t>
      </w:r>
      <w:r w:rsidRPr="0086761F">
        <w:rPr>
          <w:sz w:val="16"/>
        </w:rPr>
        <w:tab/>
        <w:t>Opinion</w:t>
      </w:r>
      <w:r w:rsidRPr="0086761F">
        <w:rPr>
          <w:sz w:val="16"/>
        </w:rPr>
        <w:tab/>
        <w:t>Disagree</w:t>
      </w:r>
      <w:r w:rsidRPr="0086761F">
        <w:rPr>
          <w:sz w:val="16"/>
        </w:rPr>
        <w:tab/>
        <w:t>Disagree</w:t>
      </w:r>
    </w:p>
    <w:p w14:paraId="65CA71A9" w14:textId="77777777" w:rsidR="005C0B3A" w:rsidRPr="0086761F" w:rsidRDefault="005C0B3A" w:rsidP="005C0B3A"/>
    <w:p w14:paraId="22775D27" w14:textId="77777777" w:rsidR="005C0B3A" w:rsidRPr="0086761F" w:rsidRDefault="005C0B3A" w:rsidP="005C0B3A">
      <w:r w:rsidRPr="0086761F">
        <w:t>The candidate has clearly expressed a call to ministry.</w:t>
      </w:r>
      <w:r w:rsidRPr="0086761F">
        <w:tab/>
        <w:t>5</w:t>
      </w:r>
      <w:r w:rsidRPr="0086761F">
        <w:fldChar w:fldCharType="begin">
          <w:ffData>
            <w:name w:val="Check5"/>
            <w:enabled/>
            <w:calcOnExit w:val="0"/>
            <w:checkBox>
              <w:sizeAuto/>
              <w:default w:val="0"/>
            </w:checkBox>
          </w:ffData>
        </w:fldChar>
      </w:r>
      <w:bookmarkStart w:id="77" w:name="Check5"/>
      <w:r w:rsidRPr="0086761F">
        <w:instrText xml:space="preserve"> FORMCHECKBOX </w:instrText>
      </w:r>
      <w:r w:rsidRPr="0086761F">
        <w:fldChar w:fldCharType="end"/>
      </w:r>
      <w:bookmarkEnd w:id="77"/>
      <w:r w:rsidRPr="0086761F">
        <w:tab/>
        <w:t>4</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3</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2</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1</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p>
    <w:p w14:paraId="583D6534" w14:textId="77777777" w:rsidR="005C0B3A" w:rsidRPr="0086761F" w:rsidRDefault="005C0B3A" w:rsidP="005C0B3A"/>
    <w:p w14:paraId="46605308" w14:textId="77777777" w:rsidR="005C0B3A" w:rsidRPr="0086761F" w:rsidRDefault="005C0B3A" w:rsidP="005C0B3A">
      <w:r w:rsidRPr="0086761F">
        <w:t xml:space="preserve">The candidate’s lifestyle is appropriate for someone in </w:t>
      </w:r>
      <w:r w:rsidRPr="0086761F">
        <w:tab/>
        <w:t>5</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4</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3</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2</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1</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p>
    <w:p w14:paraId="785E3D42" w14:textId="77777777" w:rsidR="005C0B3A" w:rsidRPr="0086761F" w:rsidRDefault="005C0B3A" w:rsidP="005C0B3A">
      <w:r w:rsidRPr="0086761F">
        <w:t>Christian ministry.</w:t>
      </w:r>
    </w:p>
    <w:p w14:paraId="526107A2" w14:textId="77777777" w:rsidR="005C0B3A" w:rsidRPr="0086761F" w:rsidRDefault="005C0B3A" w:rsidP="005C0B3A"/>
    <w:p w14:paraId="6F6EB906" w14:textId="77777777" w:rsidR="005C0B3A" w:rsidRPr="0086761F" w:rsidRDefault="005C0B3A" w:rsidP="005C0B3A">
      <w:r w:rsidRPr="0086761F">
        <w:t xml:space="preserve">The candidate’s life and witness clearly reveal a pattern </w:t>
      </w:r>
      <w:r w:rsidRPr="0086761F">
        <w:tab/>
        <w:t>5</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4</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3</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2</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1</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p>
    <w:p w14:paraId="05BD1FF5" w14:textId="77777777" w:rsidR="005C0B3A" w:rsidRPr="0086761F" w:rsidRDefault="005C0B3A" w:rsidP="005C0B3A">
      <w:r w:rsidRPr="0086761F">
        <w:t>of ongoing spiritual growth.</w:t>
      </w:r>
    </w:p>
    <w:p w14:paraId="437FA862" w14:textId="77777777" w:rsidR="005C0B3A" w:rsidRPr="0086761F" w:rsidRDefault="005C0B3A" w:rsidP="005C0B3A"/>
    <w:p w14:paraId="136BA227" w14:textId="77777777" w:rsidR="005C0B3A" w:rsidRPr="0086761F" w:rsidRDefault="005C0B3A" w:rsidP="005C0B3A">
      <w:r w:rsidRPr="0086761F">
        <w:t xml:space="preserve">The candidate consistently expresses attitudes that are </w:t>
      </w:r>
      <w:r w:rsidRPr="0086761F">
        <w:tab/>
        <w:t>5</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4</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3</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2</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1</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p>
    <w:p w14:paraId="233870E3" w14:textId="77777777" w:rsidR="005C0B3A" w:rsidRPr="0086761F" w:rsidRDefault="005C0B3A" w:rsidP="005C0B3A">
      <w:r w:rsidRPr="0086761F">
        <w:t>positive and beneficial for the church.</w:t>
      </w:r>
    </w:p>
    <w:p w14:paraId="474F6937" w14:textId="77777777" w:rsidR="005C0B3A" w:rsidRPr="0086761F" w:rsidRDefault="005C0B3A" w:rsidP="005C0B3A"/>
    <w:p w14:paraId="4C843806" w14:textId="77777777" w:rsidR="005C0B3A" w:rsidRPr="0086761F" w:rsidRDefault="005C0B3A" w:rsidP="005C0B3A">
      <w:r w:rsidRPr="0086761F">
        <w:t xml:space="preserve">The candidate responds well to authority and instruction. </w:t>
      </w:r>
      <w:r w:rsidRPr="0086761F">
        <w:tab/>
        <w:t>5</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4</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3</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2</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1</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p>
    <w:p w14:paraId="07661E3E" w14:textId="77777777" w:rsidR="005C0B3A" w:rsidRPr="0086761F" w:rsidRDefault="005C0B3A" w:rsidP="005C0B3A"/>
    <w:p w14:paraId="73A2DEC0" w14:textId="77777777" w:rsidR="005C0B3A" w:rsidRPr="0086761F" w:rsidRDefault="005C0B3A" w:rsidP="005C0B3A">
      <w:r w:rsidRPr="0086761F">
        <w:t xml:space="preserve">The candidate demonstrates the gift of leadership. </w:t>
      </w:r>
      <w:r w:rsidRPr="0086761F">
        <w:tab/>
      </w:r>
      <w:r w:rsidRPr="0086761F">
        <w:tab/>
        <w:t>5</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4</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3</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2</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1</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p>
    <w:p w14:paraId="4A486EB9" w14:textId="77777777" w:rsidR="005C0B3A" w:rsidRPr="0086761F" w:rsidRDefault="005C0B3A" w:rsidP="005C0B3A"/>
    <w:p w14:paraId="57CC9C87" w14:textId="77777777" w:rsidR="005C0B3A" w:rsidRPr="0086761F" w:rsidRDefault="005C0B3A" w:rsidP="005C0B3A">
      <w:r w:rsidRPr="0086761F">
        <w:t xml:space="preserve">The candidate is actively involved in the ministry of </w:t>
      </w:r>
      <w:r w:rsidRPr="0086761F">
        <w:tab/>
        <w:t>5</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4</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3</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2</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1</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br/>
        <w:t>the local church.</w:t>
      </w:r>
    </w:p>
    <w:p w14:paraId="5F9DC168" w14:textId="77777777" w:rsidR="005C0B3A" w:rsidRPr="0086761F" w:rsidRDefault="005C0B3A" w:rsidP="005C0B3A"/>
    <w:p w14:paraId="42118EDE" w14:textId="77777777" w:rsidR="005C0B3A" w:rsidRPr="0086761F" w:rsidRDefault="005C0B3A" w:rsidP="005C0B3A">
      <w:r w:rsidRPr="0086761F">
        <w:t xml:space="preserve">The candidate’s ministry in our local church has been </w:t>
      </w:r>
      <w:r w:rsidRPr="0086761F">
        <w:tab/>
        <w:t>5</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4</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3</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2</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1</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p>
    <w:p w14:paraId="36A2BD8E" w14:textId="77777777" w:rsidR="005C0B3A" w:rsidRPr="0086761F" w:rsidRDefault="005C0B3A" w:rsidP="005C0B3A">
      <w:r w:rsidRPr="0086761F">
        <w:t>positive and effective.</w:t>
      </w:r>
    </w:p>
    <w:p w14:paraId="1C4EC170" w14:textId="77777777" w:rsidR="005C0B3A" w:rsidRPr="0086761F" w:rsidRDefault="005C0B3A" w:rsidP="005C0B3A"/>
    <w:p w14:paraId="145F98CB" w14:textId="77777777" w:rsidR="005C0B3A" w:rsidRPr="0086761F" w:rsidRDefault="005C0B3A" w:rsidP="005C0B3A">
      <w:r w:rsidRPr="0086761F">
        <w:t xml:space="preserve">The candidate works effectively with others. </w:t>
      </w:r>
      <w:r w:rsidRPr="0086761F">
        <w:tab/>
      </w:r>
      <w:r w:rsidRPr="0086761F">
        <w:tab/>
        <w:t>5</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4</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3</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2</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r w:rsidRPr="0086761F">
        <w:tab/>
        <w:t>1</w:t>
      </w:r>
      <w:r w:rsidRPr="0086761F">
        <w:fldChar w:fldCharType="begin">
          <w:ffData>
            <w:name w:val="Check5"/>
            <w:enabled/>
            <w:calcOnExit w:val="0"/>
            <w:checkBox>
              <w:sizeAuto/>
              <w:default w:val="0"/>
            </w:checkBox>
          </w:ffData>
        </w:fldChar>
      </w:r>
      <w:r w:rsidRPr="0086761F">
        <w:instrText xml:space="preserve"> FORMCHECKBOX </w:instrText>
      </w:r>
      <w:r w:rsidRPr="0086761F">
        <w:fldChar w:fldCharType="end"/>
      </w:r>
    </w:p>
    <w:p w14:paraId="32755294" w14:textId="77777777" w:rsidR="005C0B3A" w:rsidRPr="0086761F" w:rsidRDefault="005C0B3A" w:rsidP="005C0B3A"/>
    <w:p w14:paraId="59EDBF65" w14:textId="77777777" w:rsidR="005C0B3A" w:rsidRPr="0086761F" w:rsidRDefault="005C0B3A" w:rsidP="005C0B3A">
      <w:r w:rsidRPr="0086761F">
        <w:t>Has the candidate been involved in any church conflicts or disputes? If yes, please explain.</w:t>
      </w:r>
    </w:p>
    <w:p w14:paraId="10D47869" w14:textId="77777777" w:rsidR="005C0B3A" w:rsidRPr="0086761F" w:rsidRDefault="005C0B3A" w:rsidP="005C0B3A">
      <w:r w:rsidRPr="0086761F">
        <w:fldChar w:fldCharType="begin">
          <w:ffData>
            <w:name w:val="Text3893"/>
            <w:enabled/>
            <w:calcOnExit w:val="0"/>
            <w:textInput/>
          </w:ffData>
        </w:fldChar>
      </w:r>
      <w:bookmarkStart w:id="78" w:name="Text3893"/>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78"/>
    </w:p>
    <w:p w14:paraId="421C0B24" w14:textId="77777777" w:rsidR="005C0B3A" w:rsidRPr="0086761F" w:rsidRDefault="005C0B3A" w:rsidP="005C0B3A"/>
    <w:p w14:paraId="48E44A5B" w14:textId="77777777" w:rsidR="005C0B3A" w:rsidRPr="0086761F" w:rsidRDefault="005C0B3A" w:rsidP="005C0B3A">
      <w:r w:rsidRPr="0086761F">
        <w:t>Is the candidate faithful in both attendance and tithing?</w:t>
      </w:r>
    </w:p>
    <w:p w14:paraId="79055C92" w14:textId="77777777" w:rsidR="005C0B3A" w:rsidRPr="0086761F" w:rsidRDefault="005C0B3A" w:rsidP="005C0B3A">
      <w:r w:rsidRPr="0086761F">
        <w:fldChar w:fldCharType="begin">
          <w:ffData>
            <w:name w:val="Text3894"/>
            <w:enabled/>
            <w:calcOnExit w:val="0"/>
            <w:textInput/>
          </w:ffData>
        </w:fldChar>
      </w:r>
      <w:bookmarkStart w:id="79" w:name="Text3894"/>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79"/>
    </w:p>
    <w:p w14:paraId="5DBD533C" w14:textId="77777777" w:rsidR="005C0B3A" w:rsidRPr="0086761F" w:rsidRDefault="005C0B3A" w:rsidP="005C0B3A"/>
    <w:p w14:paraId="432F0AED" w14:textId="77777777" w:rsidR="005C0B3A" w:rsidRPr="0086761F" w:rsidRDefault="005C0B3A" w:rsidP="005C0B3A">
      <w:r w:rsidRPr="0086761F">
        <w:t>Is the candidate supportive of you as pastor both publicly and privately?</w:t>
      </w:r>
    </w:p>
    <w:p w14:paraId="7EC2EFAC" w14:textId="77777777" w:rsidR="005C0B3A" w:rsidRPr="0086761F" w:rsidRDefault="005C0B3A" w:rsidP="005C0B3A">
      <w:r w:rsidRPr="0086761F">
        <w:fldChar w:fldCharType="begin">
          <w:ffData>
            <w:name w:val="Text3894"/>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1771A7ED" w14:textId="77777777" w:rsidR="005C0B3A" w:rsidRPr="0086761F" w:rsidRDefault="005C0B3A" w:rsidP="005C0B3A"/>
    <w:p w14:paraId="7E43EE1C" w14:textId="77777777" w:rsidR="005C0B3A" w:rsidRPr="0086761F" w:rsidRDefault="005C0B3A" w:rsidP="005C0B3A">
      <w:r w:rsidRPr="0086761F">
        <w:t>Is the candidate supportive of the church and its ministries?</w:t>
      </w:r>
    </w:p>
    <w:p w14:paraId="0F129F29" w14:textId="77777777" w:rsidR="005C0B3A" w:rsidRPr="0086761F" w:rsidRDefault="005C0B3A" w:rsidP="005C0B3A">
      <w:r w:rsidRPr="0086761F">
        <w:fldChar w:fldCharType="begin">
          <w:ffData>
            <w:name w:val="Text3894"/>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5870AC74" w14:textId="77777777" w:rsidR="005C0B3A" w:rsidRPr="0086761F" w:rsidRDefault="005C0B3A" w:rsidP="005C0B3A"/>
    <w:p w14:paraId="7594BFB2" w14:textId="77777777" w:rsidR="005C0B3A" w:rsidRPr="0086761F" w:rsidRDefault="005C0B3A" w:rsidP="005C0B3A">
      <w:r w:rsidRPr="0086761F">
        <w:t xml:space="preserve">If married, what impact do you feel the </w:t>
      </w:r>
      <w:proofErr w:type="gramStart"/>
      <w:r w:rsidRPr="0086761F">
        <w:t>candidates</w:t>
      </w:r>
      <w:proofErr w:type="gramEnd"/>
      <w:r w:rsidRPr="0086761F">
        <w:t xml:space="preserve"> spouse will have on their ministry?</w:t>
      </w:r>
    </w:p>
    <w:p w14:paraId="668AFC88" w14:textId="77777777" w:rsidR="005C0B3A" w:rsidRPr="0086761F" w:rsidRDefault="005C0B3A" w:rsidP="005C0B3A">
      <w:r w:rsidRPr="0086761F">
        <w:t xml:space="preserve"> </w:t>
      </w:r>
      <w:r w:rsidRPr="0086761F">
        <w:fldChar w:fldCharType="begin">
          <w:ffData>
            <w:name w:val="Text3894"/>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7D06EAC2" w14:textId="77777777" w:rsidR="005C0B3A" w:rsidRPr="0086761F" w:rsidRDefault="005C0B3A" w:rsidP="005C0B3A"/>
    <w:p w14:paraId="0D691043" w14:textId="77777777" w:rsidR="005C0B3A" w:rsidRPr="0086761F" w:rsidRDefault="005C0B3A" w:rsidP="005C0B3A">
      <w:r w:rsidRPr="0086761F">
        <w:t>Please provide any other comments that will be helpful in assessing this candidate.</w:t>
      </w:r>
    </w:p>
    <w:p w14:paraId="12A19084" w14:textId="77777777" w:rsidR="005C0B3A" w:rsidRPr="0086761F" w:rsidRDefault="005C0B3A" w:rsidP="005C0B3A">
      <w:r w:rsidRPr="0086761F">
        <w:fldChar w:fldCharType="begin">
          <w:ffData>
            <w:name w:val="Text3894"/>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5B31D7F1" w14:textId="77777777" w:rsidR="005C0B3A" w:rsidRPr="0086761F" w:rsidRDefault="005C0B3A" w:rsidP="005C0B3A"/>
    <w:p w14:paraId="2236170A" w14:textId="77777777" w:rsidR="007338C9" w:rsidRPr="0086761F" w:rsidRDefault="007338C9" w:rsidP="007338C9">
      <w:pPr>
        <w:widowControl/>
        <w:rPr>
          <w:i/>
          <w:sz w:val="21"/>
          <w:szCs w:val="21"/>
          <w:shd w:val="clear" w:color="auto" w:fill="FFFFFF"/>
        </w:rPr>
      </w:pPr>
      <w:r w:rsidRPr="0086761F">
        <w:rPr>
          <w:i/>
          <w:sz w:val="21"/>
          <w:szCs w:val="21"/>
          <w:shd w:val="clear" w:color="auto" w:fill="FFFFFF"/>
        </w:rPr>
        <w:t>I understand my typed name constitutes a legal signature confirming that I acknowledge and agree to the above statements.</w:t>
      </w:r>
    </w:p>
    <w:p w14:paraId="101E8FFC" w14:textId="77777777" w:rsidR="007338C9" w:rsidRPr="0086761F" w:rsidRDefault="007338C9" w:rsidP="007338C9">
      <w:pPr>
        <w:widowControl/>
        <w:rPr>
          <w:i/>
          <w:sz w:val="22"/>
        </w:rPr>
      </w:pPr>
    </w:p>
    <w:p w14:paraId="7F86769B" w14:textId="77777777" w:rsidR="007338C9" w:rsidRPr="0086761F" w:rsidRDefault="007338C9" w:rsidP="007338C9">
      <w:pPr>
        <w:widowControl/>
        <w:rPr>
          <w:sz w:val="22"/>
          <w:szCs w:val="22"/>
        </w:rPr>
      </w:pPr>
      <w:r w:rsidRPr="0086761F">
        <w:rPr>
          <w:sz w:val="22"/>
          <w:szCs w:val="22"/>
        </w:rPr>
        <w:t xml:space="preserve">Pastor Signature/Typed Name: </w:t>
      </w:r>
      <w:r w:rsidRPr="0086761F">
        <w:fldChar w:fldCharType="begin">
          <w:ffData>
            <w:name w:val="Text3888"/>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6481241F" w14:textId="77777777" w:rsidR="007338C9" w:rsidRPr="0086761F" w:rsidRDefault="007338C9" w:rsidP="007338C9">
      <w:r w:rsidRPr="0086761F">
        <w:rPr>
          <w:sz w:val="22"/>
        </w:rPr>
        <w:t>Date</w:t>
      </w:r>
      <w:r w:rsidRPr="0086761F">
        <w:t xml:space="preserve">: </w:t>
      </w:r>
      <w:r w:rsidRPr="0086761F">
        <w:fldChar w:fldCharType="begin">
          <w:ffData>
            <w:name w:val="Text3888"/>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r w:rsidRPr="0086761F">
        <w:t xml:space="preserve"> </w:t>
      </w:r>
    </w:p>
    <w:p w14:paraId="4953B75E" w14:textId="77777777" w:rsidR="00E538FC" w:rsidRPr="0086761F" w:rsidRDefault="007338C9" w:rsidP="00E538FC">
      <w:pPr>
        <w:jc w:val="center"/>
        <w:rPr>
          <w:b/>
          <w:sz w:val="39"/>
          <w:szCs w:val="39"/>
        </w:rPr>
      </w:pPr>
      <w:r w:rsidRPr="0086761F">
        <w:rPr>
          <w:b/>
          <w:sz w:val="39"/>
          <w:szCs w:val="39"/>
        </w:rPr>
        <w:br w:type="page"/>
      </w:r>
      <w:r w:rsidR="00E538FC" w:rsidRPr="0086761F">
        <w:rPr>
          <w:b/>
          <w:sz w:val="39"/>
          <w:szCs w:val="39"/>
        </w:rPr>
        <w:lastRenderedPageBreak/>
        <w:t>North Central Ohio District Church of the Nazarene</w:t>
      </w:r>
    </w:p>
    <w:p w14:paraId="2BAE5F86" w14:textId="77777777" w:rsidR="00E538FC" w:rsidRPr="0086761F" w:rsidRDefault="00E538FC" w:rsidP="00E538FC">
      <w:pPr>
        <w:jc w:val="center"/>
        <w:rPr>
          <w:b/>
          <w:sz w:val="46"/>
        </w:rPr>
      </w:pPr>
      <w:r w:rsidRPr="0086761F">
        <w:rPr>
          <w:b/>
          <w:sz w:val="46"/>
        </w:rPr>
        <w:t xml:space="preserve">Beginning the Journey: Ministry Assessment </w:t>
      </w:r>
    </w:p>
    <w:p w14:paraId="5B93715E" w14:textId="77777777" w:rsidR="00E538FC" w:rsidRPr="0086761F" w:rsidRDefault="00E538FC" w:rsidP="00E538FC">
      <w:pPr>
        <w:jc w:val="center"/>
        <w:rPr>
          <w:b/>
        </w:rPr>
      </w:pPr>
    </w:p>
    <w:p w14:paraId="42710D3F" w14:textId="77777777" w:rsidR="0038468B" w:rsidRPr="0086761F" w:rsidRDefault="00B35112" w:rsidP="00566FC4">
      <w:pPr>
        <w:jc w:val="center"/>
        <w:rPr>
          <w:b/>
        </w:rPr>
      </w:pPr>
      <w:r w:rsidRPr="0086761F">
        <w:rPr>
          <w:b/>
        </w:rPr>
        <w:t>SPOUSE</w:t>
      </w:r>
      <w:r w:rsidR="00DC0005" w:rsidRPr="0086761F">
        <w:rPr>
          <w:b/>
        </w:rPr>
        <w:t xml:space="preserve"> APPLICATION</w:t>
      </w:r>
    </w:p>
    <w:p w14:paraId="06160B86" w14:textId="77777777" w:rsidR="00DC0005" w:rsidRPr="0086761F" w:rsidRDefault="00DC0005" w:rsidP="00566FC4">
      <w:pPr>
        <w:jc w:val="center"/>
        <w:rPr>
          <w:b/>
        </w:rPr>
      </w:pPr>
    </w:p>
    <w:p w14:paraId="16C4BACC" w14:textId="77777777" w:rsidR="00DC0005" w:rsidRPr="0086761F" w:rsidRDefault="00DC0005" w:rsidP="00DC0005">
      <w:pPr>
        <w:rPr>
          <w:sz w:val="22"/>
          <w:u w:val="single"/>
        </w:rPr>
      </w:pPr>
      <w:r w:rsidRPr="0086761F">
        <w:rPr>
          <w:sz w:val="22"/>
        </w:rPr>
        <w:t xml:space="preserve">Name:  </w:t>
      </w:r>
      <w:r w:rsidRPr="0086761F">
        <w:rPr>
          <w:sz w:val="22"/>
        </w:rPr>
        <w:fldChar w:fldCharType="begin">
          <w:ffData>
            <w:name w:val="Text1"/>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143ED08B" w14:textId="77777777" w:rsidR="00DC0005" w:rsidRPr="0086761F" w:rsidRDefault="00DC0005" w:rsidP="00DC0005">
      <w:pPr>
        <w:rPr>
          <w:sz w:val="22"/>
        </w:rPr>
      </w:pPr>
    </w:p>
    <w:p w14:paraId="48D33352" w14:textId="77777777" w:rsidR="00DC0005" w:rsidRPr="0086761F" w:rsidRDefault="00DC0005" w:rsidP="00DC0005">
      <w:pPr>
        <w:rPr>
          <w:sz w:val="22"/>
          <w:u w:val="single"/>
        </w:rPr>
      </w:pPr>
      <w:r w:rsidRPr="0086761F">
        <w:rPr>
          <w:sz w:val="22"/>
        </w:rPr>
        <w:t xml:space="preserve">Address:  </w:t>
      </w:r>
      <w:r w:rsidRPr="0086761F">
        <w:rPr>
          <w:sz w:val="22"/>
        </w:rPr>
        <w:fldChar w:fldCharType="begin">
          <w:ffData>
            <w:name w:val="Text15"/>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6964ADEC" w14:textId="77777777" w:rsidR="00DC0005" w:rsidRPr="0086761F" w:rsidRDefault="00DC0005" w:rsidP="00DC0005">
      <w:pPr>
        <w:rPr>
          <w:sz w:val="22"/>
        </w:rPr>
      </w:pPr>
    </w:p>
    <w:p w14:paraId="56712E78" w14:textId="77777777" w:rsidR="00DC0005" w:rsidRPr="0086761F" w:rsidRDefault="00DC0005" w:rsidP="00DC0005">
      <w:pPr>
        <w:rPr>
          <w:sz w:val="22"/>
          <w:u w:val="single"/>
        </w:rPr>
      </w:pPr>
      <w:r w:rsidRPr="0086761F">
        <w:rPr>
          <w:sz w:val="22"/>
        </w:rPr>
        <w:t xml:space="preserve">Phone:  </w:t>
      </w:r>
      <w:r w:rsidRPr="0086761F">
        <w:rPr>
          <w:sz w:val="22"/>
        </w:rPr>
        <w:fldChar w:fldCharType="begin">
          <w:ffData>
            <w:name w:val="Text29"/>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r w:rsidRPr="0086761F">
        <w:rPr>
          <w:sz w:val="22"/>
        </w:rPr>
        <w:tab/>
      </w:r>
      <w:r w:rsidRPr="0086761F">
        <w:rPr>
          <w:sz w:val="22"/>
        </w:rPr>
        <w:tab/>
      </w:r>
      <w:r w:rsidRPr="0086761F">
        <w:rPr>
          <w:sz w:val="22"/>
        </w:rPr>
        <w:tab/>
        <w:t xml:space="preserve"> E-mail:  </w:t>
      </w:r>
      <w:r w:rsidRPr="0086761F">
        <w:rPr>
          <w:sz w:val="22"/>
        </w:rPr>
        <w:fldChar w:fldCharType="begin">
          <w:ffData>
            <w:name w:val="Text34"/>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4F109579" w14:textId="77777777" w:rsidR="00DC0005" w:rsidRPr="0086761F" w:rsidRDefault="00DC0005" w:rsidP="00DC0005">
      <w:pPr>
        <w:rPr>
          <w:sz w:val="22"/>
        </w:rPr>
      </w:pPr>
    </w:p>
    <w:p w14:paraId="4A4321AB" w14:textId="77777777" w:rsidR="00DC0005" w:rsidRPr="0086761F" w:rsidRDefault="00DC0005" w:rsidP="00DC0005">
      <w:pPr>
        <w:rPr>
          <w:sz w:val="22"/>
          <w:u w:val="single"/>
        </w:rPr>
      </w:pPr>
      <w:r w:rsidRPr="0086761F">
        <w:rPr>
          <w:sz w:val="22"/>
        </w:rPr>
        <w:t xml:space="preserve">Date of Birth:  </w:t>
      </w:r>
      <w:r w:rsidRPr="0086761F">
        <w:rPr>
          <w:sz w:val="22"/>
        </w:rPr>
        <w:fldChar w:fldCharType="begin">
          <w:ffData>
            <w:name w:val="Text42"/>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r w:rsidRPr="0086761F">
        <w:rPr>
          <w:sz w:val="22"/>
        </w:rPr>
        <w:tab/>
      </w:r>
      <w:r w:rsidRPr="0086761F">
        <w:rPr>
          <w:sz w:val="22"/>
        </w:rPr>
        <w:tab/>
        <w:t xml:space="preserve">Age: </w:t>
      </w:r>
      <w:r w:rsidRPr="0086761F">
        <w:rPr>
          <w:sz w:val="22"/>
        </w:rPr>
        <w:fldChar w:fldCharType="begin">
          <w:ffData>
            <w:name w:val=""/>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r w:rsidRPr="0086761F">
        <w:rPr>
          <w:sz w:val="22"/>
        </w:rPr>
        <w:tab/>
        <w:t xml:space="preserve"> </w:t>
      </w:r>
    </w:p>
    <w:p w14:paraId="0C6F6761" w14:textId="77777777" w:rsidR="00DC0005" w:rsidRPr="0086761F" w:rsidRDefault="00DC0005" w:rsidP="00DC0005">
      <w:pPr>
        <w:rPr>
          <w:sz w:val="22"/>
        </w:rPr>
      </w:pPr>
    </w:p>
    <w:p w14:paraId="28DDA7F1" w14:textId="77777777" w:rsidR="00DC0005" w:rsidRPr="0086761F" w:rsidRDefault="00DC0005" w:rsidP="00DC0005">
      <w:pPr>
        <w:rPr>
          <w:sz w:val="22"/>
          <w:u w:val="single"/>
        </w:rPr>
      </w:pPr>
      <w:r w:rsidRPr="0086761F">
        <w:rPr>
          <w:sz w:val="22"/>
        </w:rPr>
        <w:t xml:space="preserve">Name of Spouse:  </w:t>
      </w:r>
      <w:r w:rsidRPr="0086761F">
        <w:rPr>
          <w:sz w:val="22"/>
        </w:rPr>
        <w:fldChar w:fldCharType="begin">
          <w:ffData>
            <w:name w:val="Text52"/>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5A8088C3" w14:textId="77777777" w:rsidR="00DC0005" w:rsidRPr="0086761F" w:rsidRDefault="00DC0005" w:rsidP="00DC0005">
      <w:pPr>
        <w:rPr>
          <w:sz w:val="22"/>
        </w:rPr>
      </w:pPr>
    </w:p>
    <w:p w14:paraId="100B943C" w14:textId="77777777" w:rsidR="00DC0005" w:rsidRPr="0086761F" w:rsidRDefault="00DC0005" w:rsidP="00DC0005">
      <w:pPr>
        <w:spacing w:line="480" w:lineRule="auto"/>
        <w:rPr>
          <w:sz w:val="22"/>
          <w:u w:val="single"/>
        </w:rPr>
      </w:pPr>
      <w:r w:rsidRPr="0086761F">
        <w:rPr>
          <w:sz w:val="22"/>
        </w:rPr>
        <w:t xml:space="preserve">Name(s) and age(s) of children (if applicable): </w:t>
      </w:r>
      <w:r w:rsidRPr="0086761F">
        <w:rPr>
          <w:sz w:val="22"/>
        </w:rPr>
        <w:fldChar w:fldCharType="begin">
          <w:ffData>
            <w:name w:val="Text62"/>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27426AC9" w14:textId="77777777" w:rsidR="00DC0005" w:rsidRPr="0086761F" w:rsidRDefault="00DC0005" w:rsidP="00DC0005">
      <w:pPr>
        <w:rPr>
          <w:sz w:val="22"/>
          <w:u w:val="single"/>
        </w:rPr>
      </w:pPr>
      <w:r w:rsidRPr="0086761F">
        <w:rPr>
          <w:sz w:val="22"/>
        </w:rPr>
        <w:t xml:space="preserve">Local church presently attending:  </w:t>
      </w:r>
      <w:r w:rsidRPr="0086761F">
        <w:rPr>
          <w:sz w:val="22"/>
        </w:rPr>
        <w:fldChar w:fldCharType="begin">
          <w:ffData>
            <w:name w:val="Text103"/>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3A076235" w14:textId="77777777" w:rsidR="00DC0005" w:rsidRPr="0086761F" w:rsidRDefault="00DC0005" w:rsidP="00DC0005">
      <w:pPr>
        <w:rPr>
          <w:sz w:val="22"/>
        </w:rPr>
      </w:pPr>
    </w:p>
    <w:p w14:paraId="484F6624" w14:textId="77777777" w:rsidR="00DC0005" w:rsidRPr="0086761F" w:rsidRDefault="00DC0005" w:rsidP="00DC0005">
      <w:pPr>
        <w:rPr>
          <w:sz w:val="22"/>
          <w:u w:val="single"/>
        </w:rPr>
      </w:pPr>
      <w:r w:rsidRPr="0086761F">
        <w:rPr>
          <w:sz w:val="22"/>
        </w:rPr>
        <w:t xml:space="preserve">Number of years you have been a member of the Church of the Nazarene:  </w:t>
      </w:r>
      <w:r w:rsidRPr="0086761F">
        <w:rPr>
          <w:sz w:val="22"/>
        </w:rPr>
        <w:fldChar w:fldCharType="begin">
          <w:ffData>
            <w:name w:val="Text126"/>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290E5995" w14:textId="77777777" w:rsidR="00DC0005" w:rsidRPr="0086761F" w:rsidRDefault="00DC0005" w:rsidP="00DC0005">
      <w:pPr>
        <w:rPr>
          <w:sz w:val="22"/>
        </w:rPr>
      </w:pPr>
    </w:p>
    <w:p w14:paraId="268F6F30" w14:textId="77777777" w:rsidR="00DC0005" w:rsidRPr="0086761F" w:rsidRDefault="00DC0005" w:rsidP="00DC0005">
      <w:pPr>
        <w:widowControl/>
        <w:rPr>
          <w:iCs/>
          <w:sz w:val="22"/>
        </w:rPr>
      </w:pPr>
      <w:r w:rsidRPr="0086761F">
        <w:rPr>
          <w:iCs/>
          <w:sz w:val="22"/>
        </w:rPr>
        <w:t xml:space="preserve">Please answer the following questions with integrity and transparency. Your information will be held in confidence and kept in your district file.  There is not a set of ‘right’ answers.  Your honesty is of upmost importance. Believing with you, that you have been called by God to Christian ministry, it is our desire to encourage, shape and equip you for that call.  If you need additional space for any of your answers use the back of any </w:t>
      </w:r>
      <w:proofErr w:type="gramStart"/>
      <w:r w:rsidRPr="0086761F">
        <w:rPr>
          <w:iCs/>
          <w:sz w:val="22"/>
        </w:rPr>
        <w:t>page, or</w:t>
      </w:r>
      <w:proofErr w:type="gramEnd"/>
      <w:r w:rsidRPr="0086761F">
        <w:rPr>
          <w:iCs/>
          <w:sz w:val="22"/>
        </w:rPr>
        <w:t xml:space="preserve"> attach additional pages. </w:t>
      </w:r>
      <w:proofErr w:type="gramStart"/>
      <w:r w:rsidRPr="0086761F">
        <w:rPr>
          <w:iCs/>
          <w:sz w:val="22"/>
        </w:rPr>
        <w:t>Make reference</w:t>
      </w:r>
      <w:proofErr w:type="gramEnd"/>
      <w:r w:rsidRPr="0086761F">
        <w:rPr>
          <w:iCs/>
          <w:sz w:val="22"/>
        </w:rPr>
        <w:t xml:space="preserve"> to where answer is continued.</w:t>
      </w:r>
    </w:p>
    <w:p w14:paraId="67A957E8" w14:textId="77777777" w:rsidR="00DC0005" w:rsidRPr="0086761F" w:rsidRDefault="00DC0005" w:rsidP="00DC0005">
      <w:pPr>
        <w:widowControl/>
        <w:rPr>
          <w:iCs/>
          <w:sz w:val="22"/>
        </w:rPr>
      </w:pPr>
    </w:p>
    <w:p w14:paraId="669E4675" w14:textId="77777777" w:rsidR="00DC0005" w:rsidRPr="0086761F" w:rsidRDefault="00DC0005" w:rsidP="00DC0005">
      <w:pPr>
        <w:widowControl/>
        <w:jc w:val="center"/>
        <w:rPr>
          <w:b/>
        </w:rPr>
      </w:pPr>
      <w:r w:rsidRPr="0086761F">
        <w:rPr>
          <w:b/>
        </w:rPr>
        <w:t>RELEASE AND CONSENT</w:t>
      </w:r>
    </w:p>
    <w:p w14:paraId="6101D4E9" w14:textId="77777777" w:rsidR="00DC0005" w:rsidRPr="0086761F" w:rsidRDefault="00DC0005" w:rsidP="00DC0005">
      <w:pPr>
        <w:widowControl/>
        <w:rPr>
          <w:i/>
          <w:sz w:val="22"/>
        </w:rPr>
      </w:pPr>
    </w:p>
    <w:p w14:paraId="1E51E9C1" w14:textId="77777777" w:rsidR="00DC0005" w:rsidRPr="0086761F" w:rsidRDefault="00DC0005" w:rsidP="00DC0005">
      <w:pPr>
        <w:widowControl/>
        <w:rPr>
          <w:i/>
          <w:sz w:val="22"/>
        </w:rPr>
      </w:pPr>
      <w:r w:rsidRPr="0086761F">
        <w:rPr>
          <w:i/>
          <w:sz w:val="22"/>
        </w:rPr>
        <w:t>I hereby authorize the North Central Ohio District Church of the Nazarene to contact and obtain information about me from any or all law enforcement agencies. I release the North Central Ohio District Church of the Nazarene, its employees and all other persons associated with the North Central Ohio District Church of the Nazarene from all liability and responsibility arising out of such inquiry or the response to such inquiry.</w:t>
      </w:r>
    </w:p>
    <w:p w14:paraId="4781554C" w14:textId="77777777" w:rsidR="00DC0005" w:rsidRPr="0086761F" w:rsidRDefault="00DC0005" w:rsidP="00DC0005">
      <w:pPr>
        <w:widowControl/>
        <w:rPr>
          <w:sz w:val="22"/>
        </w:rPr>
      </w:pPr>
    </w:p>
    <w:p w14:paraId="47B229B0" w14:textId="77777777" w:rsidR="00DC0005" w:rsidRPr="0086761F" w:rsidRDefault="00DC0005" w:rsidP="00DC0005">
      <w:pPr>
        <w:widowControl/>
        <w:rPr>
          <w:i/>
          <w:sz w:val="22"/>
        </w:rPr>
      </w:pPr>
      <w:r w:rsidRPr="0086761F">
        <w:rPr>
          <w:i/>
          <w:sz w:val="22"/>
        </w:rPr>
        <w:t>I hereby acknowledge and accept the confidentially of all references provided to the North Central Ohio District Church of the Nazarene in relation to the application and assessment process for ministry. I voluntarily waive any right of access to the responses and information provided by said references, and grant permission for all assessment materials and evaluations to be provided to the ministry boards of the North Central Ohio District Church of the Nazarene.</w:t>
      </w:r>
    </w:p>
    <w:p w14:paraId="18F6200E" w14:textId="77777777" w:rsidR="00DC0005" w:rsidRPr="0086761F" w:rsidRDefault="00DC0005" w:rsidP="00DC0005">
      <w:pPr>
        <w:widowControl/>
        <w:rPr>
          <w:sz w:val="22"/>
        </w:rPr>
      </w:pPr>
    </w:p>
    <w:p w14:paraId="353867C4" w14:textId="77777777" w:rsidR="0067274B" w:rsidRPr="0086761F" w:rsidRDefault="0067274B" w:rsidP="0067274B">
      <w:pPr>
        <w:widowControl/>
        <w:rPr>
          <w:i/>
          <w:sz w:val="21"/>
          <w:szCs w:val="21"/>
          <w:shd w:val="clear" w:color="auto" w:fill="FFFFFF"/>
        </w:rPr>
      </w:pPr>
      <w:r w:rsidRPr="0086761F">
        <w:rPr>
          <w:i/>
          <w:sz w:val="21"/>
          <w:szCs w:val="21"/>
          <w:shd w:val="clear" w:color="auto" w:fill="FFFFFF"/>
        </w:rPr>
        <w:t>I understand my typed name constitutes a legal signature confirming that I acknowledge and agree to the above statements.</w:t>
      </w:r>
    </w:p>
    <w:p w14:paraId="4FF1AA43" w14:textId="77777777" w:rsidR="0067274B" w:rsidRPr="0086761F" w:rsidRDefault="0067274B" w:rsidP="0067274B">
      <w:pPr>
        <w:widowControl/>
        <w:rPr>
          <w:i/>
          <w:sz w:val="22"/>
        </w:rPr>
      </w:pPr>
    </w:p>
    <w:p w14:paraId="051DA0F0" w14:textId="77777777" w:rsidR="0067274B" w:rsidRPr="0086761F" w:rsidRDefault="0067274B" w:rsidP="0067274B">
      <w:pPr>
        <w:widowControl/>
        <w:rPr>
          <w:sz w:val="22"/>
          <w:szCs w:val="22"/>
        </w:rPr>
      </w:pPr>
      <w:r w:rsidRPr="0086761F">
        <w:rPr>
          <w:sz w:val="22"/>
          <w:szCs w:val="22"/>
        </w:rPr>
        <w:t xml:space="preserve">Signature/Typed Name: </w:t>
      </w:r>
      <w:r w:rsidRPr="0086761F">
        <w:fldChar w:fldCharType="begin">
          <w:ffData>
            <w:name w:val="Text3888"/>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5CB3CD6F" w14:textId="77777777" w:rsidR="0067274B" w:rsidRPr="0086761F" w:rsidRDefault="0067274B" w:rsidP="0067274B">
      <w:r w:rsidRPr="0086761F">
        <w:t xml:space="preserve">Date: </w:t>
      </w:r>
      <w:r w:rsidRPr="0086761F">
        <w:fldChar w:fldCharType="begin">
          <w:ffData>
            <w:name w:val="Text3888"/>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r w:rsidRPr="0086761F">
        <w:t xml:space="preserve"> </w:t>
      </w:r>
    </w:p>
    <w:p w14:paraId="78DD08A4" w14:textId="77777777" w:rsidR="00DC0005" w:rsidRPr="0086761F" w:rsidRDefault="00DC0005" w:rsidP="00204D7E">
      <w:pPr>
        <w:widowControl/>
      </w:pPr>
      <w:r w:rsidRPr="0086761F">
        <w:t xml:space="preserve"> </w:t>
      </w:r>
    </w:p>
    <w:p w14:paraId="52A17C4E" w14:textId="77777777" w:rsidR="00B44299" w:rsidRPr="0086761F" w:rsidRDefault="0067274B" w:rsidP="00B44299">
      <w:pPr>
        <w:widowControl/>
        <w:ind w:hanging="360"/>
        <w:rPr>
          <w:b/>
          <w:bCs/>
        </w:rPr>
      </w:pPr>
      <w:r w:rsidRPr="0086761F">
        <w:rPr>
          <w:b/>
          <w:bCs/>
        </w:rPr>
        <w:br w:type="page"/>
      </w:r>
      <w:r w:rsidR="00B44299" w:rsidRPr="0086761F">
        <w:rPr>
          <w:b/>
          <w:bCs/>
        </w:rPr>
        <w:lastRenderedPageBreak/>
        <w:t xml:space="preserve">I. </w:t>
      </w:r>
      <w:r w:rsidR="00B44299" w:rsidRPr="0086761F">
        <w:rPr>
          <w:b/>
          <w:bCs/>
        </w:rPr>
        <w:tab/>
      </w:r>
      <w:r w:rsidR="00DC0005" w:rsidRPr="0086761F">
        <w:rPr>
          <w:b/>
          <w:bCs/>
        </w:rPr>
        <w:t>PERSONAL INFORMATION</w:t>
      </w:r>
    </w:p>
    <w:p w14:paraId="182A9893" w14:textId="77777777" w:rsidR="00B44299" w:rsidRPr="0086761F" w:rsidRDefault="00B44299" w:rsidP="00B44299">
      <w:pPr>
        <w:widowControl/>
      </w:pPr>
      <w:r w:rsidRPr="0086761F">
        <w:t>A. Parent and Family History</w:t>
      </w:r>
    </w:p>
    <w:p w14:paraId="352C09E2" w14:textId="77777777" w:rsidR="00B44299" w:rsidRPr="0086761F" w:rsidRDefault="00B44299" w:rsidP="00B44299">
      <w:pPr>
        <w:widowControl/>
        <w:ind w:left="720"/>
        <w:rPr>
          <w:sz w:val="22"/>
          <w:szCs w:val="22"/>
        </w:rPr>
      </w:pPr>
      <w:r w:rsidRPr="0086761F">
        <w:rPr>
          <w:sz w:val="22"/>
          <w:szCs w:val="22"/>
        </w:rPr>
        <w:t xml:space="preserve">1. What city did you live in while growing up? </w:t>
      </w:r>
    </w:p>
    <w:p w14:paraId="7583EBB4"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0F658F7" w14:textId="77777777" w:rsidR="00B44299" w:rsidRPr="0086761F" w:rsidRDefault="00B44299" w:rsidP="00B44299">
      <w:pPr>
        <w:widowControl/>
        <w:ind w:left="720"/>
        <w:rPr>
          <w:sz w:val="22"/>
          <w:szCs w:val="22"/>
        </w:rPr>
      </w:pPr>
    </w:p>
    <w:p w14:paraId="65BFF03E" w14:textId="77777777" w:rsidR="00B44299" w:rsidRPr="0086761F" w:rsidRDefault="00B44299" w:rsidP="00B44299">
      <w:pPr>
        <w:widowControl/>
        <w:ind w:left="720"/>
        <w:rPr>
          <w:sz w:val="22"/>
          <w:szCs w:val="22"/>
        </w:rPr>
      </w:pPr>
      <w:r w:rsidRPr="0086761F">
        <w:rPr>
          <w:sz w:val="22"/>
          <w:szCs w:val="22"/>
        </w:rPr>
        <w:t>2. Who raised you?</w:t>
      </w:r>
    </w:p>
    <w:p w14:paraId="0F7065AD"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5F94795" w14:textId="77777777" w:rsidR="00B44299" w:rsidRPr="0086761F" w:rsidRDefault="00B44299" w:rsidP="00B44299">
      <w:pPr>
        <w:widowControl/>
        <w:ind w:left="720"/>
        <w:rPr>
          <w:sz w:val="22"/>
          <w:szCs w:val="22"/>
        </w:rPr>
      </w:pPr>
    </w:p>
    <w:p w14:paraId="273BFFA3" w14:textId="77777777" w:rsidR="00B44299" w:rsidRPr="0086761F" w:rsidRDefault="00B44299" w:rsidP="00B44299">
      <w:pPr>
        <w:widowControl/>
        <w:ind w:left="720"/>
        <w:rPr>
          <w:sz w:val="22"/>
          <w:szCs w:val="22"/>
        </w:rPr>
      </w:pPr>
      <w:r w:rsidRPr="0086761F">
        <w:rPr>
          <w:sz w:val="22"/>
          <w:szCs w:val="22"/>
        </w:rPr>
        <w:t>3. How was the relationship between your parents? Is there any history of separations or divorce? If yes, explain.</w:t>
      </w:r>
    </w:p>
    <w:p w14:paraId="43CAE841"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A3CEFDC" w14:textId="77777777" w:rsidR="00B44299" w:rsidRPr="0086761F" w:rsidRDefault="00B44299" w:rsidP="00B44299">
      <w:pPr>
        <w:widowControl/>
        <w:ind w:left="720"/>
        <w:rPr>
          <w:sz w:val="22"/>
          <w:szCs w:val="22"/>
        </w:rPr>
      </w:pPr>
    </w:p>
    <w:p w14:paraId="6ECABA7D" w14:textId="77777777" w:rsidR="00B44299" w:rsidRPr="0086761F" w:rsidRDefault="00B44299" w:rsidP="00B44299">
      <w:pPr>
        <w:widowControl/>
        <w:ind w:left="720"/>
        <w:rPr>
          <w:sz w:val="22"/>
          <w:szCs w:val="22"/>
        </w:rPr>
      </w:pPr>
      <w:r w:rsidRPr="0086761F">
        <w:rPr>
          <w:sz w:val="22"/>
          <w:szCs w:val="22"/>
        </w:rPr>
        <w:t xml:space="preserve">4. Describe your father. </w:t>
      </w:r>
    </w:p>
    <w:p w14:paraId="72613901"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16D4D546" w14:textId="77777777" w:rsidR="00B44299" w:rsidRPr="0086761F" w:rsidRDefault="00B44299" w:rsidP="00B44299">
      <w:pPr>
        <w:widowControl/>
        <w:ind w:left="720"/>
        <w:rPr>
          <w:sz w:val="22"/>
          <w:szCs w:val="22"/>
        </w:rPr>
      </w:pPr>
    </w:p>
    <w:p w14:paraId="7E06A648" w14:textId="77777777" w:rsidR="00B44299" w:rsidRPr="0086761F" w:rsidRDefault="00B44299" w:rsidP="00B44299">
      <w:pPr>
        <w:widowControl/>
        <w:ind w:left="720"/>
        <w:rPr>
          <w:sz w:val="22"/>
          <w:szCs w:val="22"/>
        </w:rPr>
      </w:pPr>
      <w:r w:rsidRPr="0086761F">
        <w:rPr>
          <w:sz w:val="22"/>
          <w:szCs w:val="22"/>
        </w:rPr>
        <w:t>5. Describe your mother.</w:t>
      </w:r>
    </w:p>
    <w:p w14:paraId="60261FC6"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319DE671" w14:textId="77777777" w:rsidR="00B44299" w:rsidRPr="0086761F" w:rsidRDefault="00B44299" w:rsidP="00B44299">
      <w:pPr>
        <w:widowControl/>
        <w:ind w:left="720"/>
        <w:rPr>
          <w:sz w:val="22"/>
          <w:szCs w:val="22"/>
        </w:rPr>
      </w:pPr>
    </w:p>
    <w:p w14:paraId="119E4C07" w14:textId="77777777" w:rsidR="00B44299" w:rsidRPr="0086761F" w:rsidRDefault="00B44299" w:rsidP="00B44299">
      <w:pPr>
        <w:widowControl/>
        <w:ind w:left="720"/>
        <w:rPr>
          <w:sz w:val="22"/>
          <w:szCs w:val="22"/>
        </w:rPr>
      </w:pPr>
      <w:r w:rsidRPr="0086761F">
        <w:rPr>
          <w:sz w:val="22"/>
          <w:szCs w:val="22"/>
        </w:rPr>
        <w:t>6. What was the primary method(s) of discipline in your home while growing up?</w:t>
      </w:r>
    </w:p>
    <w:p w14:paraId="00D76D42"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3871FBE" w14:textId="77777777" w:rsidR="00B44299" w:rsidRPr="0086761F" w:rsidRDefault="00B44299" w:rsidP="00B44299">
      <w:pPr>
        <w:widowControl/>
        <w:ind w:left="720"/>
        <w:rPr>
          <w:sz w:val="22"/>
          <w:szCs w:val="22"/>
        </w:rPr>
      </w:pPr>
    </w:p>
    <w:p w14:paraId="51D9A0A7" w14:textId="77777777" w:rsidR="00B44299" w:rsidRPr="0086761F" w:rsidRDefault="00B44299" w:rsidP="00B44299">
      <w:pPr>
        <w:widowControl/>
        <w:ind w:left="720"/>
        <w:rPr>
          <w:sz w:val="22"/>
          <w:szCs w:val="22"/>
        </w:rPr>
      </w:pPr>
      <w:r w:rsidRPr="0086761F">
        <w:rPr>
          <w:sz w:val="22"/>
          <w:szCs w:val="22"/>
        </w:rPr>
        <w:t xml:space="preserve">7. Is there any history of drug/alcohol abuse, physical abuse, legal problems, emotional problems/mental illness? </w:t>
      </w:r>
    </w:p>
    <w:p w14:paraId="24F509CD"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785BCDC" w14:textId="77777777" w:rsidR="00B44299" w:rsidRPr="0086761F" w:rsidRDefault="00B44299" w:rsidP="00B44299">
      <w:pPr>
        <w:widowControl/>
        <w:ind w:left="720"/>
        <w:rPr>
          <w:sz w:val="22"/>
          <w:szCs w:val="22"/>
        </w:rPr>
      </w:pPr>
    </w:p>
    <w:p w14:paraId="10AB3764" w14:textId="77777777" w:rsidR="00B44299" w:rsidRPr="0086761F" w:rsidRDefault="00B44299" w:rsidP="00B44299">
      <w:pPr>
        <w:widowControl/>
        <w:ind w:left="720"/>
        <w:rPr>
          <w:sz w:val="22"/>
          <w:szCs w:val="22"/>
        </w:rPr>
      </w:pPr>
      <w:r w:rsidRPr="0086761F">
        <w:rPr>
          <w:sz w:val="22"/>
          <w:szCs w:val="22"/>
        </w:rPr>
        <w:t>8. Describe your current relationship with your parents?</w:t>
      </w:r>
    </w:p>
    <w:p w14:paraId="1378A749"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16B65897" w14:textId="77777777" w:rsidR="00B44299" w:rsidRPr="0086761F" w:rsidRDefault="00B44299" w:rsidP="00B44299">
      <w:pPr>
        <w:widowControl/>
        <w:ind w:left="720"/>
        <w:rPr>
          <w:sz w:val="22"/>
          <w:szCs w:val="22"/>
        </w:rPr>
      </w:pPr>
    </w:p>
    <w:p w14:paraId="6C714DC1" w14:textId="77777777" w:rsidR="00B44299" w:rsidRPr="0086761F" w:rsidRDefault="00B44299" w:rsidP="00B44299">
      <w:pPr>
        <w:widowControl/>
        <w:ind w:left="720"/>
        <w:rPr>
          <w:sz w:val="22"/>
          <w:szCs w:val="22"/>
        </w:rPr>
      </w:pPr>
      <w:r w:rsidRPr="0086761F">
        <w:rPr>
          <w:sz w:val="22"/>
          <w:szCs w:val="22"/>
        </w:rPr>
        <w:t>9. Describe your current relationship with your siblings?</w:t>
      </w:r>
    </w:p>
    <w:p w14:paraId="51C0C818"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BC9189B" w14:textId="77777777" w:rsidR="00B44299" w:rsidRPr="0086761F" w:rsidRDefault="00B44299" w:rsidP="00B44299">
      <w:pPr>
        <w:widowControl/>
        <w:ind w:left="720"/>
        <w:rPr>
          <w:sz w:val="22"/>
          <w:szCs w:val="22"/>
        </w:rPr>
      </w:pPr>
    </w:p>
    <w:p w14:paraId="1CC1F4FC" w14:textId="77777777" w:rsidR="00B44299" w:rsidRPr="0086761F" w:rsidRDefault="00B44299" w:rsidP="00B44299">
      <w:pPr>
        <w:widowControl/>
        <w:ind w:left="720"/>
        <w:rPr>
          <w:sz w:val="22"/>
          <w:szCs w:val="22"/>
        </w:rPr>
      </w:pPr>
      <w:r w:rsidRPr="0086761F">
        <w:rPr>
          <w:sz w:val="22"/>
          <w:szCs w:val="22"/>
        </w:rPr>
        <w:t>10. Describe the significant events of your life (losses, moves, injuries, honors, etc.)</w:t>
      </w:r>
    </w:p>
    <w:p w14:paraId="57E038FE"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FF7531F" w14:textId="77777777" w:rsidR="00B44299" w:rsidRPr="0086761F" w:rsidRDefault="00B44299" w:rsidP="00B44299">
      <w:pPr>
        <w:widowControl/>
        <w:rPr>
          <w:sz w:val="22"/>
          <w:szCs w:val="22"/>
        </w:rPr>
      </w:pPr>
    </w:p>
    <w:p w14:paraId="5E3CA6D9" w14:textId="77777777" w:rsidR="00B44299" w:rsidRPr="0086761F" w:rsidRDefault="00B44299" w:rsidP="00B44299">
      <w:pPr>
        <w:widowControl/>
        <w:rPr>
          <w:sz w:val="22"/>
          <w:szCs w:val="22"/>
        </w:rPr>
      </w:pPr>
    </w:p>
    <w:p w14:paraId="57D9C3D3" w14:textId="77777777" w:rsidR="00B44299" w:rsidRPr="0086761F" w:rsidRDefault="00B44299" w:rsidP="00B44299">
      <w:pPr>
        <w:widowControl/>
      </w:pPr>
      <w:r w:rsidRPr="0086761F">
        <w:t>B. Employment</w:t>
      </w:r>
    </w:p>
    <w:p w14:paraId="583A4C32" w14:textId="77777777" w:rsidR="00B44299" w:rsidRPr="0086761F" w:rsidRDefault="00B44299" w:rsidP="00B44299">
      <w:pPr>
        <w:widowControl/>
        <w:ind w:left="720"/>
        <w:rPr>
          <w:sz w:val="22"/>
          <w:szCs w:val="22"/>
        </w:rPr>
      </w:pPr>
      <w:r w:rsidRPr="0086761F">
        <w:rPr>
          <w:sz w:val="22"/>
          <w:szCs w:val="22"/>
        </w:rPr>
        <w:t xml:space="preserve">1. Do you have employment outside of the </w:t>
      </w:r>
      <w:r w:rsidR="00450A49" w:rsidRPr="0086761F">
        <w:rPr>
          <w:sz w:val="22"/>
          <w:szCs w:val="22"/>
        </w:rPr>
        <w:t>home</w:t>
      </w:r>
      <w:r w:rsidRPr="0086761F">
        <w:rPr>
          <w:sz w:val="22"/>
          <w:szCs w:val="22"/>
        </w:rPr>
        <w:t xml:space="preserve">? If yes, describe your position, responsibilities, and </w:t>
      </w:r>
      <w:proofErr w:type="gramStart"/>
      <w:r w:rsidRPr="0086761F">
        <w:rPr>
          <w:sz w:val="22"/>
          <w:szCs w:val="22"/>
        </w:rPr>
        <w:t>work load</w:t>
      </w:r>
      <w:proofErr w:type="gramEnd"/>
      <w:r w:rsidRPr="0086761F">
        <w:rPr>
          <w:sz w:val="22"/>
          <w:szCs w:val="22"/>
        </w:rPr>
        <w:t>.</w:t>
      </w:r>
    </w:p>
    <w:p w14:paraId="4F89EC23"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934C99C" w14:textId="77777777" w:rsidR="00B44299" w:rsidRPr="0086761F" w:rsidRDefault="00B44299" w:rsidP="00B44299">
      <w:pPr>
        <w:widowControl/>
        <w:rPr>
          <w:sz w:val="22"/>
          <w:szCs w:val="22"/>
        </w:rPr>
      </w:pPr>
    </w:p>
    <w:p w14:paraId="79277023" w14:textId="77777777" w:rsidR="00B44299" w:rsidRPr="0086761F" w:rsidRDefault="00B44299" w:rsidP="00B44299">
      <w:pPr>
        <w:widowControl/>
        <w:rPr>
          <w:sz w:val="22"/>
          <w:szCs w:val="22"/>
        </w:rPr>
      </w:pPr>
    </w:p>
    <w:p w14:paraId="7905E253" w14:textId="77777777" w:rsidR="00B44299" w:rsidRPr="0086761F" w:rsidRDefault="00B44299" w:rsidP="00B44299">
      <w:pPr>
        <w:widowControl/>
      </w:pPr>
      <w:r w:rsidRPr="0086761F">
        <w:t>D. Physical and Emotional Health</w:t>
      </w:r>
    </w:p>
    <w:p w14:paraId="71C894D8" w14:textId="77777777" w:rsidR="00B44299" w:rsidRPr="0086761F" w:rsidRDefault="00B44299" w:rsidP="00B44299">
      <w:pPr>
        <w:widowControl/>
        <w:ind w:firstLine="720"/>
        <w:rPr>
          <w:sz w:val="22"/>
          <w:szCs w:val="22"/>
        </w:rPr>
      </w:pPr>
      <w:r w:rsidRPr="0086761F">
        <w:rPr>
          <w:sz w:val="22"/>
          <w:szCs w:val="22"/>
        </w:rPr>
        <w:t>1. How would you describe your current physical health?</w:t>
      </w:r>
    </w:p>
    <w:p w14:paraId="370304B3"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9D825F7" w14:textId="77777777" w:rsidR="00B44299" w:rsidRPr="0086761F" w:rsidRDefault="00B44299" w:rsidP="00B44299">
      <w:pPr>
        <w:widowControl/>
        <w:ind w:left="720"/>
        <w:rPr>
          <w:sz w:val="22"/>
          <w:szCs w:val="22"/>
        </w:rPr>
      </w:pPr>
    </w:p>
    <w:p w14:paraId="44352D87" w14:textId="77777777" w:rsidR="00B44299" w:rsidRPr="0086761F" w:rsidRDefault="00B44299" w:rsidP="00B44299">
      <w:pPr>
        <w:widowControl/>
        <w:ind w:left="720"/>
        <w:rPr>
          <w:sz w:val="22"/>
          <w:szCs w:val="22"/>
        </w:rPr>
      </w:pPr>
      <w:r w:rsidRPr="0086761F">
        <w:rPr>
          <w:sz w:val="22"/>
          <w:szCs w:val="22"/>
        </w:rPr>
        <w:t>2. List any physical medical conditions.</w:t>
      </w:r>
    </w:p>
    <w:p w14:paraId="472061BE"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0529DB9" w14:textId="77777777" w:rsidR="00B44299" w:rsidRPr="0086761F" w:rsidRDefault="00B44299" w:rsidP="00B44299">
      <w:pPr>
        <w:widowControl/>
        <w:ind w:left="720"/>
        <w:rPr>
          <w:sz w:val="22"/>
          <w:szCs w:val="22"/>
        </w:rPr>
      </w:pPr>
    </w:p>
    <w:p w14:paraId="3C79AB08" w14:textId="77777777" w:rsidR="00B44299" w:rsidRPr="0086761F" w:rsidRDefault="00B44299" w:rsidP="00B44299">
      <w:pPr>
        <w:widowControl/>
        <w:ind w:left="720"/>
        <w:rPr>
          <w:sz w:val="22"/>
          <w:szCs w:val="22"/>
        </w:rPr>
      </w:pPr>
      <w:r w:rsidRPr="0086761F">
        <w:rPr>
          <w:sz w:val="22"/>
          <w:szCs w:val="22"/>
        </w:rPr>
        <w:t>3. How would you describe your current emotional health?</w:t>
      </w:r>
    </w:p>
    <w:p w14:paraId="22A3302B"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97BA86D" w14:textId="77777777" w:rsidR="00B44299" w:rsidRPr="0086761F" w:rsidRDefault="00B44299" w:rsidP="00B44299">
      <w:pPr>
        <w:widowControl/>
        <w:ind w:left="720"/>
        <w:rPr>
          <w:sz w:val="22"/>
          <w:szCs w:val="22"/>
        </w:rPr>
      </w:pPr>
    </w:p>
    <w:p w14:paraId="47F95063" w14:textId="77777777" w:rsidR="00B44299" w:rsidRPr="0086761F" w:rsidRDefault="00B44299" w:rsidP="00B44299">
      <w:pPr>
        <w:widowControl/>
        <w:ind w:left="720"/>
        <w:rPr>
          <w:sz w:val="22"/>
          <w:szCs w:val="22"/>
        </w:rPr>
      </w:pPr>
      <w:r w:rsidRPr="0086761F">
        <w:rPr>
          <w:sz w:val="22"/>
          <w:szCs w:val="22"/>
        </w:rPr>
        <w:lastRenderedPageBreak/>
        <w:t>4. List the current stressors in your life.</w:t>
      </w:r>
    </w:p>
    <w:p w14:paraId="428DCA4B"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4968167" w14:textId="77777777" w:rsidR="00B44299" w:rsidRPr="0086761F" w:rsidRDefault="00B44299" w:rsidP="00B44299">
      <w:pPr>
        <w:widowControl/>
        <w:ind w:left="720"/>
        <w:rPr>
          <w:sz w:val="22"/>
          <w:szCs w:val="22"/>
        </w:rPr>
      </w:pPr>
    </w:p>
    <w:p w14:paraId="2CEF244F" w14:textId="77777777" w:rsidR="00B44299" w:rsidRPr="0086761F" w:rsidRDefault="00B44299" w:rsidP="00B44299">
      <w:pPr>
        <w:widowControl/>
        <w:ind w:left="720"/>
        <w:rPr>
          <w:sz w:val="22"/>
          <w:szCs w:val="22"/>
        </w:rPr>
      </w:pPr>
      <w:r w:rsidRPr="0086761F">
        <w:rPr>
          <w:sz w:val="22"/>
          <w:szCs w:val="22"/>
        </w:rPr>
        <w:t>5. Have you ever received any therapy or counseling for emotional or mental problems? If yes, explain.</w:t>
      </w:r>
    </w:p>
    <w:p w14:paraId="6D50C702"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EEF8F89" w14:textId="77777777" w:rsidR="00B44299" w:rsidRPr="0086761F" w:rsidRDefault="00B44299" w:rsidP="00B44299">
      <w:pPr>
        <w:widowControl/>
        <w:ind w:left="720"/>
        <w:rPr>
          <w:sz w:val="22"/>
          <w:szCs w:val="22"/>
        </w:rPr>
      </w:pPr>
    </w:p>
    <w:p w14:paraId="576265B1" w14:textId="77777777" w:rsidR="00B44299" w:rsidRPr="0086761F" w:rsidRDefault="00B44299" w:rsidP="00B44299">
      <w:pPr>
        <w:widowControl/>
        <w:ind w:left="720"/>
        <w:rPr>
          <w:sz w:val="22"/>
          <w:szCs w:val="22"/>
        </w:rPr>
      </w:pPr>
      <w:r w:rsidRPr="0086761F">
        <w:rPr>
          <w:sz w:val="22"/>
          <w:szCs w:val="22"/>
        </w:rPr>
        <w:t>6. Have you ever taken or are you currently taking medication for emotional problems? If yes, explain.</w:t>
      </w:r>
    </w:p>
    <w:p w14:paraId="74E418DB"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D9A766D" w14:textId="77777777" w:rsidR="00B44299" w:rsidRPr="0086761F" w:rsidRDefault="00B44299" w:rsidP="00B44299">
      <w:pPr>
        <w:widowControl/>
        <w:ind w:left="720"/>
        <w:rPr>
          <w:sz w:val="22"/>
          <w:szCs w:val="22"/>
        </w:rPr>
      </w:pPr>
    </w:p>
    <w:p w14:paraId="59BE30F4" w14:textId="77777777" w:rsidR="00B44299" w:rsidRPr="0086761F" w:rsidRDefault="00B44299" w:rsidP="00B44299">
      <w:pPr>
        <w:widowControl/>
        <w:ind w:left="720"/>
        <w:rPr>
          <w:sz w:val="22"/>
          <w:szCs w:val="22"/>
        </w:rPr>
      </w:pPr>
      <w:r w:rsidRPr="0086761F">
        <w:rPr>
          <w:sz w:val="22"/>
          <w:szCs w:val="22"/>
        </w:rPr>
        <w:t>7. Do you have a history of self-inflicted injuries or cuts?</w:t>
      </w:r>
    </w:p>
    <w:p w14:paraId="7068D622"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0EBB9DC" w14:textId="77777777" w:rsidR="00B44299" w:rsidRPr="0086761F" w:rsidRDefault="00B44299" w:rsidP="00B44299">
      <w:pPr>
        <w:widowControl/>
        <w:ind w:left="720"/>
        <w:rPr>
          <w:sz w:val="22"/>
          <w:szCs w:val="22"/>
        </w:rPr>
      </w:pPr>
    </w:p>
    <w:p w14:paraId="6E45E8C9" w14:textId="77777777" w:rsidR="00B44299" w:rsidRPr="0086761F" w:rsidRDefault="00B44299" w:rsidP="00B44299">
      <w:pPr>
        <w:widowControl/>
        <w:ind w:left="720"/>
        <w:rPr>
          <w:sz w:val="22"/>
          <w:szCs w:val="22"/>
        </w:rPr>
      </w:pPr>
      <w:r w:rsidRPr="0086761F">
        <w:rPr>
          <w:sz w:val="22"/>
          <w:szCs w:val="22"/>
        </w:rPr>
        <w:t>8. Have you ever been hospitalized because of emotional problems?</w:t>
      </w:r>
    </w:p>
    <w:p w14:paraId="0B006C3F"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2A456A41" w14:textId="77777777" w:rsidR="00B44299" w:rsidRPr="0086761F" w:rsidRDefault="00B44299" w:rsidP="00B44299">
      <w:pPr>
        <w:widowControl/>
        <w:ind w:left="720"/>
        <w:rPr>
          <w:sz w:val="22"/>
          <w:szCs w:val="22"/>
        </w:rPr>
      </w:pPr>
    </w:p>
    <w:p w14:paraId="440A1063" w14:textId="77777777" w:rsidR="00B44299" w:rsidRPr="0086761F" w:rsidRDefault="00B44299" w:rsidP="00B44299">
      <w:pPr>
        <w:widowControl/>
        <w:ind w:left="720"/>
        <w:rPr>
          <w:sz w:val="22"/>
          <w:szCs w:val="22"/>
        </w:rPr>
      </w:pPr>
      <w:r w:rsidRPr="0086761F">
        <w:rPr>
          <w:sz w:val="22"/>
          <w:szCs w:val="22"/>
        </w:rPr>
        <w:t>9. Do you have any history of sexual abuse?</w:t>
      </w:r>
    </w:p>
    <w:p w14:paraId="51237876"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8D1202E" w14:textId="77777777" w:rsidR="00B44299" w:rsidRPr="0086761F" w:rsidRDefault="00B44299" w:rsidP="00B44299">
      <w:pPr>
        <w:widowControl/>
        <w:ind w:left="720"/>
        <w:rPr>
          <w:sz w:val="22"/>
          <w:szCs w:val="22"/>
        </w:rPr>
      </w:pPr>
    </w:p>
    <w:p w14:paraId="69CC7254" w14:textId="77777777" w:rsidR="00B44299" w:rsidRPr="0086761F" w:rsidRDefault="00B44299" w:rsidP="00B44299">
      <w:pPr>
        <w:widowControl/>
        <w:rPr>
          <w:sz w:val="22"/>
          <w:szCs w:val="22"/>
        </w:rPr>
      </w:pPr>
    </w:p>
    <w:p w14:paraId="634AF6C0" w14:textId="77777777" w:rsidR="00B44299" w:rsidRPr="0086761F" w:rsidRDefault="00B44299" w:rsidP="00B44299">
      <w:pPr>
        <w:widowControl/>
      </w:pPr>
      <w:r w:rsidRPr="0086761F">
        <w:t>E. Social Network</w:t>
      </w:r>
    </w:p>
    <w:p w14:paraId="4DE915B7" w14:textId="77777777" w:rsidR="00B44299" w:rsidRPr="0086761F" w:rsidRDefault="00B44299" w:rsidP="00B44299">
      <w:pPr>
        <w:widowControl/>
        <w:ind w:left="720"/>
        <w:rPr>
          <w:sz w:val="22"/>
          <w:szCs w:val="22"/>
        </w:rPr>
      </w:pPr>
      <w:r w:rsidRPr="0086761F">
        <w:rPr>
          <w:sz w:val="22"/>
          <w:szCs w:val="22"/>
        </w:rPr>
        <w:t>1. Describe your current support system (people you can rely on for assistance, help, encouragement, etc.).</w:t>
      </w:r>
    </w:p>
    <w:p w14:paraId="01F2F1E3" w14:textId="77777777" w:rsidR="00B44299" w:rsidRPr="0086761F" w:rsidRDefault="00B44299" w:rsidP="00B44299">
      <w:pPr>
        <w:widowControl/>
        <w:ind w:left="720"/>
        <w:rPr>
          <w:sz w:val="22"/>
          <w:szCs w:val="22"/>
        </w:rPr>
      </w:pPr>
      <w:r w:rsidRPr="0086761F">
        <w:rPr>
          <w:sz w:val="22"/>
          <w:szCs w:val="22"/>
        </w:rPr>
        <w:fldChar w:fldCharType="begin">
          <w:ffData>
            <w:name w:val="Text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0365439" w14:textId="77777777" w:rsidR="00B44299" w:rsidRPr="0086761F" w:rsidRDefault="00B44299" w:rsidP="00B44299">
      <w:pPr>
        <w:widowControl/>
        <w:rPr>
          <w:sz w:val="22"/>
          <w:szCs w:val="22"/>
        </w:rPr>
      </w:pPr>
    </w:p>
    <w:p w14:paraId="1F4A08D8" w14:textId="77777777" w:rsidR="00B44299" w:rsidRPr="0086761F" w:rsidRDefault="00B44299" w:rsidP="00B44299">
      <w:pPr>
        <w:widowControl/>
        <w:rPr>
          <w:sz w:val="22"/>
          <w:szCs w:val="22"/>
        </w:rPr>
      </w:pPr>
    </w:p>
    <w:p w14:paraId="764213CB" w14:textId="77777777" w:rsidR="00B44299" w:rsidRPr="0086761F" w:rsidRDefault="00B44299" w:rsidP="00B44299">
      <w:pPr>
        <w:widowControl/>
      </w:pPr>
      <w:r w:rsidRPr="0086761F">
        <w:t>F. Self Evaluation</w:t>
      </w:r>
    </w:p>
    <w:p w14:paraId="5FFE3DF8" w14:textId="77777777" w:rsidR="00B44299" w:rsidRPr="0086761F" w:rsidRDefault="00B44299" w:rsidP="00B44299">
      <w:pPr>
        <w:widowControl/>
        <w:ind w:left="720"/>
        <w:rPr>
          <w:sz w:val="22"/>
          <w:szCs w:val="22"/>
        </w:rPr>
      </w:pPr>
      <w:r w:rsidRPr="0086761F">
        <w:rPr>
          <w:sz w:val="22"/>
          <w:szCs w:val="22"/>
        </w:rPr>
        <w:t xml:space="preserve">1. Describe your personality and/or temperament. </w:t>
      </w:r>
    </w:p>
    <w:p w14:paraId="379C2A3C" w14:textId="77777777" w:rsidR="00B44299" w:rsidRPr="0086761F" w:rsidRDefault="00B44299" w:rsidP="00B44299">
      <w:pPr>
        <w:widowControl/>
        <w:ind w:left="720"/>
        <w:rPr>
          <w:sz w:val="22"/>
          <w:szCs w:val="22"/>
        </w:rPr>
      </w:pPr>
      <w:r w:rsidRPr="0086761F">
        <w:rPr>
          <w:sz w:val="22"/>
          <w:szCs w:val="22"/>
        </w:rPr>
        <w:fldChar w:fldCharType="begin">
          <w:ffData>
            <w:name w:val="Text157"/>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D0D2326" w14:textId="77777777" w:rsidR="00B44299" w:rsidRPr="0086761F" w:rsidRDefault="00B44299" w:rsidP="00B44299">
      <w:pPr>
        <w:widowControl/>
        <w:ind w:left="720"/>
        <w:rPr>
          <w:sz w:val="22"/>
          <w:szCs w:val="22"/>
        </w:rPr>
      </w:pPr>
    </w:p>
    <w:p w14:paraId="7C0A6375" w14:textId="77777777" w:rsidR="00B44299" w:rsidRPr="0086761F" w:rsidRDefault="00B44299" w:rsidP="00B44299">
      <w:pPr>
        <w:widowControl/>
        <w:ind w:left="720"/>
        <w:rPr>
          <w:sz w:val="22"/>
          <w:szCs w:val="22"/>
        </w:rPr>
      </w:pPr>
      <w:r w:rsidRPr="0086761F">
        <w:rPr>
          <w:sz w:val="22"/>
          <w:szCs w:val="22"/>
        </w:rPr>
        <w:t xml:space="preserve">2. What do you think is your strongest character trait? </w:t>
      </w:r>
    </w:p>
    <w:p w14:paraId="35968D0B" w14:textId="77777777" w:rsidR="00B44299" w:rsidRPr="0086761F" w:rsidRDefault="00B44299" w:rsidP="00B44299">
      <w:pPr>
        <w:widowControl/>
        <w:ind w:left="720"/>
        <w:rPr>
          <w:sz w:val="22"/>
          <w:szCs w:val="22"/>
        </w:rPr>
      </w:pPr>
      <w:r w:rsidRPr="0086761F">
        <w:rPr>
          <w:sz w:val="22"/>
          <w:szCs w:val="22"/>
        </w:rPr>
        <w:fldChar w:fldCharType="begin">
          <w:ffData>
            <w:name w:val="Text19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BADBD7A" w14:textId="77777777" w:rsidR="00B44299" w:rsidRPr="0086761F" w:rsidRDefault="00B44299" w:rsidP="00B44299">
      <w:pPr>
        <w:widowControl/>
        <w:ind w:left="720"/>
        <w:rPr>
          <w:sz w:val="22"/>
          <w:szCs w:val="22"/>
        </w:rPr>
      </w:pPr>
    </w:p>
    <w:p w14:paraId="034AF366" w14:textId="77777777" w:rsidR="00B44299" w:rsidRPr="0086761F" w:rsidRDefault="00B44299" w:rsidP="00B44299">
      <w:pPr>
        <w:widowControl/>
        <w:ind w:left="720"/>
        <w:rPr>
          <w:sz w:val="22"/>
          <w:szCs w:val="22"/>
        </w:rPr>
      </w:pPr>
      <w:r w:rsidRPr="0086761F">
        <w:rPr>
          <w:sz w:val="22"/>
          <w:szCs w:val="22"/>
        </w:rPr>
        <w:t xml:space="preserve">3. What areas of your character or personality do you have to guard most </w:t>
      </w:r>
      <w:proofErr w:type="gramStart"/>
      <w:r w:rsidRPr="0086761F">
        <w:rPr>
          <w:sz w:val="22"/>
          <w:szCs w:val="22"/>
        </w:rPr>
        <w:t>in order to</w:t>
      </w:r>
      <w:proofErr w:type="gramEnd"/>
      <w:r w:rsidRPr="0086761F">
        <w:rPr>
          <w:sz w:val="22"/>
          <w:szCs w:val="22"/>
        </w:rPr>
        <w:t xml:space="preserve"> prevent problems for yourself? </w:t>
      </w:r>
    </w:p>
    <w:p w14:paraId="6D68501E" w14:textId="77777777" w:rsidR="00B44299" w:rsidRPr="0086761F" w:rsidRDefault="00B44299" w:rsidP="00B44299">
      <w:pPr>
        <w:widowControl/>
        <w:ind w:left="720"/>
        <w:rPr>
          <w:sz w:val="22"/>
          <w:szCs w:val="22"/>
        </w:rPr>
      </w:pPr>
      <w:r w:rsidRPr="0086761F">
        <w:rPr>
          <w:sz w:val="22"/>
          <w:szCs w:val="22"/>
        </w:rPr>
        <w:fldChar w:fldCharType="begin">
          <w:ffData>
            <w:name w:val="Text24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5D6745A" w14:textId="77777777" w:rsidR="00B44299" w:rsidRPr="0086761F" w:rsidRDefault="00B44299" w:rsidP="00B44299">
      <w:pPr>
        <w:widowControl/>
        <w:ind w:left="720"/>
        <w:rPr>
          <w:sz w:val="22"/>
          <w:szCs w:val="22"/>
        </w:rPr>
      </w:pPr>
      <w:r w:rsidRPr="0086761F">
        <w:rPr>
          <w:sz w:val="22"/>
          <w:szCs w:val="22"/>
        </w:rPr>
        <w:tab/>
      </w:r>
      <w:r w:rsidRPr="0086761F">
        <w:rPr>
          <w:sz w:val="22"/>
          <w:szCs w:val="22"/>
        </w:rPr>
        <w:tab/>
      </w:r>
    </w:p>
    <w:p w14:paraId="1F3A8F5E" w14:textId="77777777" w:rsidR="00B44299" w:rsidRPr="0086761F" w:rsidRDefault="00B44299" w:rsidP="00B44299">
      <w:pPr>
        <w:widowControl/>
        <w:ind w:left="720"/>
        <w:rPr>
          <w:sz w:val="22"/>
          <w:szCs w:val="22"/>
        </w:rPr>
      </w:pPr>
      <w:r w:rsidRPr="0086761F">
        <w:rPr>
          <w:sz w:val="22"/>
          <w:szCs w:val="22"/>
        </w:rPr>
        <w:t xml:space="preserve">4. What are your favorite ways of spending leisure time? </w:t>
      </w:r>
    </w:p>
    <w:p w14:paraId="249AC77E" w14:textId="77777777" w:rsidR="00B44299" w:rsidRPr="0086761F" w:rsidRDefault="00B44299" w:rsidP="00B44299">
      <w:pPr>
        <w:widowControl/>
        <w:ind w:left="720"/>
        <w:rPr>
          <w:sz w:val="22"/>
          <w:szCs w:val="22"/>
        </w:rPr>
      </w:pPr>
      <w:r w:rsidRPr="0086761F">
        <w:rPr>
          <w:sz w:val="22"/>
          <w:szCs w:val="22"/>
        </w:rPr>
        <w:fldChar w:fldCharType="begin">
          <w:ffData>
            <w:name w:val="Text432"/>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0E3E50B" w14:textId="77777777" w:rsidR="00B44299" w:rsidRPr="0086761F" w:rsidRDefault="00B44299" w:rsidP="00B44299">
      <w:pPr>
        <w:widowControl/>
        <w:ind w:left="720"/>
        <w:rPr>
          <w:sz w:val="22"/>
          <w:szCs w:val="22"/>
        </w:rPr>
      </w:pPr>
    </w:p>
    <w:p w14:paraId="21D6C0A6" w14:textId="77777777" w:rsidR="00B44299" w:rsidRPr="0086761F" w:rsidRDefault="00B44299" w:rsidP="00B44299">
      <w:pPr>
        <w:widowControl/>
        <w:rPr>
          <w:sz w:val="22"/>
          <w:szCs w:val="22"/>
        </w:rPr>
      </w:pPr>
    </w:p>
    <w:p w14:paraId="46A95820" w14:textId="77777777" w:rsidR="00B44299" w:rsidRPr="0086761F" w:rsidRDefault="00B44299" w:rsidP="00B44299">
      <w:pPr>
        <w:widowControl/>
      </w:pPr>
      <w:r w:rsidRPr="0086761F">
        <w:t>G. Relationships</w:t>
      </w:r>
    </w:p>
    <w:p w14:paraId="69A6A9D3" w14:textId="77777777" w:rsidR="00B44299" w:rsidRPr="0086761F" w:rsidRDefault="00450A49" w:rsidP="00B44299">
      <w:pPr>
        <w:widowControl/>
        <w:ind w:firstLine="720"/>
        <w:rPr>
          <w:sz w:val="22"/>
          <w:szCs w:val="22"/>
        </w:rPr>
      </w:pPr>
      <w:r w:rsidRPr="0086761F">
        <w:rPr>
          <w:sz w:val="22"/>
          <w:szCs w:val="22"/>
        </w:rPr>
        <w:t>1</w:t>
      </w:r>
      <w:r w:rsidR="00B44299" w:rsidRPr="0086761F">
        <w:rPr>
          <w:sz w:val="22"/>
          <w:szCs w:val="22"/>
        </w:rPr>
        <w:t xml:space="preserve">. How did you and your spouse meet, and how long have you been married? </w:t>
      </w:r>
    </w:p>
    <w:p w14:paraId="39CDFA90" w14:textId="77777777" w:rsidR="00B44299" w:rsidRPr="0086761F" w:rsidRDefault="00B44299" w:rsidP="00B44299">
      <w:pPr>
        <w:widowControl/>
        <w:ind w:firstLine="720"/>
        <w:rPr>
          <w:sz w:val="22"/>
          <w:szCs w:val="22"/>
        </w:rPr>
      </w:pPr>
      <w:r w:rsidRPr="0086761F">
        <w:rPr>
          <w:sz w:val="22"/>
          <w:szCs w:val="22"/>
        </w:rPr>
        <w:fldChar w:fldCharType="begin">
          <w:ffData>
            <w:name w:val="Text362"/>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2E124A45" w14:textId="77777777" w:rsidR="00B44299" w:rsidRPr="0086761F" w:rsidRDefault="00B44299" w:rsidP="00B44299">
      <w:pPr>
        <w:widowControl/>
        <w:rPr>
          <w:sz w:val="22"/>
          <w:szCs w:val="22"/>
        </w:rPr>
      </w:pPr>
    </w:p>
    <w:p w14:paraId="0EB7F862" w14:textId="77777777" w:rsidR="00B44299" w:rsidRPr="0086761F" w:rsidRDefault="00450A49" w:rsidP="00B44299">
      <w:pPr>
        <w:widowControl/>
        <w:ind w:left="720"/>
        <w:rPr>
          <w:sz w:val="22"/>
          <w:szCs w:val="22"/>
        </w:rPr>
      </w:pPr>
      <w:r w:rsidRPr="0086761F">
        <w:rPr>
          <w:sz w:val="22"/>
          <w:szCs w:val="22"/>
        </w:rPr>
        <w:t>2</w:t>
      </w:r>
      <w:r w:rsidR="00B44299" w:rsidRPr="0086761F">
        <w:rPr>
          <w:sz w:val="22"/>
          <w:szCs w:val="22"/>
        </w:rPr>
        <w:t xml:space="preserve">. Did you and your spouse have premarital counseling? If so, what do you remember as being most helpful? </w:t>
      </w:r>
    </w:p>
    <w:p w14:paraId="42C08DBC" w14:textId="77777777" w:rsidR="00B44299" w:rsidRPr="0086761F" w:rsidRDefault="00B44299" w:rsidP="00B44299">
      <w:pPr>
        <w:widowControl/>
        <w:ind w:firstLine="720"/>
        <w:rPr>
          <w:sz w:val="22"/>
          <w:szCs w:val="22"/>
        </w:rPr>
      </w:pPr>
      <w:r w:rsidRPr="0086761F">
        <w:rPr>
          <w:sz w:val="22"/>
          <w:szCs w:val="22"/>
        </w:rPr>
        <w:fldChar w:fldCharType="begin">
          <w:ffData>
            <w:name w:val="Text362"/>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00A3FBC" w14:textId="77777777" w:rsidR="00B44299" w:rsidRPr="0086761F" w:rsidRDefault="00B44299" w:rsidP="00B44299">
      <w:pPr>
        <w:widowControl/>
        <w:rPr>
          <w:sz w:val="22"/>
          <w:szCs w:val="22"/>
        </w:rPr>
      </w:pPr>
    </w:p>
    <w:p w14:paraId="543BF25A" w14:textId="77777777" w:rsidR="00B44299" w:rsidRPr="0086761F" w:rsidRDefault="00450A49" w:rsidP="00B44299">
      <w:pPr>
        <w:widowControl/>
        <w:ind w:left="720"/>
        <w:rPr>
          <w:sz w:val="22"/>
          <w:szCs w:val="22"/>
        </w:rPr>
      </w:pPr>
      <w:r w:rsidRPr="0086761F">
        <w:rPr>
          <w:sz w:val="22"/>
          <w:szCs w:val="22"/>
        </w:rPr>
        <w:t>3</w:t>
      </w:r>
      <w:r w:rsidR="00B44299" w:rsidRPr="0086761F">
        <w:rPr>
          <w:sz w:val="22"/>
          <w:szCs w:val="22"/>
        </w:rPr>
        <w:t xml:space="preserve">. What are the mutual and/or complementary gifts that will make you effective as a couple in ministry? </w:t>
      </w:r>
    </w:p>
    <w:p w14:paraId="1ACD45A2" w14:textId="77777777" w:rsidR="00B44299" w:rsidRPr="0086761F" w:rsidRDefault="00B44299" w:rsidP="00B44299">
      <w:pPr>
        <w:widowControl/>
        <w:ind w:firstLine="720"/>
        <w:rPr>
          <w:sz w:val="22"/>
          <w:szCs w:val="22"/>
        </w:rPr>
      </w:pPr>
      <w:r w:rsidRPr="0086761F">
        <w:rPr>
          <w:sz w:val="22"/>
          <w:szCs w:val="22"/>
        </w:rPr>
        <w:fldChar w:fldCharType="begin">
          <w:ffData>
            <w:name w:val="Text385"/>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FF510A6" w14:textId="77777777" w:rsidR="00B44299" w:rsidRPr="0086761F" w:rsidRDefault="00B44299" w:rsidP="00B44299">
      <w:pPr>
        <w:widowControl/>
        <w:rPr>
          <w:sz w:val="22"/>
          <w:szCs w:val="22"/>
        </w:rPr>
      </w:pPr>
    </w:p>
    <w:p w14:paraId="078C7E02" w14:textId="77777777" w:rsidR="00B44299" w:rsidRPr="0086761F" w:rsidRDefault="00450A49" w:rsidP="00B44299">
      <w:pPr>
        <w:widowControl/>
        <w:ind w:firstLine="720"/>
        <w:rPr>
          <w:sz w:val="22"/>
          <w:szCs w:val="22"/>
        </w:rPr>
      </w:pPr>
      <w:r w:rsidRPr="0086761F">
        <w:rPr>
          <w:sz w:val="22"/>
          <w:szCs w:val="22"/>
        </w:rPr>
        <w:lastRenderedPageBreak/>
        <w:t>4</w:t>
      </w:r>
      <w:r w:rsidR="00B44299" w:rsidRPr="0086761F">
        <w:rPr>
          <w:sz w:val="22"/>
          <w:szCs w:val="22"/>
        </w:rPr>
        <w:t xml:space="preserve">. What do you do to enrich your relationship with your spouse? </w:t>
      </w:r>
    </w:p>
    <w:p w14:paraId="33CAD411" w14:textId="77777777" w:rsidR="00B44299" w:rsidRPr="0086761F" w:rsidRDefault="00B44299" w:rsidP="00B44299">
      <w:pPr>
        <w:widowControl/>
        <w:ind w:firstLine="720"/>
        <w:rPr>
          <w:sz w:val="22"/>
          <w:szCs w:val="22"/>
        </w:rPr>
      </w:pPr>
      <w:r w:rsidRPr="0086761F">
        <w:rPr>
          <w:sz w:val="22"/>
          <w:szCs w:val="22"/>
        </w:rPr>
        <w:fldChar w:fldCharType="begin">
          <w:ffData>
            <w:name w:val="Text43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73652A4" w14:textId="77777777" w:rsidR="00B44299" w:rsidRPr="0086761F" w:rsidRDefault="00B44299" w:rsidP="00B44299">
      <w:pPr>
        <w:widowControl/>
        <w:rPr>
          <w:sz w:val="22"/>
          <w:szCs w:val="22"/>
        </w:rPr>
      </w:pPr>
    </w:p>
    <w:p w14:paraId="4A0D1579" w14:textId="77777777" w:rsidR="00B44299" w:rsidRPr="0086761F" w:rsidRDefault="00B44299" w:rsidP="00B44299">
      <w:pPr>
        <w:widowControl/>
        <w:ind w:firstLine="720"/>
        <w:rPr>
          <w:sz w:val="22"/>
          <w:szCs w:val="22"/>
        </w:rPr>
      </w:pPr>
      <w:r w:rsidRPr="0086761F">
        <w:rPr>
          <w:sz w:val="22"/>
          <w:szCs w:val="22"/>
        </w:rPr>
        <w:t xml:space="preserve">6. How do you show appreciation to your spouse? </w:t>
      </w:r>
    </w:p>
    <w:p w14:paraId="72FDB020" w14:textId="77777777" w:rsidR="00B44299" w:rsidRPr="0086761F" w:rsidRDefault="00B44299" w:rsidP="00B44299">
      <w:pPr>
        <w:widowControl/>
        <w:ind w:firstLine="720"/>
        <w:rPr>
          <w:sz w:val="22"/>
          <w:szCs w:val="22"/>
        </w:rPr>
      </w:pPr>
      <w:r w:rsidRPr="0086761F">
        <w:rPr>
          <w:sz w:val="22"/>
          <w:szCs w:val="22"/>
        </w:rPr>
        <w:fldChar w:fldCharType="begin">
          <w:ffData>
            <w:name w:val="Text487"/>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95AAE6B" w14:textId="77777777" w:rsidR="00B44299" w:rsidRPr="0086761F" w:rsidRDefault="00B44299" w:rsidP="00B44299">
      <w:pPr>
        <w:widowControl/>
        <w:rPr>
          <w:sz w:val="22"/>
          <w:szCs w:val="22"/>
        </w:rPr>
      </w:pPr>
    </w:p>
    <w:p w14:paraId="76E1FCD5" w14:textId="77777777" w:rsidR="00B44299" w:rsidRPr="0086761F" w:rsidRDefault="00450A49" w:rsidP="00B44299">
      <w:pPr>
        <w:widowControl/>
        <w:ind w:firstLine="720"/>
        <w:rPr>
          <w:sz w:val="22"/>
          <w:szCs w:val="22"/>
        </w:rPr>
      </w:pPr>
      <w:r w:rsidRPr="0086761F">
        <w:rPr>
          <w:sz w:val="22"/>
          <w:szCs w:val="22"/>
        </w:rPr>
        <w:t>6</w:t>
      </w:r>
      <w:r w:rsidR="00B44299" w:rsidRPr="0086761F">
        <w:rPr>
          <w:sz w:val="22"/>
          <w:szCs w:val="22"/>
        </w:rPr>
        <w:t xml:space="preserve">. How do you understand the references to submission and love in Eph. 5:22-33? </w:t>
      </w:r>
    </w:p>
    <w:p w14:paraId="56AD7FE6" w14:textId="77777777" w:rsidR="00B44299" w:rsidRPr="0086761F" w:rsidRDefault="00B44299" w:rsidP="00B44299">
      <w:pPr>
        <w:widowControl/>
        <w:ind w:firstLine="720"/>
        <w:rPr>
          <w:sz w:val="22"/>
          <w:szCs w:val="22"/>
        </w:rPr>
      </w:pPr>
      <w:r w:rsidRPr="0086761F">
        <w:rPr>
          <w:sz w:val="22"/>
          <w:szCs w:val="22"/>
        </w:rPr>
        <w:fldChar w:fldCharType="begin">
          <w:ffData>
            <w:name w:val="Text3886"/>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9107298" w14:textId="77777777" w:rsidR="00B44299" w:rsidRPr="0086761F" w:rsidRDefault="00B44299" w:rsidP="00B44299">
      <w:pPr>
        <w:widowControl/>
        <w:rPr>
          <w:sz w:val="22"/>
          <w:szCs w:val="22"/>
        </w:rPr>
      </w:pPr>
    </w:p>
    <w:p w14:paraId="67091B77" w14:textId="77777777" w:rsidR="00B44299" w:rsidRPr="0086761F" w:rsidRDefault="00B44299" w:rsidP="00B44299">
      <w:pPr>
        <w:widowControl/>
        <w:rPr>
          <w:sz w:val="22"/>
          <w:szCs w:val="22"/>
        </w:rPr>
      </w:pPr>
      <w:r w:rsidRPr="0086761F">
        <w:rPr>
          <w:sz w:val="22"/>
          <w:szCs w:val="22"/>
        </w:rPr>
        <w:t xml:space="preserve">If you have children, </w:t>
      </w:r>
    </w:p>
    <w:p w14:paraId="636F93CC" w14:textId="77777777" w:rsidR="00B44299" w:rsidRPr="0086761F" w:rsidRDefault="00450A49" w:rsidP="00B44299">
      <w:pPr>
        <w:widowControl/>
        <w:ind w:firstLine="720"/>
        <w:rPr>
          <w:sz w:val="22"/>
          <w:szCs w:val="22"/>
        </w:rPr>
      </w:pPr>
      <w:r w:rsidRPr="0086761F">
        <w:rPr>
          <w:sz w:val="22"/>
          <w:szCs w:val="22"/>
        </w:rPr>
        <w:t>7</w:t>
      </w:r>
      <w:r w:rsidR="00B44299" w:rsidRPr="0086761F">
        <w:rPr>
          <w:sz w:val="22"/>
          <w:szCs w:val="22"/>
        </w:rPr>
        <w:t xml:space="preserve">. Describe your parenting role and style. </w:t>
      </w:r>
    </w:p>
    <w:p w14:paraId="4A85E4B5" w14:textId="77777777" w:rsidR="00B44299" w:rsidRPr="0086761F" w:rsidRDefault="00B44299" w:rsidP="00B44299">
      <w:pPr>
        <w:widowControl/>
        <w:ind w:firstLine="720"/>
        <w:rPr>
          <w:sz w:val="22"/>
          <w:szCs w:val="22"/>
        </w:rPr>
      </w:pPr>
      <w:r w:rsidRPr="0086761F">
        <w:rPr>
          <w:sz w:val="22"/>
          <w:szCs w:val="22"/>
        </w:rPr>
        <w:fldChar w:fldCharType="begin">
          <w:ffData>
            <w:name w:val="Text53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0DA3C74D" w14:textId="77777777" w:rsidR="00B44299" w:rsidRPr="0086761F" w:rsidRDefault="00B44299" w:rsidP="00B44299">
      <w:pPr>
        <w:widowControl/>
        <w:rPr>
          <w:sz w:val="22"/>
          <w:szCs w:val="22"/>
        </w:rPr>
      </w:pPr>
    </w:p>
    <w:p w14:paraId="5F219CC1" w14:textId="77777777" w:rsidR="00B44299" w:rsidRPr="0086761F" w:rsidRDefault="00450A49" w:rsidP="00B44299">
      <w:pPr>
        <w:widowControl/>
        <w:ind w:firstLine="720"/>
        <w:rPr>
          <w:sz w:val="22"/>
          <w:szCs w:val="22"/>
        </w:rPr>
      </w:pPr>
      <w:r w:rsidRPr="0086761F">
        <w:rPr>
          <w:sz w:val="22"/>
          <w:szCs w:val="22"/>
        </w:rPr>
        <w:t>8</w:t>
      </w:r>
      <w:r w:rsidR="00B44299" w:rsidRPr="0086761F">
        <w:rPr>
          <w:sz w:val="22"/>
          <w:szCs w:val="22"/>
        </w:rPr>
        <w:t xml:space="preserve">. Describe the spiritual development of your children. </w:t>
      </w:r>
    </w:p>
    <w:p w14:paraId="27877267" w14:textId="77777777" w:rsidR="00B44299" w:rsidRPr="0086761F" w:rsidRDefault="00B44299" w:rsidP="00B44299">
      <w:pPr>
        <w:widowControl/>
        <w:ind w:firstLine="720"/>
        <w:rPr>
          <w:sz w:val="22"/>
          <w:szCs w:val="22"/>
        </w:rPr>
      </w:pPr>
      <w:r w:rsidRPr="0086761F">
        <w:rPr>
          <w:sz w:val="22"/>
          <w:szCs w:val="22"/>
        </w:rPr>
        <w:fldChar w:fldCharType="begin">
          <w:ffData>
            <w:name w:val="Text53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123CAE8A" w14:textId="77777777" w:rsidR="00B44299" w:rsidRPr="0086761F" w:rsidRDefault="00B44299" w:rsidP="00B44299">
      <w:pPr>
        <w:widowControl/>
        <w:rPr>
          <w:sz w:val="22"/>
          <w:szCs w:val="22"/>
        </w:rPr>
      </w:pPr>
    </w:p>
    <w:p w14:paraId="3D00A4CC" w14:textId="77777777" w:rsidR="00B44299" w:rsidRPr="0086761F" w:rsidRDefault="00B44299" w:rsidP="00B44299">
      <w:pPr>
        <w:widowControl/>
        <w:rPr>
          <w:sz w:val="22"/>
          <w:szCs w:val="22"/>
        </w:rPr>
      </w:pPr>
      <w:r w:rsidRPr="0086761F">
        <w:rPr>
          <w:sz w:val="22"/>
          <w:szCs w:val="22"/>
        </w:rPr>
        <w:t xml:space="preserve">Have you ever been divorced? </w:t>
      </w:r>
    </w:p>
    <w:p w14:paraId="5CBEF695" w14:textId="77777777" w:rsidR="00B44299" w:rsidRPr="0086761F" w:rsidRDefault="00B44299" w:rsidP="00B44299">
      <w:pPr>
        <w:widowControl/>
        <w:rPr>
          <w:sz w:val="22"/>
          <w:szCs w:val="22"/>
        </w:rPr>
      </w:pPr>
      <w:r w:rsidRPr="0086761F">
        <w:rPr>
          <w:sz w:val="22"/>
          <w:szCs w:val="22"/>
        </w:rPr>
        <w:fldChar w:fldCharType="begin">
          <w:ffData>
            <w:name w:val="Text53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r w:rsidRPr="0086761F">
        <w:rPr>
          <w:sz w:val="22"/>
          <w:szCs w:val="22"/>
        </w:rPr>
        <w:t xml:space="preserve"> </w:t>
      </w:r>
    </w:p>
    <w:p w14:paraId="25068F1E" w14:textId="77777777" w:rsidR="00B44299" w:rsidRPr="0086761F" w:rsidRDefault="00B44299" w:rsidP="00B44299">
      <w:pPr>
        <w:widowControl/>
        <w:rPr>
          <w:sz w:val="22"/>
          <w:szCs w:val="22"/>
        </w:rPr>
      </w:pPr>
    </w:p>
    <w:p w14:paraId="07AD3556" w14:textId="77777777" w:rsidR="007338C9" w:rsidRPr="0086761F" w:rsidRDefault="007338C9" w:rsidP="00B44299">
      <w:pPr>
        <w:widowControl/>
        <w:rPr>
          <w:sz w:val="22"/>
          <w:szCs w:val="22"/>
        </w:rPr>
      </w:pPr>
    </w:p>
    <w:p w14:paraId="1AE3EA01" w14:textId="77777777" w:rsidR="007338C9" w:rsidRPr="0086761F" w:rsidRDefault="007338C9" w:rsidP="00B44299">
      <w:pPr>
        <w:widowControl/>
        <w:rPr>
          <w:sz w:val="22"/>
          <w:szCs w:val="22"/>
        </w:rPr>
      </w:pPr>
    </w:p>
    <w:p w14:paraId="3494DFF6" w14:textId="77777777" w:rsidR="007338C9" w:rsidRPr="0086761F" w:rsidRDefault="007338C9" w:rsidP="00B44299">
      <w:pPr>
        <w:widowControl/>
        <w:rPr>
          <w:sz w:val="22"/>
          <w:szCs w:val="22"/>
        </w:rPr>
      </w:pPr>
    </w:p>
    <w:p w14:paraId="4E60B1AA" w14:textId="77777777" w:rsidR="007338C9" w:rsidRPr="0086761F" w:rsidRDefault="007338C9" w:rsidP="00B44299">
      <w:pPr>
        <w:widowControl/>
        <w:rPr>
          <w:sz w:val="22"/>
          <w:szCs w:val="22"/>
        </w:rPr>
      </w:pPr>
    </w:p>
    <w:p w14:paraId="6E8CA3AB" w14:textId="77777777" w:rsidR="007338C9" w:rsidRPr="0086761F" w:rsidRDefault="007338C9" w:rsidP="00B44299">
      <w:pPr>
        <w:widowControl/>
        <w:rPr>
          <w:sz w:val="22"/>
          <w:szCs w:val="22"/>
        </w:rPr>
      </w:pPr>
    </w:p>
    <w:p w14:paraId="246FB9F4" w14:textId="77777777" w:rsidR="007338C9" w:rsidRPr="0086761F" w:rsidRDefault="007338C9" w:rsidP="00B44299">
      <w:pPr>
        <w:widowControl/>
        <w:rPr>
          <w:sz w:val="22"/>
          <w:szCs w:val="22"/>
        </w:rPr>
      </w:pPr>
    </w:p>
    <w:p w14:paraId="6D3D8F98" w14:textId="77777777" w:rsidR="007338C9" w:rsidRPr="0086761F" w:rsidRDefault="007338C9" w:rsidP="00B44299">
      <w:pPr>
        <w:widowControl/>
        <w:rPr>
          <w:sz w:val="22"/>
          <w:szCs w:val="22"/>
        </w:rPr>
      </w:pPr>
    </w:p>
    <w:p w14:paraId="6DBA9EC5" w14:textId="77777777" w:rsidR="007338C9" w:rsidRPr="0086761F" w:rsidRDefault="007338C9" w:rsidP="00B44299">
      <w:pPr>
        <w:widowControl/>
        <w:rPr>
          <w:sz w:val="22"/>
          <w:szCs w:val="22"/>
        </w:rPr>
      </w:pPr>
    </w:p>
    <w:p w14:paraId="2B69E2C7" w14:textId="77777777" w:rsidR="007338C9" w:rsidRPr="0086761F" w:rsidRDefault="007338C9" w:rsidP="00B44299">
      <w:pPr>
        <w:widowControl/>
        <w:rPr>
          <w:sz w:val="22"/>
          <w:szCs w:val="22"/>
        </w:rPr>
      </w:pPr>
    </w:p>
    <w:p w14:paraId="182DC5D6" w14:textId="77777777" w:rsidR="007338C9" w:rsidRPr="0086761F" w:rsidRDefault="007338C9" w:rsidP="00B44299">
      <w:pPr>
        <w:widowControl/>
        <w:rPr>
          <w:sz w:val="22"/>
          <w:szCs w:val="22"/>
        </w:rPr>
      </w:pPr>
    </w:p>
    <w:p w14:paraId="2F0B588B" w14:textId="77777777" w:rsidR="007338C9" w:rsidRPr="0086761F" w:rsidRDefault="007338C9" w:rsidP="00B44299">
      <w:pPr>
        <w:widowControl/>
        <w:rPr>
          <w:sz w:val="22"/>
          <w:szCs w:val="22"/>
        </w:rPr>
      </w:pPr>
    </w:p>
    <w:p w14:paraId="61509001" w14:textId="77777777" w:rsidR="007338C9" w:rsidRPr="0086761F" w:rsidRDefault="007338C9" w:rsidP="00B44299">
      <w:pPr>
        <w:widowControl/>
        <w:rPr>
          <w:sz w:val="22"/>
          <w:szCs w:val="22"/>
        </w:rPr>
      </w:pPr>
    </w:p>
    <w:p w14:paraId="6AB16973" w14:textId="77777777" w:rsidR="00B44299" w:rsidRPr="0086761F" w:rsidRDefault="00B44299" w:rsidP="00B44299">
      <w:pPr>
        <w:widowControl/>
        <w:jc w:val="center"/>
        <w:rPr>
          <w:b/>
          <w:sz w:val="22"/>
          <w:szCs w:val="22"/>
        </w:rPr>
      </w:pPr>
      <w:r w:rsidRPr="0086761F">
        <w:rPr>
          <w:b/>
          <w:sz w:val="22"/>
          <w:szCs w:val="22"/>
        </w:rPr>
        <w:t xml:space="preserve"> </w:t>
      </w:r>
    </w:p>
    <w:p w14:paraId="332760FB" w14:textId="77777777" w:rsidR="007338C9" w:rsidRPr="0086761F" w:rsidRDefault="007338C9" w:rsidP="007338C9">
      <w:pPr>
        <w:jc w:val="center"/>
        <w:rPr>
          <w:b/>
          <w:sz w:val="39"/>
          <w:szCs w:val="39"/>
        </w:rPr>
      </w:pPr>
      <w:r w:rsidRPr="0086761F">
        <w:rPr>
          <w:b/>
          <w:sz w:val="39"/>
          <w:szCs w:val="39"/>
        </w:rPr>
        <w:t>North Central Ohio District Church of the Nazarene</w:t>
      </w:r>
    </w:p>
    <w:p w14:paraId="08C04EDC" w14:textId="77777777" w:rsidR="007338C9" w:rsidRPr="0086761F" w:rsidRDefault="007338C9" w:rsidP="007338C9">
      <w:pPr>
        <w:jc w:val="center"/>
        <w:rPr>
          <w:b/>
          <w:sz w:val="46"/>
        </w:rPr>
      </w:pPr>
      <w:r w:rsidRPr="0086761F">
        <w:rPr>
          <w:b/>
          <w:sz w:val="46"/>
        </w:rPr>
        <w:t xml:space="preserve">Beginning the Journey: Ministry Assessment </w:t>
      </w:r>
    </w:p>
    <w:p w14:paraId="549E00F2" w14:textId="77777777" w:rsidR="007338C9" w:rsidRPr="0086761F" w:rsidRDefault="007338C9" w:rsidP="007338C9">
      <w:pPr>
        <w:rPr>
          <w:b/>
        </w:rPr>
      </w:pPr>
    </w:p>
    <w:p w14:paraId="4C973881" w14:textId="77777777" w:rsidR="007338C9" w:rsidRPr="0086761F" w:rsidRDefault="007338C9" w:rsidP="007338C9">
      <w:pPr>
        <w:widowControl/>
        <w:rPr>
          <w:b/>
          <w:sz w:val="22"/>
          <w:szCs w:val="24"/>
          <w:u w:val="single"/>
        </w:rPr>
      </w:pPr>
      <w:r w:rsidRPr="0086761F">
        <w:rPr>
          <w:b/>
          <w:sz w:val="22"/>
          <w:szCs w:val="24"/>
          <w:u w:val="single"/>
        </w:rPr>
        <w:t>PERSONALITY TYPE INDICATOR</w:t>
      </w:r>
      <w:r w:rsidRPr="0086761F">
        <w:rPr>
          <w:sz w:val="22"/>
          <w:szCs w:val="24"/>
        </w:rPr>
        <w:t xml:space="preserve"> – complete online and email results to </w:t>
      </w:r>
      <w:hyperlink r:id="rId16" w:history="1">
        <w:r w:rsidRPr="0086761F">
          <w:rPr>
            <w:rStyle w:val="Hyperlink"/>
            <w:sz w:val="22"/>
            <w:szCs w:val="24"/>
          </w:rPr>
          <w:t>ncodistrict@mvnu.edu</w:t>
        </w:r>
      </w:hyperlink>
      <w:r w:rsidRPr="0086761F">
        <w:rPr>
          <w:sz w:val="22"/>
          <w:szCs w:val="24"/>
        </w:rPr>
        <w:t xml:space="preserve"> 30 days prior to the assessment.  </w:t>
      </w:r>
      <w:hyperlink r:id="rId17" w:history="1">
        <w:r w:rsidRPr="0086761F">
          <w:rPr>
            <w:rStyle w:val="Hyperlink"/>
            <w:sz w:val="22"/>
            <w:szCs w:val="24"/>
          </w:rPr>
          <w:t>https://www.16personalities.com/free-personality-test</w:t>
        </w:r>
      </w:hyperlink>
      <w:r w:rsidRPr="0086761F">
        <w:rPr>
          <w:sz w:val="22"/>
          <w:szCs w:val="24"/>
        </w:rPr>
        <w:t xml:space="preserve"> </w:t>
      </w:r>
    </w:p>
    <w:p w14:paraId="605F789D" w14:textId="77777777" w:rsidR="007338C9" w:rsidRPr="0086761F" w:rsidRDefault="007338C9" w:rsidP="007338C9">
      <w:pPr>
        <w:ind w:left="360"/>
        <w:rPr>
          <w:b/>
          <w:sz w:val="22"/>
          <w:szCs w:val="24"/>
          <w:u w:val="single"/>
        </w:rPr>
      </w:pPr>
    </w:p>
    <w:p w14:paraId="49A31160" w14:textId="77777777" w:rsidR="00C92792" w:rsidRPr="0086761F" w:rsidRDefault="00C92792" w:rsidP="00C92792">
      <w:pPr>
        <w:widowControl/>
        <w:rPr>
          <w:sz w:val="22"/>
          <w:szCs w:val="24"/>
        </w:rPr>
      </w:pPr>
      <w:r w:rsidRPr="0086761F">
        <w:rPr>
          <w:b/>
          <w:sz w:val="22"/>
          <w:szCs w:val="24"/>
          <w:u w:val="single"/>
        </w:rPr>
        <w:t>SPIRITUAL GIFTS ANALYSIS</w:t>
      </w:r>
      <w:r w:rsidRPr="0086761F">
        <w:rPr>
          <w:b/>
          <w:sz w:val="22"/>
          <w:szCs w:val="24"/>
        </w:rPr>
        <w:t xml:space="preserve"> </w:t>
      </w:r>
      <w:r w:rsidRPr="0086761F">
        <w:rPr>
          <w:sz w:val="22"/>
          <w:szCs w:val="24"/>
        </w:rPr>
        <w:t xml:space="preserve">– complete online and email results to </w:t>
      </w:r>
      <w:hyperlink r:id="rId18" w:history="1">
        <w:r w:rsidRPr="0086761F">
          <w:rPr>
            <w:rStyle w:val="Hyperlink"/>
            <w:sz w:val="22"/>
            <w:szCs w:val="24"/>
          </w:rPr>
          <w:t>ncodistrict@mvnu.edu</w:t>
        </w:r>
      </w:hyperlink>
      <w:r w:rsidRPr="0086761F">
        <w:rPr>
          <w:sz w:val="22"/>
          <w:szCs w:val="24"/>
        </w:rPr>
        <w:t xml:space="preserve">30 days prior to the assessment. </w:t>
      </w:r>
      <w:hyperlink r:id="rId19" w:history="1">
        <w:r w:rsidRPr="0086761F">
          <w:rPr>
            <w:rStyle w:val="Hyperlink"/>
            <w:sz w:val="22"/>
            <w:szCs w:val="24"/>
          </w:rPr>
          <w:t>https://spiritualgiftstest.com/spiritual-gifts-test-adult-version/</w:t>
        </w:r>
      </w:hyperlink>
    </w:p>
    <w:p w14:paraId="0FDE70C3" w14:textId="77777777" w:rsidR="007338C9" w:rsidRPr="0086761F" w:rsidRDefault="007338C9" w:rsidP="007338C9">
      <w:pPr>
        <w:rPr>
          <w:sz w:val="22"/>
          <w:szCs w:val="24"/>
        </w:rPr>
      </w:pPr>
    </w:p>
    <w:p w14:paraId="639896FE" w14:textId="77777777" w:rsidR="00B44299" w:rsidRPr="0086761F" w:rsidRDefault="00DC6CC3" w:rsidP="007338C9">
      <w:pPr>
        <w:tabs>
          <w:tab w:val="center" w:pos="0"/>
        </w:tabs>
        <w:ind w:hanging="360"/>
      </w:pPr>
      <w:r w:rsidRPr="0086761F">
        <w:rPr>
          <w:b/>
        </w:rPr>
        <w:br w:type="page"/>
      </w:r>
      <w:r w:rsidR="00B44299" w:rsidRPr="0086761F">
        <w:rPr>
          <w:b/>
        </w:rPr>
        <w:lastRenderedPageBreak/>
        <w:t xml:space="preserve">II.   </w:t>
      </w:r>
      <w:r w:rsidR="00DC0005" w:rsidRPr="0086761F">
        <w:rPr>
          <w:b/>
        </w:rPr>
        <w:t>SPIRITUAL FORMATION</w:t>
      </w:r>
    </w:p>
    <w:p w14:paraId="6FE58A47" w14:textId="77777777" w:rsidR="00B44299" w:rsidRPr="0086761F" w:rsidRDefault="00B44299" w:rsidP="00B442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2"/>
          <w:szCs w:val="24"/>
        </w:rPr>
      </w:pPr>
      <w:r w:rsidRPr="0086761F">
        <w:rPr>
          <w:noProof/>
          <w:sz w:val="22"/>
          <w:szCs w:val="24"/>
        </w:rPr>
        <w:t>The spiritual formation component of the assessment process provides ministerial candidates with the opportunity to:</w:t>
      </w:r>
    </w:p>
    <w:p w14:paraId="53F6B73C" w14:textId="77777777" w:rsidR="00B44299" w:rsidRPr="0086761F" w:rsidRDefault="00B44299" w:rsidP="00B44299">
      <w:pPr>
        <w:pStyle w:val="BodyTextIndent2"/>
        <w:numPr>
          <w:ilvl w:val="0"/>
          <w:numId w:val="10"/>
        </w:numPr>
        <w:rPr>
          <w:sz w:val="22"/>
        </w:rPr>
      </w:pPr>
      <w:r w:rsidRPr="0086761F">
        <w:rPr>
          <w:sz w:val="22"/>
        </w:rPr>
        <w:t>Articulate an understanding of and response to the call to be conformed to the image of Christ.</w:t>
      </w:r>
    </w:p>
    <w:p w14:paraId="3AE052F0" w14:textId="77777777" w:rsidR="00B44299" w:rsidRPr="0086761F" w:rsidRDefault="00B44299" w:rsidP="00B44299">
      <w:pPr>
        <w:numPr>
          <w:ilvl w:val="0"/>
          <w:numId w:val="1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4"/>
        </w:rPr>
      </w:pPr>
      <w:r w:rsidRPr="0086761F">
        <w:rPr>
          <w:noProof/>
          <w:sz w:val="22"/>
          <w:szCs w:val="24"/>
        </w:rPr>
        <w:t>Take inventory of and evaluate specific spiritual disciplines and practices.</w:t>
      </w:r>
    </w:p>
    <w:p w14:paraId="4ADA885E" w14:textId="77777777" w:rsidR="00B44299" w:rsidRPr="0086761F" w:rsidRDefault="00B44299" w:rsidP="00B44299">
      <w:pPr>
        <w:numPr>
          <w:ilvl w:val="0"/>
          <w:numId w:val="1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4"/>
        </w:rPr>
      </w:pPr>
      <w:r w:rsidRPr="0086761F">
        <w:rPr>
          <w:noProof/>
          <w:sz w:val="22"/>
          <w:szCs w:val="24"/>
        </w:rPr>
        <w:t>Discuss with Center staff spiritual challenges, obstacles, and resistances.</w:t>
      </w:r>
    </w:p>
    <w:p w14:paraId="3CAE6D6B" w14:textId="77777777" w:rsidR="00B44299" w:rsidRPr="0086761F" w:rsidRDefault="00B44299" w:rsidP="00B44299">
      <w:pPr>
        <w:numPr>
          <w:ilvl w:val="0"/>
          <w:numId w:val="10"/>
        </w:numPr>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z w:val="22"/>
          <w:szCs w:val="24"/>
        </w:rPr>
      </w:pPr>
      <w:r w:rsidRPr="0086761F">
        <w:rPr>
          <w:noProof/>
          <w:sz w:val="22"/>
          <w:szCs w:val="24"/>
        </w:rPr>
        <w:t>Receive spiritual guidance.</w:t>
      </w:r>
    </w:p>
    <w:p w14:paraId="0AA87199" w14:textId="77777777" w:rsidR="00B44299" w:rsidRPr="0086761F" w:rsidRDefault="00B44299" w:rsidP="00B44299">
      <w:pPr>
        <w:widowControl/>
        <w:rPr>
          <w:sz w:val="22"/>
        </w:rPr>
      </w:pPr>
    </w:p>
    <w:p w14:paraId="7B1AB83F" w14:textId="77777777" w:rsidR="00B44299" w:rsidRPr="0086761F" w:rsidRDefault="00B44299" w:rsidP="00B44299">
      <w:pPr>
        <w:widowControl/>
      </w:pPr>
      <w:r w:rsidRPr="0086761F">
        <w:t>A. Your Spiritual Autobiography</w:t>
      </w:r>
    </w:p>
    <w:p w14:paraId="4B1B3588" w14:textId="77777777" w:rsidR="00B44299" w:rsidRPr="0086761F" w:rsidRDefault="00B44299" w:rsidP="00B44299">
      <w:pPr>
        <w:widowControl/>
        <w:rPr>
          <w:sz w:val="22"/>
          <w:szCs w:val="22"/>
        </w:rPr>
      </w:pPr>
      <w:r w:rsidRPr="0086761F">
        <w:rPr>
          <w:sz w:val="22"/>
          <w:szCs w:val="22"/>
        </w:rPr>
        <w:tab/>
      </w:r>
      <w:r w:rsidR="008D26DC" w:rsidRPr="0086761F">
        <w:rPr>
          <w:sz w:val="22"/>
          <w:szCs w:val="22"/>
        </w:rPr>
        <w:t>W</w:t>
      </w:r>
      <w:r w:rsidRPr="0086761F">
        <w:rPr>
          <w:sz w:val="22"/>
          <w:szCs w:val="22"/>
        </w:rPr>
        <w:t xml:space="preserve">rite a personal narrative of your spiritual journey by responding to the following questions in a typewritten document.  These questions are designed to guide your </w:t>
      </w:r>
      <w:proofErr w:type="gramStart"/>
      <w:r w:rsidRPr="0086761F">
        <w:rPr>
          <w:sz w:val="22"/>
          <w:szCs w:val="22"/>
        </w:rPr>
        <w:t>writing, but</w:t>
      </w:r>
      <w:proofErr w:type="gramEnd"/>
      <w:r w:rsidRPr="0086761F">
        <w:rPr>
          <w:sz w:val="22"/>
          <w:szCs w:val="22"/>
        </w:rPr>
        <w:t xml:space="preserve"> should not preclude you from including other relevant material.  A spiritual autobiography should demonstrate careful reflection on your own faith development process.</w:t>
      </w:r>
    </w:p>
    <w:p w14:paraId="6DE18AEE" w14:textId="77777777" w:rsidR="00B44299" w:rsidRPr="0086761F" w:rsidRDefault="00B44299" w:rsidP="008D26DC">
      <w:pPr>
        <w:widowControl/>
        <w:ind w:left="720"/>
        <w:rPr>
          <w:sz w:val="22"/>
          <w:szCs w:val="22"/>
        </w:rPr>
      </w:pPr>
      <w:r w:rsidRPr="0086761F">
        <w:rPr>
          <w:sz w:val="22"/>
          <w:szCs w:val="22"/>
        </w:rPr>
        <w:t>•</w:t>
      </w:r>
      <w:r w:rsidRPr="0086761F">
        <w:rPr>
          <w:sz w:val="22"/>
          <w:szCs w:val="22"/>
        </w:rPr>
        <w:tab/>
        <w:t>Write about your earliest memories on your faith journey.  Did you come from a Christian home?  What contributions and/or hindrances did your family members make on your spiritual development?  Who first helped shaped your view of God?</w:t>
      </w:r>
    </w:p>
    <w:p w14:paraId="009BB537" w14:textId="77777777" w:rsidR="00B44299" w:rsidRPr="0086761F" w:rsidRDefault="00B44299" w:rsidP="008D26DC">
      <w:pPr>
        <w:widowControl/>
        <w:ind w:left="720"/>
        <w:rPr>
          <w:sz w:val="22"/>
          <w:szCs w:val="22"/>
        </w:rPr>
      </w:pPr>
      <w:r w:rsidRPr="0086761F">
        <w:rPr>
          <w:sz w:val="22"/>
          <w:szCs w:val="22"/>
        </w:rPr>
        <w:t>•</w:t>
      </w:r>
      <w:r w:rsidRPr="0086761F">
        <w:rPr>
          <w:sz w:val="22"/>
          <w:szCs w:val="22"/>
        </w:rPr>
        <w:tab/>
        <w:t xml:space="preserve">Write about other significant influences, e.g., church people, church life itself.  Have you experienced a variety of religious </w:t>
      </w:r>
      <w:proofErr w:type="gramStart"/>
      <w:r w:rsidRPr="0086761F">
        <w:rPr>
          <w:sz w:val="22"/>
          <w:szCs w:val="22"/>
        </w:rPr>
        <w:t>traditions</w:t>
      </w:r>
      <w:proofErr w:type="gramEnd"/>
      <w:r w:rsidRPr="0086761F">
        <w:rPr>
          <w:sz w:val="22"/>
          <w:szCs w:val="22"/>
        </w:rPr>
        <w:t xml:space="preserve"> or have you always been in the Church of the Nazarene?  Who have been the important spiritual role models in your life as your have matured?  What authors have influenced you the most and what do you read for spiritual nurture?</w:t>
      </w:r>
    </w:p>
    <w:p w14:paraId="7083B00E" w14:textId="77777777" w:rsidR="00B44299" w:rsidRPr="0086761F" w:rsidRDefault="00B44299" w:rsidP="008D26DC">
      <w:pPr>
        <w:widowControl/>
        <w:ind w:left="720"/>
        <w:rPr>
          <w:sz w:val="22"/>
          <w:szCs w:val="22"/>
        </w:rPr>
      </w:pPr>
      <w:r w:rsidRPr="0086761F">
        <w:rPr>
          <w:sz w:val="22"/>
          <w:szCs w:val="22"/>
        </w:rPr>
        <w:t>•</w:t>
      </w:r>
      <w:r w:rsidRPr="0086761F">
        <w:rPr>
          <w:sz w:val="22"/>
          <w:szCs w:val="22"/>
        </w:rPr>
        <w:tab/>
        <w:t>How has your faith changed/grown?  With what issues or in what areas have you struggled?  Discuss ways in which the church has been helpful and/or hurtful to you in your Christian journey.  What have been important experiences and/or crises?</w:t>
      </w:r>
    </w:p>
    <w:p w14:paraId="07060852" w14:textId="77777777" w:rsidR="00B44299" w:rsidRPr="0086761F" w:rsidRDefault="00B44299" w:rsidP="008D26DC">
      <w:pPr>
        <w:widowControl/>
        <w:ind w:left="720"/>
        <w:rPr>
          <w:sz w:val="22"/>
          <w:szCs w:val="22"/>
        </w:rPr>
      </w:pPr>
      <w:r w:rsidRPr="0086761F">
        <w:rPr>
          <w:sz w:val="22"/>
          <w:szCs w:val="22"/>
        </w:rPr>
        <w:t>•</w:t>
      </w:r>
      <w:r w:rsidRPr="0086761F">
        <w:rPr>
          <w:sz w:val="22"/>
          <w:szCs w:val="22"/>
        </w:rPr>
        <w:tab/>
        <w:t>How have your learned to incorporate discipline and accountability into your life (e.g., in your finances, your education, your professional work, your physical health)?  What spiritual practices shape your spiritual life and how do you connect with others in these disciplines?  If married, how would you characterize the spiritual relationship (including the shared practices) you have with your spouse?</w:t>
      </w:r>
    </w:p>
    <w:p w14:paraId="0D79DAC7" w14:textId="77777777" w:rsidR="00B44299" w:rsidRPr="0086761F" w:rsidRDefault="00B44299" w:rsidP="008D26DC">
      <w:pPr>
        <w:widowControl/>
        <w:ind w:left="720"/>
        <w:rPr>
          <w:sz w:val="22"/>
          <w:szCs w:val="22"/>
        </w:rPr>
      </w:pPr>
      <w:r w:rsidRPr="0086761F">
        <w:rPr>
          <w:sz w:val="22"/>
          <w:szCs w:val="22"/>
        </w:rPr>
        <w:t>•</w:t>
      </w:r>
      <w:r w:rsidRPr="0086761F">
        <w:rPr>
          <w:sz w:val="22"/>
          <w:szCs w:val="22"/>
        </w:rPr>
        <w:tab/>
        <w:t>What is God doing in you right now? How is He changing you? What needs attention? What areas of your life do you sense God leading you to work on this next year?  What resources would be helpful?</w:t>
      </w:r>
    </w:p>
    <w:p w14:paraId="16CAC57C" w14:textId="77777777" w:rsidR="008D26DC" w:rsidRPr="0086761F" w:rsidRDefault="008D26DC" w:rsidP="008D26DC">
      <w:pPr>
        <w:widowControl/>
        <w:ind w:left="720"/>
        <w:rPr>
          <w:sz w:val="22"/>
          <w:szCs w:val="22"/>
        </w:rPr>
      </w:pPr>
    </w:p>
    <w:p w14:paraId="7C06DA91" w14:textId="77777777" w:rsidR="008D26DC" w:rsidRPr="0086761F" w:rsidRDefault="008D26DC" w:rsidP="008D26DC">
      <w:pPr>
        <w:widowControl/>
        <w:ind w:firstLine="720"/>
        <w:rPr>
          <w:sz w:val="22"/>
          <w:szCs w:val="22"/>
        </w:rPr>
      </w:pPr>
      <w:r w:rsidRPr="0086761F">
        <w:rPr>
          <w:sz w:val="22"/>
          <w:szCs w:val="22"/>
        </w:rPr>
        <w:fldChar w:fldCharType="begin">
          <w:ffData>
            <w:name w:val="Text53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r w:rsidRPr="0086761F">
        <w:rPr>
          <w:sz w:val="22"/>
          <w:szCs w:val="22"/>
        </w:rPr>
        <w:t xml:space="preserve"> </w:t>
      </w:r>
    </w:p>
    <w:p w14:paraId="2DFBF98B" w14:textId="77777777" w:rsidR="00B44299" w:rsidRPr="0086761F" w:rsidRDefault="00B44299" w:rsidP="00B44299">
      <w:pPr>
        <w:widowControl/>
        <w:rPr>
          <w:sz w:val="22"/>
          <w:szCs w:val="22"/>
        </w:rPr>
      </w:pPr>
    </w:p>
    <w:p w14:paraId="36A10F8E" w14:textId="77777777" w:rsidR="00B44299" w:rsidRPr="0086761F" w:rsidRDefault="00B44299" w:rsidP="00B44299">
      <w:pPr>
        <w:widowControl/>
        <w:rPr>
          <w:sz w:val="22"/>
          <w:szCs w:val="22"/>
        </w:rPr>
      </w:pPr>
    </w:p>
    <w:p w14:paraId="5BDE8E0E" w14:textId="77777777" w:rsidR="00B44299" w:rsidRPr="0086761F" w:rsidRDefault="008D26DC" w:rsidP="00B44299">
      <w:pPr>
        <w:widowControl/>
      </w:pPr>
      <w:r w:rsidRPr="0086761F">
        <w:br w:type="page"/>
      </w:r>
      <w:r w:rsidR="00450A49" w:rsidRPr="0086761F">
        <w:lastRenderedPageBreak/>
        <w:t>B</w:t>
      </w:r>
      <w:r w:rsidR="00B44299" w:rsidRPr="0086761F">
        <w:t>. Practice of Spiritual Disciplines</w:t>
      </w:r>
    </w:p>
    <w:p w14:paraId="03FC9644" w14:textId="77777777" w:rsidR="00B44299" w:rsidRPr="0086761F" w:rsidRDefault="00B44299" w:rsidP="00B44299">
      <w:pPr>
        <w:widowControl/>
        <w:rPr>
          <w:sz w:val="22"/>
          <w:szCs w:val="22"/>
        </w:rPr>
      </w:pPr>
      <w:r w:rsidRPr="0086761F">
        <w:rPr>
          <w:sz w:val="22"/>
          <w:szCs w:val="22"/>
        </w:rPr>
        <w:t xml:space="preserve">This checklist is designed to help you assess your current level of practice of several spiritual disciplines that historically have been considered by the Church to be vital for a maturing, growing believer.  Although </w:t>
      </w:r>
      <w:proofErr w:type="gramStart"/>
      <w:r w:rsidRPr="0086761F">
        <w:rPr>
          <w:sz w:val="22"/>
          <w:szCs w:val="22"/>
        </w:rPr>
        <w:t>all of</w:t>
      </w:r>
      <w:proofErr w:type="gramEnd"/>
      <w:r w:rsidRPr="0086761F">
        <w:rPr>
          <w:sz w:val="22"/>
          <w:szCs w:val="22"/>
        </w:rPr>
        <w:t xml:space="preserve"> these practices have been profitable for spiritual growth and development, no individual Christian has practiced all of them at a high level of frequency at any given point in his or her life.  As unique members of the Body of Christ, we have different levels of experience in the faith, different personalities and preferences, varying degrees of training and guidance in spiritual things, and different callings as to how we are to live out our devotion to Christ.  The list of items, then, is not meant to indicate the profile of the "ideal" Christian or to communicate to you what is expected of you if you were "really spiritual." Rather, it is an opportunity for you to identify those aspects of your spiritual lifestyle that are regular disciplines and those areas that are not currently a part of your spiritual practice.  This will allow you, in dialogue with the Center </w:t>
      </w:r>
      <w:r w:rsidR="00450A49" w:rsidRPr="0086761F">
        <w:rPr>
          <w:sz w:val="22"/>
          <w:szCs w:val="22"/>
        </w:rPr>
        <w:t>s</w:t>
      </w:r>
      <w:r w:rsidRPr="0086761F">
        <w:rPr>
          <w:sz w:val="22"/>
          <w:szCs w:val="22"/>
        </w:rPr>
        <w:t>taff, to build on your strengths and well as enhance those areas that may be weaknesses.</w:t>
      </w:r>
    </w:p>
    <w:p w14:paraId="0C1D66C1" w14:textId="77777777" w:rsidR="00B44299" w:rsidRPr="0086761F" w:rsidRDefault="00B44299" w:rsidP="00B44299">
      <w:pPr>
        <w:widowControl/>
        <w:rPr>
          <w:sz w:val="22"/>
          <w:szCs w:val="22"/>
        </w:rPr>
      </w:pPr>
    </w:p>
    <w:p w14:paraId="5EFBA87E" w14:textId="77777777" w:rsidR="00B44299" w:rsidRPr="0086761F" w:rsidRDefault="00B44299" w:rsidP="00B44299">
      <w:pPr>
        <w:widowControl/>
        <w:rPr>
          <w:sz w:val="22"/>
          <w:szCs w:val="22"/>
        </w:rPr>
      </w:pPr>
      <w:r w:rsidRPr="0086761F">
        <w:rPr>
          <w:sz w:val="22"/>
          <w:szCs w:val="22"/>
        </w:rPr>
        <w:t>Please check the box that best describes your current practice.</w:t>
      </w:r>
    </w:p>
    <w:p w14:paraId="777BD452" w14:textId="77777777" w:rsidR="00B44299" w:rsidRPr="0086761F" w:rsidRDefault="00B44299" w:rsidP="00B44299">
      <w:pPr>
        <w:widowControl/>
        <w:ind w:left="720"/>
        <w:rPr>
          <w:sz w:val="22"/>
          <w:szCs w:val="22"/>
        </w:rPr>
      </w:pPr>
      <w:r w:rsidRPr="0086761F">
        <w:rPr>
          <w:sz w:val="22"/>
          <w:szCs w:val="22"/>
        </w:rPr>
        <w:t xml:space="preserve">I set aside time for personal prayer and </w:t>
      </w:r>
      <w:proofErr w:type="gramStart"/>
      <w:r w:rsidRPr="0086761F">
        <w:rPr>
          <w:sz w:val="22"/>
          <w:szCs w:val="22"/>
        </w:rPr>
        <w:t>meditation</w:t>
      </w:r>
      <w:proofErr w:type="gramEnd"/>
    </w:p>
    <w:p w14:paraId="648D32DE"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17E549D7" w14:textId="77777777" w:rsidR="00B44299" w:rsidRPr="0086761F" w:rsidRDefault="00B44299" w:rsidP="00B44299">
      <w:pPr>
        <w:widowControl/>
        <w:ind w:left="720"/>
        <w:rPr>
          <w:sz w:val="22"/>
          <w:szCs w:val="22"/>
        </w:rPr>
      </w:pPr>
    </w:p>
    <w:p w14:paraId="524E72C1" w14:textId="77777777" w:rsidR="00B44299" w:rsidRPr="0086761F" w:rsidRDefault="00B44299" w:rsidP="00B44299">
      <w:pPr>
        <w:widowControl/>
        <w:ind w:left="720"/>
        <w:rPr>
          <w:sz w:val="22"/>
          <w:szCs w:val="22"/>
        </w:rPr>
      </w:pPr>
      <w:r w:rsidRPr="0086761F">
        <w:rPr>
          <w:sz w:val="22"/>
          <w:szCs w:val="22"/>
        </w:rPr>
        <w:t xml:space="preserve">I pray with other </w:t>
      </w:r>
      <w:proofErr w:type="gramStart"/>
      <w:r w:rsidRPr="0086761F">
        <w:rPr>
          <w:sz w:val="22"/>
          <w:szCs w:val="22"/>
        </w:rPr>
        <w:t>Christians</w:t>
      </w:r>
      <w:proofErr w:type="gramEnd"/>
    </w:p>
    <w:p w14:paraId="2695320D"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44ADF1B1" w14:textId="77777777" w:rsidR="00B44299" w:rsidRPr="0086761F" w:rsidRDefault="00B44299" w:rsidP="00B44299">
      <w:pPr>
        <w:widowControl/>
        <w:ind w:left="720"/>
        <w:rPr>
          <w:sz w:val="22"/>
          <w:szCs w:val="22"/>
        </w:rPr>
      </w:pPr>
    </w:p>
    <w:p w14:paraId="601DEC64" w14:textId="77777777" w:rsidR="00B44299" w:rsidRPr="0086761F" w:rsidRDefault="00B44299" w:rsidP="00B44299">
      <w:pPr>
        <w:widowControl/>
        <w:ind w:left="720"/>
        <w:rPr>
          <w:sz w:val="22"/>
          <w:szCs w:val="22"/>
        </w:rPr>
      </w:pPr>
      <w:r w:rsidRPr="0086761F">
        <w:rPr>
          <w:sz w:val="22"/>
          <w:szCs w:val="22"/>
        </w:rPr>
        <w:t xml:space="preserve">I read the Bible </w:t>
      </w:r>
      <w:proofErr w:type="gramStart"/>
      <w:r w:rsidRPr="0086761F">
        <w:rPr>
          <w:sz w:val="22"/>
          <w:szCs w:val="22"/>
        </w:rPr>
        <w:t>devotionally</w:t>
      </w:r>
      <w:proofErr w:type="gramEnd"/>
    </w:p>
    <w:p w14:paraId="7702910A"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38832F3C" w14:textId="77777777" w:rsidR="00B44299" w:rsidRPr="0086761F" w:rsidRDefault="00B44299" w:rsidP="00B44299">
      <w:pPr>
        <w:widowControl/>
        <w:ind w:left="720"/>
        <w:rPr>
          <w:sz w:val="22"/>
          <w:szCs w:val="22"/>
        </w:rPr>
      </w:pPr>
    </w:p>
    <w:p w14:paraId="1BB7DB5A" w14:textId="77777777" w:rsidR="00B44299" w:rsidRPr="0086761F" w:rsidRDefault="00B44299" w:rsidP="00B44299">
      <w:pPr>
        <w:widowControl/>
        <w:ind w:left="720"/>
        <w:rPr>
          <w:sz w:val="22"/>
          <w:szCs w:val="22"/>
        </w:rPr>
      </w:pPr>
      <w:r w:rsidRPr="0086761F">
        <w:rPr>
          <w:sz w:val="22"/>
          <w:szCs w:val="22"/>
        </w:rPr>
        <w:t xml:space="preserve">I read other spiritual or devotional </w:t>
      </w:r>
      <w:proofErr w:type="gramStart"/>
      <w:r w:rsidRPr="0086761F">
        <w:rPr>
          <w:sz w:val="22"/>
          <w:szCs w:val="22"/>
        </w:rPr>
        <w:t>writings</w:t>
      </w:r>
      <w:proofErr w:type="gramEnd"/>
    </w:p>
    <w:p w14:paraId="7766DB44"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3FF6BC29" w14:textId="77777777" w:rsidR="00B44299" w:rsidRPr="0086761F" w:rsidRDefault="00B44299" w:rsidP="00B44299">
      <w:pPr>
        <w:widowControl/>
        <w:ind w:left="720"/>
        <w:rPr>
          <w:sz w:val="22"/>
          <w:szCs w:val="22"/>
        </w:rPr>
      </w:pPr>
    </w:p>
    <w:p w14:paraId="779D3F7E" w14:textId="77777777" w:rsidR="00B44299" w:rsidRPr="0086761F" w:rsidRDefault="00B44299" w:rsidP="00B44299">
      <w:pPr>
        <w:widowControl/>
        <w:ind w:left="720"/>
        <w:rPr>
          <w:sz w:val="22"/>
          <w:szCs w:val="22"/>
        </w:rPr>
      </w:pPr>
      <w:r w:rsidRPr="0086761F">
        <w:rPr>
          <w:sz w:val="22"/>
          <w:szCs w:val="22"/>
        </w:rPr>
        <w:t xml:space="preserve">I study the </w:t>
      </w:r>
      <w:proofErr w:type="gramStart"/>
      <w:r w:rsidRPr="0086761F">
        <w:rPr>
          <w:sz w:val="22"/>
          <w:szCs w:val="22"/>
        </w:rPr>
        <w:t>Scriptures</w:t>
      </w:r>
      <w:proofErr w:type="gramEnd"/>
    </w:p>
    <w:p w14:paraId="6699B35E"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3182FAE3" w14:textId="77777777" w:rsidR="00B44299" w:rsidRPr="0086761F" w:rsidRDefault="00B44299" w:rsidP="00B44299">
      <w:pPr>
        <w:widowControl/>
        <w:ind w:left="720"/>
        <w:rPr>
          <w:sz w:val="22"/>
          <w:szCs w:val="22"/>
        </w:rPr>
      </w:pPr>
    </w:p>
    <w:p w14:paraId="08DF92DC" w14:textId="77777777" w:rsidR="00B44299" w:rsidRPr="0086761F" w:rsidRDefault="00B44299" w:rsidP="00B44299">
      <w:pPr>
        <w:widowControl/>
        <w:ind w:left="720"/>
        <w:rPr>
          <w:sz w:val="22"/>
          <w:szCs w:val="22"/>
        </w:rPr>
      </w:pPr>
      <w:r w:rsidRPr="0086761F">
        <w:rPr>
          <w:sz w:val="22"/>
          <w:szCs w:val="22"/>
        </w:rPr>
        <w:t xml:space="preserve">I practice a time of solitude and </w:t>
      </w:r>
      <w:proofErr w:type="gramStart"/>
      <w:r w:rsidRPr="0086761F">
        <w:rPr>
          <w:sz w:val="22"/>
          <w:szCs w:val="22"/>
        </w:rPr>
        <w:t>silence</w:t>
      </w:r>
      <w:proofErr w:type="gramEnd"/>
    </w:p>
    <w:p w14:paraId="0411C4D6"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less than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2-3 times per week</w:t>
      </w:r>
      <w:r w:rsidRPr="0086761F">
        <w:rPr>
          <w:sz w:val="22"/>
          <w:szCs w:val="22"/>
        </w:rPr>
        <w:tab/>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daily</w:t>
      </w:r>
    </w:p>
    <w:p w14:paraId="38B90116" w14:textId="77777777" w:rsidR="00B44299" w:rsidRPr="0086761F" w:rsidRDefault="00B44299" w:rsidP="00B44299">
      <w:pPr>
        <w:widowControl/>
        <w:ind w:left="720"/>
        <w:rPr>
          <w:sz w:val="22"/>
          <w:szCs w:val="22"/>
        </w:rPr>
      </w:pPr>
    </w:p>
    <w:p w14:paraId="2C6B7D70" w14:textId="77777777" w:rsidR="00B44299" w:rsidRPr="0086761F" w:rsidRDefault="00B44299" w:rsidP="00B44299">
      <w:pPr>
        <w:widowControl/>
        <w:ind w:left="720"/>
        <w:rPr>
          <w:sz w:val="22"/>
          <w:szCs w:val="22"/>
        </w:rPr>
      </w:pPr>
      <w:r w:rsidRPr="0086761F">
        <w:rPr>
          <w:sz w:val="22"/>
          <w:szCs w:val="22"/>
        </w:rPr>
        <w:t xml:space="preserve">I practice fasting or other acts to simplify my life and renew </w:t>
      </w:r>
      <w:proofErr w:type="gramStart"/>
      <w:r w:rsidRPr="0086761F">
        <w:rPr>
          <w:sz w:val="22"/>
          <w:szCs w:val="22"/>
        </w:rPr>
        <w:t>devotion</w:t>
      </w:r>
      <w:proofErr w:type="gramEnd"/>
    </w:p>
    <w:p w14:paraId="32B8005D"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57F2BEFC" w14:textId="77777777" w:rsidR="00B44299" w:rsidRPr="0086761F" w:rsidRDefault="00B44299" w:rsidP="00B44299">
      <w:pPr>
        <w:widowControl/>
        <w:ind w:left="720"/>
        <w:rPr>
          <w:sz w:val="22"/>
          <w:szCs w:val="22"/>
        </w:rPr>
      </w:pPr>
    </w:p>
    <w:p w14:paraId="1695A32A" w14:textId="77777777" w:rsidR="00B44299" w:rsidRPr="0086761F" w:rsidRDefault="00B44299" w:rsidP="00B44299">
      <w:pPr>
        <w:widowControl/>
        <w:ind w:left="720"/>
        <w:rPr>
          <w:sz w:val="22"/>
          <w:szCs w:val="22"/>
        </w:rPr>
      </w:pPr>
      <w:r w:rsidRPr="0086761F">
        <w:rPr>
          <w:sz w:val="22"/>
          <w:szCs w:val="22"/>
        </w:rPr>
        <w:t xml:space="preserve">I practice “Sabbath” as a time of rest and </w:t>
      </w:r>
      <w:proofErr w:type="gramStart"/>
      <w:r w:rsidRPr="0086761F">
        <w:rPr>
          <w:sz w:val="22"/>
          <w:szCs w:val="22"/>
        </w:rPr>
        <w:t>renewal</w:t>
      </w:r>
      <w:proofErr w:type="gramEnd"/>
    </w:p>
    <w:p w14:paraId="05A13F07"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15FBAEEF" w14:textId="77777777" w:rsidR="00B44299" w:rsidRPr="0086761F" w:rsidRDefault="00B44299" w:rsidP="00B44299">
      <w:pPr>
        <w:widowControl/>
        <w:ind w:left="720"/>
        <w:rPr>
          <w:sz w:val="22"/>
          <w:szCs w:val="22"/>
        </w:rPr>
      </w:pPr>
    </w:p>
    <w:p w14:paraId="7372D3EC" w14:textId="77777777" w:rsidR="00B44299" w:rsidRPr="0086761F" w:rsidRDefault="00B44299" w:rsidP="00B44299">
      <w:pPr>
        <w:widowControl/>
        <w:ind w:left="720"/>
        <w:rPr>
          <w:sz w:val="22"/>
          <w:szCs w:val="22"/>
        </w:rPr>
      </w:pPr>
      <w:r w:rsidRPr="0086761F">
        <w:rPr>
          <w:sz w:val="22"/>
          <w:szCs w:val="22"/>
        </w:rPr>
        <w:t xml:space="preserve">I participate in a worship service in a local </w:t>
      </w:r>
      <w:proofErr w:type="gramStart"/>
      <w:r w:rsidRPr="0086761F">
        <w:rPr>
          <w:sz w:val="22"/>
          <w:szCs w:val="22"/>
        </w:rPr>
        <w:t>church</w:t>
      </w:r>
      <w:proofErr w:type="gramEnd"/>
    </w:p>
    <w:p w14:paraId="1739016B"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00F822F1" w14:textId="77777777" w:rsidR="00B44299" w:rsidRPr="0086761F" w:rsidRDefault="00B44299" w:rsidP="00B44299">
      <w:pPr>
        <w:widowControl/>
        <w:ind w:left="720"/>
        <w:rPr>
          <w:sz w:val="22"/>
          <w:szCs w:val="22"/>
        </w:rPr>
      </w:pPr>
    </w:p>
    <w:p w14:paraId="4A612C73" w14:textId="77777777" w:rsidR="00B44299" w:rsidRPr="0086761F" w:rsidRDefault="00B44299" w:rsidP="00B44299">
      <w:pPr>
        <w:widowControl/>
        <w:ind w:left="720"/>
        <w:rPr>
          <w:sz w:val="22"/>
          <w:szCs w:val="22"/>
        </w:rPr>
      </w:pPr>
      <w:r w:rsidRPr="0086761F">
        <w:rPr>
          <w:sz w:val="22"/>
          <w:szCs w:val="22"/>
        </w:rPr>
        <w:t xml:space="preserve">I keep a personal journal of my prayers and spiritual </w:t>
      </w:r>
      <w:proofErr w:type="gramStart"/>
      <w:r w:rsidRPr="0086761F">
        <w:rPr>
          <w:sz w:val="22"/>
          <w:szCs w:val="22"/>
        </w:rPr>
        <w:t>insights</w:t>
      </w:r>
      <w:proofErr w:type="gramEnd"/>
    </w:p>
    <w:p w14:paraId="0CF31AC3"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655667C1" w14:textId="77777777" w:rsidR="00B44299" w:rsidRPr="0086761F" w:rsidRDefault="00B44299" w:rsidP="00B44299">
      <w:pPr>
        <w:widowControl/>
        <w:ind w:left="720"/>
        <w:rPr>
          <w:sz w:val="22"/>
          <w:szCs w:val="22"/>
        </w:rPr>
      </w:pPr>
    </w:p>
    <w:p w14:paraId="3ED74ACE" w14:textId="77777777" w:rsidR="00B44299" w:rsidRPr="0086761F" w:rsidRDefault="00B44299" w:rsidP="00B44299">
      <w:pPr>
        <w:widowControl/>
        <w:ind w:left="720"/>
        <w:rPr>
          <w:sz w:val="22"/>
          <w:szCs w:val="22"/>
        </w:rPr>
      </w:pPr>
      <w:r w:rsidRPr="0086761F">
        <w:rPr>
          <w:sz w:val="22"/>
          <w:szCs w:val="22"/>
        </w:rPr>
        <w:t xml:space="preserve">I engage in some form of ministry or </w:t>
      </w:r>
      <w:proofErr w:type="gramStart"/>
      <w:r w:rsidRPr="0086761F">
        <w:rPr>
          <w:sz w:val="22"/>
          <w:szCs w:val="22"/>
        </w:rPr>
        <w:t>service</w:t>
      </w:r>
      <w:proofErr w:type="gramEnd"/>
    </w:p>
    <w:p w14:paraId="645D85B1"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72DED4BA" w14:textId="77777777" w:rsidR="00B44299" w:rsidRPr="0086761F" w:rsidRDefault="00B44299" w:rsidP="00B44299">
      <w:pPr>
        <w:widowControl/>
        <w:ind w:left="720"/>
        <w:rPr>
          <w:sz w:val="22"/>
          <w:szCs w:val="22"/>
        </w:rPr>
      </w:pPr>
    </w:p>
    <w:p w14:paraId="6993E651" w14:textId="77777777" w:rsidR="00B44299" w:rsidRPr="0086761F" w:rsidRDefault="00B44299" w:rsidP="00B44299">
      <w:pPr>
        <w:widowControl/>
        <w:ind w:left="720"/>
        <w:rPr>
          <w:sz w:val="22"/>
          <w:szCs w:val="22"/>
        </w:rPr>
      </w:pPr>
      <w:r w:rsidRPr="0086761F">
        <w:rPr>
          <w:sz w:val="22"/>
          <w:szCs w:val="22"/>
        </w:rPr>
        <w:t xml:space="preserve">I meet with a spiritual </w:t>
      </w:r>
      <w:proofErr w:type="gramStart"/>
      <w:r w:rsidRPr="0086761F">
        <w:rPr>
          <w:sz w:val="22"/>
          <w:szCs w:val="22"/>
        </w:rPr>
        <w:t>mentor</w:t>
      </w:r>
      <w:proofErr w:type="gramEnd"/>
    </w:p>
    <w:p w14:paraId="69F7B047" w14:textId="77777777" w:rsidR="00B44299" w:rsidRPr="0086761F" w:rsidRDefault="00B44299" w:rsidP="00B44299">
      <w:pPr>
        <w:widowControl/>
        <w:ind w:left="720"/>
        <w:rPr>
          <w:sz w:val="22"/>
          <w:szCs w:val="22"/>
        </w:rPr>
      </w:pP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5E32817D" w14:textId="77777777" w:rsidR="00B44299" w:rsidRPr="0086761F" w:rsidRDefault="00B44299" w:rsidP="00B44299">
      <w:pPr>
        <w:widowControl/>
        <w:ind w:left="720"/>
        <w:rPr>
          <w:sz w:val="22"/>
          <w:szCs w:val="22"/>
        </w:rPr>
      </w:pPr>
    </w:p>
    <w:p w14:paraId="529E6F40" w14:textId="77777777" w:rsidR="00B44299" w:rsidRPr="0086761F" w:rsidRDefault="00B44299" w:rsidP="00B44299">
      <w:pPr>
        <w:widowControl/>
        <w:ind w:left="720"/>
        <w:rPr>
          <w:sz w:val="22"/>
          <w:szCs w:val="22"/>
        </w:rPr>
      </w:pPr>
      <w:r w:rsidRPr="0086761F">
        <w:rPr>
          <w:sz w:val="22"/>
          <w:szCs w:val="22"/>
        </w:rPr>
        <w:t xml:space="preserve">I take part in a small group that allows me to share and holds me </w:t>
      </w:r>
      <w:proofErr w:type="gramStart"/>
      <w:r w:rsidRPr="0086761F">
        <w:rPr>
          <w:sz w:val="22"/>
          <w:szCs w:val="22"/>
        </w:rPr>
        <w:t>accountable</w:t>
      </w:r>
      <w:proofErr w:type="gramEnd"/>
    </w:p>
    <w:p w14:paraId="231ED819" w14:textId="77777777" w:rsidR="00B44299" w:rsidRPr="0086761F" w:rsidRDefault="00B44299" w:rsidP="00B44299">
      <w:pPr>
        <w:widowControl/>
        <w:ind w:left="720"/>
        <w:rPr>
          <w:sz w:val="22"/>
          <w:szCs w:val="22"/>
        </w:rPr>
      </w:pPr>
      <w:r w:rsidRPr="0086761F">
        <w:rPr>
          <w:sz w:val="22"/>
          <w:szCs w:val="22"/>
        </w:rPr>
        <w:lastRenderedPageBreak/>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never or rarely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monthly</w:t>
      </w:r>
      <w:r w:rsidRPr="0086761F">
        <w:rPr>
          <w:sz w:val="22"/>
          <w:szCs w:val="22"/>
        </w:rPr>
        <w:tab/>
      </w:r>
      <w:r w:rsidRPr="0086761F">
        <w:rPr>
          <w:sz w:val="22"/>
          <w:szCs w:val="22"/>
        </w:rPr>
        <w:fldChar w:fldCharType="begin">
          <w:ffData>
            <w:name w:val="Check3"/>
            <w:enabled/>
            <w:calcOnExit w:val="0"/>
            <w:checkBox>
              <w:sizeAuto/>
              <w:default w:val="0"/>
            </w:checkBox>
          </w:ffData>
        </w:fldChar>
      </w:r>
      <w:r w:rsidRPr="0086761F">
        <w:rPr>
          <w:sz w:val="22"/>
          <w:szCs w:val="22"/>
        </w:rPr>
        <w:instrText xml:space="preserve"> FORMCHECKBOX </w:instrText>
      </w:r>
      <w:r w:rsidRPr="0086761F">
        <w:rPr>
          <w:sz w:val="22"/>
          <w:szCs w:val="22"/>
        </w:rPr>
      </w:r>
      <w:r w:rsidRPr="0086761F">
        <w:rPr>
          <w:sz w:val="22"/>
          <w:szCs w:val="22"/>
        </w:rPr>
        <w:fldChar w:fldCharType="end"/>
      </w:r>
      <w:r w:rsidRPr="0086761F">
        <w:rPr>
          <w:sz w:val="22"/>
          <w:szCs w:val="22"/>
        </w:rPr>
        <w:t>at least weekly</w:t>
      </w:r>
    </w:p>
    <w:p w14:paraId="7154F57F" w14:textId="77777777" w:rsidR="00B44299" w:rsidRPr="0086761F" w:rsidRDefault="00B44299" w:rsidP="00B44299">
      <w:pPr>
        <w:widowControl/>
        <w:ind w:left="720"/>
        <w:rPr>
          <w:sz w:val="22"/>
          <w:szCs w:val="22"/>
        </w:rPr>
      </w:pPr>
    </w:p>
    <w:p w14:paraId="635AEEBD" w14:textId="77777777" w:rsidR="00B44299" w:rsidRPr="0086761F" w:rsidRDefault="00B44299" w:rsidP="00B44299">
      <w:pPr>
        <w:widowControl/>
        <w:ind w:left="720"/>
        <w:rPr>
          <w:sz w:val="22"/>
          <w:szCs w:val="22"/>
        </w:rPr>
      </w:pPr>
      <w:r w:rsidRPr="0086761F">
        <w:rPr>
          <w:sz w:val="22"/>
          <w:szCs w:val="22"/>
        </w:rPr>
        <w:t>2. Do you and your spouse share regularly and openly about your spiritual life including your struggles and temptations?</w:t>
      </w:r>
    </w:p>
    <w:p w14:paraId="3285AE30" w14:textId="77777777" w:rsidR="00B44299" w:rsidRPr="0086761F" w:rsidRDefault="00B44299" w:rsidP="00B44299">
      <w:pPr>
        <w:widowControl/>
        <w:ind w:left="720"/>
        <w:rPr>
          <w:sz w:val="22"/>
          <w:szCs w:val="22"/>
        </w:rPr>
      </w:pPr>
      <w:r w:rsidRPr="0086761F">
        <w:rPr>
          <w:sz w:val="22"/>
          <w:szCs w:val="22"/>
        </w:rPr>
        <w:fldChar w:fldCharType="begin">
          <w:ffData>
            <w:name w:val="Text96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D7845FF" w14:textId="77777777" w:rsidR="00B44299" w:rsidRPr="0086761F" w:rsidRDefault="00B44299" w:rsidP="00B44299">
      <w:pPr>
        <w:widowControl/>
        <w:rPr>
          <w:sz w:val="22"/>
          <w:szCs w:val="22"/>
        </w:rPr>
      </w:pPr>
    </w:p>
    <w:p w14:paraId="1A222A52" w14:textId="77777777" w:rsidR="00B44299" w:rsidRPr="0086761F" w:rsidRDefault="00B44299" w:rsidP="00B44299">
      <w:pPr>
        <w:widowControl/>
        <w:rPr>
          <w:sz w:val="22"/>
          <w:szCs w:val="22"/>
        </w:rPr>
      </w:pPr>
    </w:p>
    <w:p w14:paraId="2BBE47BC" w14:textId="77777777" w:rsidR="00B44299" w:rsidRPr="0086761F" w:rsidRDefault="00B44299" w:rsidP="00B44299">
      <w:pPr>
        <w:ind w:hanging="360"/>
      </w:pPr>
      <w:r w:rsidRPr="0086761F">
        <w:rPr>
          <w:b/>
        </w:rPr>
        <w:t xml:space="preserve">III. </w:t>
      </w:r>
      <w:r w:rsidR="00DC0005" w:rsidRPr="0086761F">
        <w:rPr>
          <w:b/>
        </w:rPr>
        <w:t>THEOLOGICAL UNDERSTANDING</w:t>
      </w:r>
    </w:p>
    <w:p w14:paraId="3DD2B6C3" w14:textId="77777777" w:rsidR="00B44299" w:rsidRPr="0086761F" w:rsidRDefault="00B44299" w:rsidP="00B44299">
      <w:pPr>
        <w:widowControl/>
      </w:pPr>
      <w:r w:rsidRPr="0086761F">
        <w:t>A. Are you in agreement with and do you give full support to the doctrine and polity of the Church of the Nazarene? If not, discuss your areas of disagreement or concern.</w:t>
      </w:r>
    </w:p>
    <w:p w14:paraId="57BA2AE9" w14:textId="77777777" w:rsidR="00B44299" w:rsidRPr="0086761F" w:rsidRDefault="00B44299" w:rsidP="00B44299">
      <w:pPr>
        <w:widowControl/>
        <w:rPr>
          <w:sz w:val="22"/>
        </w:rPr>
      </w:pPr>
      <w:r w:rsidRPr="0086761F">
        <w:rPr>
          <w:sz w:val="22"/>
        </w:rPr>
        <w:fldChar w:fldCharType="begin">
          <w:ffData>
            <w:name w:val="Text1319"/>
            <w:enabled/>
            <w:calcOnExit w:val="0"/>
            <w:textInput/>
          </w:ffData>
        </w:fldChar>
      </w:r>
      <w:r w:rsidRPr="0086761F">
        <w:rPr>
          <w:sz w:val="22"/>
        </w:rPr>
        <w:instrText xml:space="preserve"> FORMTEXT </w:instrText>
      </w:r>
      <w:r w:rsidRPr="0086761F">
        <w:rPr>
          <w:sz w:val="22"/>
        </w:rPr>
      </w:r>
      <w:r w:rsidRPr="0086761F">
        <w:rPr>
          <w:sz w:val="22"/>
        </w:rPr>
        <w:fldChar w:fldCharType="separate"/>
      </w:r>
      <w:r w:rsidRPr="0086761F">
        <w:rPr>
          <w:noProof/>
          <w:sz w:val="22"/>
        </w:rPr>
        <w:t> </w:t>
      </w:r>
      <w:r w:rsidRPr="0086761F">
        <w:rPr>
          <w:noProof/>
          <w:sz w:val="22"/>
        </w:rPr>
        <w:t> </w:t>
      </w:r>
      <w:r w:rsidRPr="0086761F">
        <w:rPr>
          <w:noProof/>
          <w:sz w:val="22"/>
        </w:rPr>
        <w:t> </w:t>
      </w:r>
      <w:r w:rsidRPr="0086761F">
        <w:rPr>
          <w:noProof/>
          <w:sz w:val="22"/>
        </w:rPr>
        <w:t> </w:t>
      </w:r>
      <w:r w:rsidRPr="0086761F">
        <w:rPr>
          <w:noProof/>
          <w:sz w:val="22"/>
        </w:rPr>
        <w:t> </w:t>
      </w:r>
      <w:r w:rsidRPr="0086761F">
        <w:rPr>
          <w:sz w:val="22"/>
        </w:rPr>
        <w:fldChar w:fldCharType="end"/>
      </w:r>
    </w:p>
    <w:p w14:paraId="1C0CFED8" w14:textId="77777777" w:rsidR="00B44299" w:rsidRPr="0086761F" w:rsidRDefault="00B44299" w:rsidP="00B44299">
      <w:pPr>
        <w:widowControl/>
        <w:rPr>
          <w:sz w:val="22"/>
        </w:rPr>
      </w:pPr>
    </w:p>
    <w:p w14:paraId="399961E9" w14:textId="77777777" w:rsidR="00450A49" w:rsidRPr="0086761F" w:rsidRDefault="00450A49" w:rsidP="00B44299">
      <w:pPr>
        <w:widowControl/>
        <w:rPr>
          <w:sz w:val="22"/>
        </w:rPr>
      </w:pPr>
    </w:p>
    <w:p w14:paraId="4C4DFF63" w14:textId="77777777" w:rsidR="00B44299" w:rsidRPr="0086761F" w:rsidRDefault="00B44299" w:rsidP="00B44299">
      <w:pPr>
        <w:ind w:hanging="360"/>
      </w:pPr>
      <w:r w:rsidRPr="0086761F">
        <w:rPr>
          <w:b/>
        </w:rPr>
        <w:t xml:space="preserve">IV.  </w:t>
      </w:r>
      <w:r w:rsidR="00DC0005" w:rsidRPr="0086761F">
        <w:rPr>
          <w:b/>
        </w:rPr>
        <w:t>THE CALL</w:t>
      </w:r>
    </w:p>
    <w:p w14:paraId="674B4756" w14:textId="77777777" w:rsidR="00B44299" w:rsidRPr="0086761F" w:rsidRDefault="00B44299" w:rsidP="00B44299">
      <w:pPr>
        <w:widowControl/>
      </w:pPr>
      <w:r w:rsidRPr="0086761F">
        <w:t xml:space="preserve">A. How do you feel about your </w:t>
      </w:r>
      <w:r w:rsidR="00450A49" w:rsidRPr="0086761F">
        <w:t xml:space="preserve">spouse’s </w:t>
      </w:r>
      <w:r w:rsidRPr="0086761F">
        <w:t>call</w:t>
      </w:r>
      <w:r w:rsidR="00450A49" w:rsidRPr="0086761F">
        <w:t xml:space="preserve"> to full-time Christian ministry</w:t>
      </w:r>
      <w:r w:rsidRPr="0086761F">
        <w:t xml:space="preserve">? </w:t>
      </w:r>
    </w:p>
    <w:p w14:paraId="4DFCAE4B" w14:textId="77777777" w:rsidR="00B44299" w:rsidRPr="0086761F" w:rsidRDefault="00B44299" w:rsidP="00B44299">
      <w:pPr>
        <w:widowControl/>
      </w:pPr>
      <w:r w:rsidRPr="0086761F">
        <w:fldChar w:fldCharType="begin">
          <w:ffData>
            <w:name w:val="Text2492"/>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p>
    <w:p w14:paraId="71B75D58" w14:textId="77777777" w:rsidR="00B44299" w:rsidRPr="0086761F" w:rsidRDefault="00B44299" w:rsidP="00B44299">
      <w:pPr>
        <w:widowControl/>
        <w:rPr>
          <w:sz w:val="22"/>
          <w:szCs w:val="22"/>
        </w:rPr>
      </w:pPr>
    </w:p>
    <w:p w14:paraId="2284DA9A" w14:textId="77777777" w:rsidR="007862C0" w:rsidRPr="0086761F" w:rsidRDefault="007862C0" w:rsidP="00B44299">
      <w:pPr>
        <w:widowControl/>
        <w:rPr>
          <w:sz w:val="22"/>
          <w:szCs w:val="22"/>
        </w:rPr>
      </w:pPr>
    </w:p>
    <w:p w14:paraId="5DC3137F" w14:textId="77777777" w:rsidR="00B44299" w:rsidRPr="0086761F" w:rsidRDefault="00B44299" w:rsidP="00B44299">
      <w:pPr>
        <w:ind w:hanging="360"/>
      </w:pPr>
      <w:r w:rsidRPr="0086761F">
        <w:rPr>
          <w:b/>
        </w:rPr>
        <w:t xml:space="preserve">V.   </w:t>
      </w:r>
      <w:r w:rsidR="00DC0005" w:rsidRPr="0086761F">
        <w:rPr>
          <w:b/>
        </w:rPr>
        <w:t>PRACTICE IN MINISTRY</w:t>
      </w:r>
    </w:p>
    <w:p w14:paraId="1FCFC8E7" w14:textId="77777777" w:rsidR="00B44299" w:rsidRPr="0086761F" w:rsidRDefault="00B44299" w:rsidP="00B442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6761F">
        <w:t>A. Experience</w:t>
      </w:r>
    </w:p>
    <w:p w14:paraId="015B10A0" w14:textId="77777777" w:rsidR="00B44299" w:rsidRPr="0086761F" w:rsidRDefault="00B44299" w:rsidP="00B442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 xml:space="preserve">1. List </w:t>
      </w:r>
      <w:r w:rsidR="007862C0" w:rsidRPr="0086761F">
        <w:rPr>
          <w:sz w:val="22"/>
          <w:szCs w:val="22"/>
        </w:rPr>
        <w:t>ministries you have been involved with in the local church</w:t>
      </w:r>
      <w:r w:rsidRPr="0086761F">
        <w:rPr>
          <w:sz w:val="22"/>
          <w:szCs w:val="22"/>
        </w:rPr>
        <w:t>…</w:t>
      </w:r>
    </w:p>
    <w:p w14:paraId="1D998146" w14:textId="77777777" w:rsidR="00B44299" w:rsidRPr="0086761F" w:rsidRDefault="00B44299" w:rsidP="00B442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Position</w:t>
      </w:r>
      <w:r w:rsidRPr="0086761F">
        <w:rPr>
          <w:sz w:val="22"/>
          <w:szCs w:val="22"/>
        </w:rPr>
        <w:tab/>
      </w:r>
      <w:r w:rsidRPr="0086761F">
        <w:rPr>
          <w:sz w:val="22"/>
          <w:szCs w:val="22"/>
        </w:rPr>
        <w:tab/>
        <w:t>Church</w:t>
      </w:r>
      <w:r w:rsidRPr="0086761F">
        <w:rPr>
          <w:sz w:val="22"/>
          <w:szCs w:val="22"/>
        </w:rPr>
        <w:tab/>
      </w:r>
      <w:r w:rsidRPr="0086761F">
        <w:rPr>
          <w:sz w:val="22"/>
          <w:szCs w:val="22"/>
        </w:rPr>
        <w:tab/>
        <w:t>Ministries/Responsibilities</w:t>
      </w:r>
      <w:r w:rsidRPr="0086761F">
        <w:rPr>
          <w:sz w:val="22"/>
          <w:szCs w:val="22"/>
        </w:rPr>
        <w:tab/>
        <w:t>Length of Service</w:t>
      </w:r>
    </w:p>
    <w:p w14:paraId="25012849" w14:textId="77777777" w:rsidR="00B44299" w:rsidRPr="0086761F" w:rsidRDefault="00B44299" w:rsidP="00B44299">
      <w:pPr>
        <w:widowControl/>
        <w:ind w:left="720"/>
        <w:rPr>
          <w:sz w:val="22"/>
          <w:szCs w:val="22"/>
        </w:rPr>
      </w:pPr>
      <w:r w:rsidRPr="0086761F">
        <w:rPr>
          <w:sz w:val="22"/>
          <w:szCs w:val="22"/>
        </w:rPr>
        <w:fldChar w:fldCharType="begin">
          <w:ffData>
            <w:name w:val="Text3887"/>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38732CEF" w14:textId="77777777" w:rsidR="00B44299" w:rsidRPr="0086761F" w:rsidRDefault="00B44299" w:rsidP="00B44299">
      <w:pPr>
        <w:widowControl/>
        <w:ind w:left="720"/>
        <w:rPr>
          <w:sz w:val="22"/>
          <w:szCs w:val="22"/>
        </w:rPr>
      </w:pPr>
    </w:p>
    <w:p w14:paraId="358F95B1" w14:textId="77777777" w:rsidR="00B44299" w:rsidRPr="0086761F" w:rsidRDefault="00B44299" w:rsidP="00B44299">
      <w:pPr>
        <w:widowControl/>
        <w:ind w:left="720"/>
        <w:rPr>
          <w:sz w:val="22"/>
          <w:szCs w:val="22"/>
        </w:rPr>
      </w:pPr>
      <w:r w:rsidRPr="0086761F">
        <w:rPr>
          <w:sz w:val="22"/>
          <w:szCs w:val="22"/>
        </w:rPr>
        <w:fldChar w:fldCharType="begin">
          <w:ffData>
            <w:name w:val="Text3887"/>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06E86C2" w14:textId="77777777" w:rsidR="00B44299" w:rsidRPr="0086761F" w:rsidRDefault="00B44299" w:rsidP="00B44299">
      <w:pPr>
        <w:widowControl/>
        <w:ind w:left="720"/>
        <w:rPr>
          <w:sz w:val="22"/>
          <w:szCs w:val="22"/>
        </w:rPr>
      </w:pPr>
    </w:p>
    <w:p w14:paraId="0B34AA0E" w14:textId="77777777" w:rsidR="00B44299" w:rsidRPr="0086761F" w:rsidRDefault="00B44299" w:rsidP="00B44299">
      <w:pPr>
        <w:widowControl/>
        <w:ind w:left="720"/>
        <w:rPr>
          <w:sz w:val="22"/>
          <w:szCs w:val="22"/>
        </w:rPr>
      </w:pPr>
      <w:r w:rsidRPr="0086761F">
        <w:rPr>
          <w:sz w:val="22"/>
          <w:szCs w:val="22"/>
        </w:rPr>
        <w:fldChar w:fldCharType="begin">
          <w:ffData>
            <w:name w:val="Text3887"/>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E6C8BF0" w14:textId="77777777" w:rsidR="00B44299" w:rsidRPr="0086761F" w:rsidRDefault="00B44299" w:rsidP="00B442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25416083" w14:textId="77777777" w:rsidR="00B44299" w:rsidRPr="0086761F" w:rsidRDefault="007862C0" w:rsidP="00B442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t>2</w:t>
      </w:r>
      <w:r w:rsidR="00B44299" w:rsidRPr="0086761F">
        <w:rPr>
          <w:sz w:val="22"/>
          <w:szCs w:val="22"/>
        </w:rPr>
        <w:t>. Please describe any other ministry experience.</w:t>
      </w:r>
    </w:p>
    <w:p w14:paraId="582051D6" w14:textId="77777777" w:rsidR="00B44299" w:rsidRPr="0086761F" w:rsidRDefault="00B44299" w:rsidP="00B442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6761F">
        <w:rPr>
          <w:sz w:val="22"/>
          <w:szCs w:val="22"/>
        </w:rPr>
        <w:fldChar w:fldCharType="begin">
          <w:ffData>
            <w:name w:val="Text3904"/>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AF06D2F" w14:textId="77777777" w:rsidR="00B44299" w:rsidRPr="0086761F" w:rsidRDefault="00B44299" w:rsidP="00B442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14:paraId="24999A3D" w14:textId="77777777" w:rsidR="00B44299" w:rsidRPr="0086761F" w:rsidRDefault="00B44299" w:rsidP="00B44299">
      <w:pPr>
        <w:widowControl/>
        <w:rPr>
          <w:sz w:val="22"/>
          <w:szCs w:val="22"/>
        </w:rPr>
      </w:pPr>
    </w:p>
    <w:p w14:paraId="33BEDADF" w14:textId="77777777" w:rsidR="00B44299" w:rsidRPr="0086761F" w:rsidRDefault="00B44299" w:rsidP="00B44299">
      <w:pPr>
        <w:widowControl/>
      </w:pPr>
      <w:r w:rsidRPr="0086761F">
        <w:t>B. In reflecting on your ministry experiences...</w:t>
      </w:r>
    </w:p>
    <w:p w14:paraId="3BDF6624" w14:textId="77777777" w:rsidR="00B44299" w:rsidRPr="0086761F" w:rsidRDefault="00B44299" w:rsidP="00B44299">
      <w:pPr>
        <w:widowControl/>
        <w:ind w:firstLine="720"/>
        <w:rPr>
          <w:sz w:val="22"/>
          <w:szCs w:val="22"/>
        </w:rPr>
      </w:pPr>
      <w:r w:rsidRPr="0086761F">
        <w:rPr>
          <w:sz w:val="22"/>
          <w:szCs w:val="22"/>
        </w:rPr>
        <w:t xml:space="preserve">1. What ministry assignment or responsibility did you enjoy the most, why? </w:t>
      </w:r>
    </w:p>
    <w:p w14:paraId="045E57B6" w14:textId="77777777" w:rsidR="00B44299" w:rsidRPr="0086761F" w:rsidRDefault="00B44299" w:rsidP="00B44299">
      <w:pPr>
        <w:widowControl/>
        <w:rPr>
          <w:sz w:val="22"/>
          <w:szCs w:val="22"/>
        </w:rPr>
      </w:pPr>
      <w:r w:rsidRPr="0086761F">
        <w:rPr>
          <w:sz w:val="22"/>
          <w:szCs w:val="22"/>
        </w:rPr>
        <w:tab/>
      </w:r>
      <w:r w:rsidRPr="0086761F">
        <w:rPr>
          <w:sz w:val="22"/>
          <w:szCs w:val="22"/>
        </w:rPr>
        <w:fldChar w:fldCharType="begin">
          <w:ffData>
            <w:name w:val="Text2560"/>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3257926C" w14:textId="77777777" w:rsidR="00B44299" w:rsidRPr="0086761F" w:rsidRDefault="00B44299" w:rsidP="00B44299">
      <w:pPr>
        <w:widowControl/>
        <w:rPr>
          <w:sz w:val="22"/>
          <w:szCs w:val="22"/>
        </w:rPr>
      </w:pPr>
    </w:p>
    <w:p w14:paraId="649900A4" w14:textId="77777777" w:rsidR="00B44299" w:rsidRPr="0086761F" w:rsidRDefault="00B44299" w:rsidP="00B44299">
      <w:pPr>
        <w:widowControl/>
        <w:rPr>
          <w:sz w:val="22"/>
          <w:szCs w:val="22"/>
        </w:rPr>
      </w:pPr>
      <w:r w:rsidRPr="0086761F">
        <w:rPr>
          <w:sz w:val="22"/>
          <w:szCs w:val="22"/>
        </w:rPr>
        <w:tab/>
        <w:t xml:space="preserve">2. What did you think you did the best, why? </w:t>
      </w:r>
    </w:p>
    <w:p w14:paraId="5CBA7163" w14:textId="77777777" w:rsidR="00B44299" w:rsidRPr="0086761F" w:rsidRDefault="00B44299" w:rsidP="00B44299">
      <w:pPr>
        <w:widowControl/>
        <w:rPr>
          <w:sz w:val="22"/>
          <w:szCs w:val="22"/>
        </w:rPr>
      </w:pPr>
      <w:r w:rsidRPr="0086761F">
        <w:rPr>
          <w:sz w:val="22"/>
          <w:szCs w:val="22"/>
        </w:rPr>
        <w:tab/>
      </w:r>
      <w:r w:rsidRPr="0086761F">
        <w:rPr>
          <w:sz w:val="22"/>
          <w:szCs w:val="22"/>
        </w:rPr>
        <w:fldChar w:fldCharType="begin">
          <w:ffData>
            <w:name w:val="Text261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79CCCB0" w14:textId="77777777" w:rsidR="00B44299" w:rsidRPr="0086761F" w:rsidRDefault="00B44299" w:rsidP="00B44299">
      <w:pPr>
        <w:widowControl/>
        <w:rPr>
          <w:sz w:val="22"/>
          <w:szCs w:val="22"/>
        </w:rPr>
      </w:pPr>
    </w:p>
    <w:p w14:paraId="55656117" w14:textId="77777777" w:rsidR="00B44299" w:rsidRPr="0086761F" w:rsidRDefault="00B44299" w:rsidP="00B44299">
      <w:pPr>
        <w:widowControl/>
        <w:rPr>
          <w:sz w:val="22"/>
          <w:szCs w:val="22"/>
        </w:rPr>
      </w:pPr>
      <w:r w:rsidRPr="0086761F">
        <w:rPr>
          <w:sz w:val="22"/>
          <w:szCs w:val="22"/>
        </w:rPr>
        <w:tab/>
        <w:t xml:space="preserve">3. What ministry assignments or responsibilities were the most difficult, why? </w:t>
      </w:r>
    </w:p>
    <w:p w14:paraId="2D4A9197" w14:textId="77777777" w:rsidR="00B44299" w:rsidRPr="0086761F" w:rsidRDefault="00B44299" w:rsidP="00B44299">
      <w:pPr>
        <w:widowControl/>
        <w:rPr>
          <w:sz w:val="22"/>
          <w:szCs w:val="22"/>
        </w:rPr>
      </w:pPr>
      <w:r w:rsidRPr="0086761F">
        <w:rPr>
          <w:sz w:val="22"/>
          <w:szCs w:val="22"/>
        </w:rPr>
        <w:tab/>
      </w:r>
      <w:r w:rsidRPr="0086761F">
        <w:rPr>
          <w:sz w:val="22"/>
          <w:szCs w:val="22"/>
        </w:rPr>
        <w:fldChar w:fldCharType="begin">
          <w:ffData>
            <w:name w:val="Text2664"/>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20C0065B" w14:textId="77777777" w:rsidR="00B44299" w:rsidRPr="0086761F" w:rsidRDefault="00B44299" w:rsidP="00B44299">
      <w:pPr>
        <w:widowControl/>
        <w:rPr>
          <w:sz w:val="22"/>
          <w:szCs w:val="22"/>
        </w:rPr>
      </w:pPr>
    </w:p>
    <w:p w14:paraId="01C082E4" w14:textId="77777777" w:rsidR="00B44299" w:rsidRPr="0086761F" w:rsidRDefault="00B44299" w:rsidP="00B44299">
      <w:pPr>
        <w:widowControl/>
        <w:rPr>
          <w:sz w:val="22"/>
          <w:szCs w:val="22"/>
        </w:rPr>
      </w:pPr>
    </w:p>
    <w:p w14:paraId="516A1049" w14:textId="77777777" w:rsidR="00B44299" w:rsidRPr="0086761F" w:rsidRDefault="00B44299" w:rsidP="00B44299">
      <w:pPr>
        <w:widowControl/>
      </w:pPr>
      <w:r w:rsidRPr="0086761F">
        <w:t>C. Relationships</w:t>
      </w:r>
    </w:p>
    <w:p w14:paraId="6CFFA7D8" w14:textId="77777777" w:rsidR="00B44299" w:rsidRPr="0086761F" w:rsidRDefault="00B44299" w:rsidP="00B44299">
      <w:pPr>
        <w:widowControl/>
        <w:rPr>
          <w:sz w:val="22"/>
          <w:szCs w:val="22"/>
        </w:rPr>
      </w:pPr>
      <w:r w:rsidRPr="0086761F">
        <w:rPr>
          <w:sz w:val="22"/>
          <w:szCs w:val="22"/>
        </w:rPr>
        <w:tab/>
      </w:r>
      <w:r w:rsidR="007862C0" w:rsidRPr="0086761F">
        <w:rPr>
          <w:sz w:val="22"/>
          <w:szCs w:val="22"/>
        </w:rPr>
        <w:t>1</w:t>
      </w:r>
      <w:r w:rsidRPr="0086761F">
        <w:rPr>
          <w:sz w:val="22"/>
          <w:szCs w:val="22"/>
        </w:rPr>
        <w:t xml:space="preserve">. What is your reaction when things do not go as planned? </w:t>
      </w:r>
    </w:p>
    <w:p w14:paraId="26D70CD2" w14:textId="77777777" w:rsidR="00B44299" w:rsidRPr="0086761F" w:rsidRDefault="00B44299" w:rsidP="00B44299">
      <w:pPr>
        <w:widowControl/>
        <w:rPr>
          <w:sz w:val="22"/>
          <w:szCs w:val="22"/>
        </w:rPr>
      </w:pPr>
      <w:r w:rsidRPr="0086761F">
        <w:rPr>
          <w:sz w:val="22"/>
          <w:szCs w:val="22"/>
        </w:rPr>
        <w:tab/>
      </w:r>
      <w:r w:rsidRPr="0086761F">
        <w:rPr>
          <w:sz w:val="22"/>
          <w:szCs w:val="22"/>
        </w:rPr>
        <w:fldChar w:fldCharType="begin">
          <w:ffData>
            <w:name w:val="Text2870"/>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231397CD" w14:textId="77777777" w:rsidR="00B44299" w:rsidRPr="0086761F" w:rsidRDefault="00B44299" w:rsidP="00B44299">
      <w:pPr>
        <w:widowControl/>
        <w:rPr>
          <w:sz w:val="22"/>
          <w:szCs w:val="22"/>
        </w:rPr>
      </w:pPr>
    </w:p>
    <w:p w14:paraId="41B36033" w14:textId="77777777" w:rsidR="00B44299" w:rsidRPr="0086761F" w:rsidRDefault="00B44299" w:rsidP="00B44299">
      <w:pPr>
        <w:widowControl/>
        <w:rPr>
          <w:sz w:val="22"/>
          <w:szCs w:val="22"/>
        </w:rPr>
      </w:pPr>
      <w:r w:rsidRPr="0086761F">
        <w:rPr>
          <w:sz w:val="22"/>
          <w:szCs w:val="22"/>
        </w:rPr>
        <w:tab/>
      </w:r>
      <w:r w:rsidR="007862C0" w:rsidRPr="0086761F">
        <w:rPr>
          <w:sz w:val="22"/>
          <w:szCs w:val="22"/>
        </w:rPr>
        <w:t>2</w:t>
      </w:r>
      <w:r w:rsidRPr="0086761F">
        <w:rPr>
          <w:sz w:val="22"/>
          <w:szCs w:val="22"/>
        </w:rPr>
        <w:t xml:space="preserve">. How do you respond when someone tells you what </w:t>
      </w:r>
      <w:proofErr w:type="gramStart"/>
      <w:r w:rsidRPr="0086761F">
        <w:rPr>
          <w:sz w:val="22"/>
          <w:szCs w:val="22"/>
        </w:rPr>
        <w:t>you</w:t>
      </w:r>
      <w:proofErr w:type="gramEnd"/>
      <w:r w:rsidRPr="0086761F">
        <w:rPr>
          <w:sz w:val="22"/>
          <w:szCs w:val="22"/>
        </w:rPr>
        <w:t xml:space="preserve"> “ought” to do? </w:t>
      </w:r>
    </w:p>
    <w:p w14:paraId="197E5E5E" w14:textId="77777777" w:rsidR="00B44299" w:rsidRPr="0086761F" w:rsidRDefault="00B44299" w:rsidP="00B44299">
      <w:pPr>
        <w:widowControl/>
        <w:rPr>
          <w:sz w:val="22"/>
          <w:szCs w:val="22"/>
        </w:rPr>
      </w:pPr>
      <w:r w:rsidRPr="0086761F">
        <w:rPr>
          <w:sz w:val="22"/>
          <w:szCs w:val="22"/>
        </w:rPr>
        <w:tab/>
      </w:r>
      <w:r w:rsidRPr="0086761F">
        <w:rPr>
          <w:sz w:val="22"/>
          <w:szCs w:val="22"/>
        </w:rPr>
        <w:fldChar w:fldCharType="begin">
          <w:ffData>
            <w:name w:val="Text2919"/>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1FF70DD3" w14:textId="77777777" w:rsidR="00B44299" w:rsidRPr="0086761F" w:rsidRDefault="00B44299" w:rsidP="00B44299">
      <w:pPr>
        <w:widowControl/>
        <w:rPr>
          <w:sz w:val="22"/>
          <w:szCs w:val="22"/>
        </w:rPr>
      </w:pPr>
    </w:p>
    <w:p w14:paraId="63DA0AAD" w14:textId="77777777" w:rsidR="00B44299" w:rsidRPr="0086761F" w:rsidRDefault="00B44299" w:rsidP="00B44299">
      <w:pPr>
        <w:widowControl/>
        <w:rPr>
          <w:sz w:val="22"/>
          <w:szCs w:val="22"/>
        </w:rPr>
      </w:pPr>
      <w:r w:rsidRPr="0086761F">
        <w:rPr>
          <w:sz w:val="22"/>
          <w:szCs w:val="22"/>
        </w:rPr>
        <w:tab/>
      </w:r>
      <w:r w:rsidR="007862C0" w:rsidRPr="0086761F">
        <w:rPr>
          <w:sz w:val="22"/>
          <w:szCs w:val="22"/>
        </w:rPr>
        <w:t>3</w:t>
      </w:r>
      <w:r w:rsidRPr="0086761F">
        <w:rPr>
          <w:sz w:val="22"/>
          <w:szCs w:val="22"/>
        </w:rPr>
        <w:t xml:space="preserve">. What is your response to criticism? </w:t>
      </w:r>
    </w:p>
    <w:p w14:paraId="3ED88370" w14:textId="77777777" w:rsidR="00B44299" w:rsidRPr="0086761F" w:rsidRDefault="00B44299" w:rsidP="00B44299">
      <w:pPr>
        <w:widowControl/>
        <w:rPr>
          <w:sz w:val="22"/>
          <w:szCs w:val="22"/>
        </w:rPr>
      </w:pPr>
      <w:r w:rsidRPr="0086761F">
        <w:rPr>
          <w:sz w:val="22"/>
          <w:szCs w:val="22"/>
        </w:rPr>
        <w:lastRenderedPageBreak/>
        <w:tab/>
      </w:r>
      <w:r w:rsidRPr="0086761F">
        <w:rPr>
          <w:sz w:val="22"/>
          <w:szCs w:val="22"/>
        </w:rPr>
        <w:fldChar w:fldCharType="begin">
          <w:ffData>
            <w:name w:val="Text3029"/>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13372B71" w14:textId="77777777" w:rsidR="00B44299" w:rsidRPr="0086761F" w:rsidRDefault="00B44299" w:rsidP="00B44299">
      <w:pPr>
        <w:widowControl/>
        <w:rPr>
          <w:sz w:val="22"/>
          <w:szCs w:val="22"/>
        </w:rPr>
      </w:pPr>
    </w:p>
    <w:p w14:paraId="468A5A07" w14:textId="77777777" w:rsidR="00B44299" w:rsidRPr="0086761F" w:rsidRDefault="00B44299" w:rsidP="00B44299">
      <w:pPr>
        <w:widowControl/>
        <w:rPr>
          <w:sz w:val="22"/>
          <w:szCs w:val="22"/>
        </w:rPr>
      </w:pPr>
      <w:r w:rsidRPr="0086761F">
        <w:rPr>
          <w:sz w:val="22"/>
          <w:szCs w:val="22"/>
        </w:rPr>
        <w:tab/>
      </w:r>
      <w:r w:rsidR="007862C0" w:rsidRPr="0086761F">
        <w:rPr>
          <w:sz w:val="22"/>
          <w:szCs w:val="22"/>
        </w:rPr>
        <w:t>4</w:t>
      </w:r>
      <w:r w:rsidRPr="0086761F">
        <w:rPr>
          <w:sz w:val="22"/>
          <w:szCs w:val="22"/>
        </w:rPr>
        <w:t>. How much approval from people do you need?</w:t>
      </w:r>
    </w:p>
    <w:p w14:paraId="44AC9F6D" w14:textId="77777777" w:rsidR="00B44299" w:rsidRPr="0086761F" w:rsidRDefault="00B44299" w:rsidP="00B44299">
      <w:pPr>
        <w:widowControl/>
        <w:rPr>
          <w:sz w:val="22"/>
          <w:szCs w:val="22"/>
        </w:rPr>
      </w:pPr>
      <w:r w:rsidRPr="0086761F">
        <w:rPr>
          <w:sz w:val="22"/>
          <w:szCs w:val="22"/>
        </w:rPr>
        <w:tab/>
      </w:r>
      <w:r w:rsidRPr="0086761F">
        <w:rPr>
          <w:sz w:val="22"/>
          <w:szCs w:val="22"/>
        </w:rPr>
        <w:fldChar w:fldCharType="begin">
          <w:ffData>
            <w:name w:val="Text3082"/>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r w:rsidRPr="0086761F">
        <w:rPr>
          <w:sz w:val="22"/>
          <w:szCs w:val="22"/>
        </w:rPr>
        <w:t xml:space="preserve"> </w:t>
      </w:r>
    </w:p>
    <w:p w14:paraId="2D6CED1E" w14:textId="77777777" w:rsidR="00B44299" w:rsidRPr="0086761F" w:rsidRDefault="00B44299" w:rsidP="00B44299">
      <w:pPr>
        <w:widowControl/>
        <w:rPr>
          <w:sz w:val="22"/>
          <w:szCs w:val="22"/>
        </w:rPr>
      </w:pPr>
    </w:p>
    <w:p w14:paraId="46D16D8B" w14:textId="77777777" w:rsidR="00B44299" w:rsidRPr="0086761F" w:rsidRDefault="00B44299" w:rsidP="00B44299">
      <w:pPr>
        <w:widowControl/>
        <w:rPr>
          <w:sz w:val="22"/>
          <w:szCs w:val="22"/>
        </w:rPr>
      </w:pPr>
      <w:r w:rsidRPr="0086761F">
        <w:rPr>
          <w:sz w:val="22"/>
          <w:szCs w:val="22"/>
        </w:rPr>
        <w:tab/>
      </w:r>
      <w:r w:rsidR="007862C0" w:rsidRPr="0086761F">
        <w:rPr>
          <w:sz w:val="22"/>
          <w:szCs w:val="22"/>
        </w:rPr>
        <w:t>5</w:t>
      </w:r>
      <w:r w:rsidRPr="0086761F">
        <w:rPr>
          <w:sz w:val="22"/>
          <w:szCs w:val="22"/>
        </w:rPr>
        <w:t>. How do you think other people see you? (Is this accurate, what you want?)</w:t>
      </w:r>
    </w:p>
    <w:p w14:paraId="6B643892" w14:textId="77777777" w:rsidR="00B44299" w:rsidRPr="0086761F" w:rsidRDefault="00B44299" w:rsidP="00B44299">
      <w:pPr>
        <w:widowControl/>
        <w:rPr>
          <w:sz w:val="22"/>
          <w:szCs w:val="22"/>
        </w:rPr>
      </w:pPr>
      <w:r w:rsidRPr="0086761F">
        <w:rPr>
          <w:sz w:val="22"/>
          <w:szCs w:val="22"/>
        </w:rPr>
        <w:tab/>
      </w:r>
      <w:r w:rsidRPr="0086761F">
        <w:rPr>
          <w:sz w:val="22"/>
          <w:szCs w:val="22"/>
        </w:rPr>
        <w:fldChar w:fldCharType="begin">
          <w:ffData>
            <w:name w:val="Text3133"/>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EDB3963" w14:textId="77777777" w:rsidR="00B44299" w:rsidRPr="0086761F" w:rsidRDefault="00B44299" w:rsidP="00B44299">
      <w:pPr>
        <w:widowControl/>
        <w:rPr>
          <w:sz w:val="22"/>
          <w:szCs w:val="22"/>
        </w:rPr>
      </w:pPr>
    </w:p>
    <w:p w14:paraId="3B359103" w14:textId="77777777" w:rsidR="00B44299" w:rsidRPr="0086761F" w:rsidRDefault="00B44299" w:rsidP="00B44299">
      <w:pPr>
        <w:widowControl/>
        <w:rPr>
          <w:sz w:val="22"/>
          <w:szCs w:val="22"/>
        </w:rPr>
      </w:pPr>
      <w:r w:rsidRPr="0086761F">
        <w:rPr>
          <w:sz w:val="22"/>
          <w:szCs w:val="22"/>
        </w:rPr>
        <w:tab/>
      </w:r>
      <w:r w:rsidR="007862C0" w:rsidRPr="0086761F">
        <w:rPr>
          <w:sz w:val="22"/>
          <w:szCs w:val="22"/>
        </w:rPr>
        <w:t>6</w:t>
      </w:r>
      <w:r w:rsidRPr="0086761F">
        <w:rPr>
          <w:sz w:val="22"/>
          <w:szCs w:val="22"/>
        </w:rPr>
        <w:t xml:space="preserve">. Do you find it easy to meet new people? </w:t>
      </w:r>
    </w:p>
    <w:p w14:paraId="1108F849" w14:textId="77777777" w:rsidR="00B44299" w:rsidRPr="0086761F" w:rsidRDefault="00B44299" w:rsidP="00B44299">
      <w:pPr>
        <w:widowControl/>
        <w:rPr>
          <w:sz w:val="22"/>
          <w:szCs w:val="22"/>
        </w:rPr>
      </w:pPr>
      <w:r w:rsidRPr="0086761F">
        <w:rPr>
          <w:sz w:val="22"/>
          <w:szCs w:val="22"/>
        </w:rPr>
        <w:tab/>
      </w:r>
      <w:r w:rsidRPr="0086761F">
        <w:rPr>
          <w:sz w:val="22"/>
          <w:szCs w:val="22"/>
        </w:rPr>
        <w:fldChar w:fldCharType="begin">
          <w:ffData>
            <w:name w:val="Text3179"/>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2029B3FB" w14:textId="77777777" w:rsidR="00B44299" w:rsidRPr="0086761F" w:rsidRDefault="00B44299" w:rsidP="00B44299">
      <w:pPr>
        <w:widowControl/>
        <w:rPr>
          <w:sz w:val="22"/>
          <w:szCs w:val="22"/>
        </w:rPr>
      </w:pPr>
    </w:p>
    <w:p w14:paraId="7AEA6525" w14:textId="77777777" w:rsidR="00B44299" w:rsidRPr="0086761F" w:rsidRDefault="00B44299" w:rsidP="00B44299">
      <w:pPr>
        <w:widowControl/>
        <w:rPr>
          <w:sz w:val="22"/>
          <w:szCs w:val="22"/>
        </w:rPr>
      </w:pPr>
      <w:r w:rsidRPr="0086761F">
        <w:rPr>
          <w:sz w:val="22"/>
          <w:szCs w:val="22"/>
        </w:rPr>
        <w:tab/>
      </w:r>
      <w:r w:rsidR="007862C0" w:rsidRPr="0086761F">
        <w:rPr>
          <w:sz w:val="22"/>
          <w:szCs w:val="22"/>
        </w:rPr>
        <w:t>7</w:t>
      </w:r>
      <w:r w:rsidRPr="0086761F">
        <w:rPr>
          <w:sz w:val="22"/>
          <w:szCs w:val="22"/>
        </w:rPr>
        <w:t>. In a broad sense how do you relate to people?</w:t>
      </w:r>
    </w:p>
    <w:p w14:paraId="0D3728CB" w14:textId="77777777" w:rsidR="00B44299" w:rsidRPr="0086761F" w:rsidRDefault="00B44299" w:rsidP="00B44299">
      <w:pPr>
        <w:widowControl/>
        <w:rPr>
          <w:sz w:val="22"/>
          <w:szCs w:val="22"/>
        </w:rPr>
      </w:pPr>
      <w:r w:rsidRPr="0086761F">
        <w:rPr>
          <w:sz w:val="22"/>
          <w:szCs w:val="22"/>
        </w:rPr>
        <w:tab/>
      </w:r>
      <w:r w:rsidRPr="0086761F">
        <w:rPr>
          <w:sz w:val="22"/>
          <w:szCs w:val="22"/>
        </w:rPr>
        <w:fldChar w:fldCharType="begin">
          <w:ffData>
            <w:name w:val="Text3185"/>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18249A0A" w14:textId="77777777" w:rsidR="00B44299" w:rsidRPr="0086761F" w:rsidRDefault="00B44299" w:rsidP="00B44299">
      <w:pPr>
        <w:widowControl/>
        <w:rPr>
          <w:sz w:val="22"/>
          <w:szCs w:val="22"/>
        </w:rPr>
      </w:pPr>
      <w:r w:rsidRPr="0086761F">
        <w:rPr>
          <w:sz w:val="22"/>
          <w:szCs w:val="22"/>
        </w:rPr>
        <w:t xml:space="preserve"> </w:t>
      </w:r>
    </w:p>
    <w:p w14:paraId="4F361E24" w14:textId="77777777" w:rsidR="00B44299" w:rsidRPr="0086761F" w:rsidRDefault="00B44299" w:rsidP="00B44299">
      <w:pPr>
        <w:ind w:hanging="360"/>
      </w:pPr>
      <w:r w:rsidRPr="0086761F">
        <w:rPr>
          <w:b/>
        </w:rPr>
        <w:t xml:space="preserve">VI.  </w:t>
      </w:r>
      <w:r w:rsidR="00DC0005" w:rsidRPr="0086761F">
        <w:rPr>
          <w:b/>
        </w:rPr>
        <w:t>ACCOUNTABILITY</w:t>
      </w:r>
    </w:p>
    <w:p w14:paraId="6A2F20DE" w14:textId="77777777" w:rsidR="00B44299" w:rsidRPr="0086761F" w:rsidRDefault="00B44299" w:rsidP="00B44299">
      <w:pPr>
        <w:widowControl/>
      </w:pPr>
      <w:r w:rsidRPr="0086761F">
        <w:t>A. How do you plan to balance family time, study, prayer, pastoral care (or other ministry assi</w:t>
      </w:r>
      <w:r w:rsidR="007338C9" w:rsidRPr="0086761F">
        <w:t>gnment), community involvement</w:t>
      </w:r>
      <w:r w:rsidRPr="0086761F">
        <w:t xml:space="preserve">? </w:t>
      </w:r>
    </w:p>
    <w:p w14:paraId="2D0CE407" w14:textId="77777777" w:rsidR="00B44299" w:rsidRPr="0086761F" w:rsidRDefault="00B44299" w:rsidP="00B44299">
      <w:pPr>
        <w:widowControl/>
        <w:rPr>
          <w:sz w:val="22"/>
          <w:szCs w:val="22"/>
        </w:rPr>
      </w:pPr>
      <w:r w:rsidRPr="0086761F">
        <w:rPr>
          <w:sz w:val="22"/>
          <w:szCs w:val="22"/>
        </w:rPr>
        <w:fldChar w:fldCharType="begin">
          <w:ffData>
            <w:name w:val="Text3221"/>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6294B24A" w14:textId="77777777" w:rsidR="00B44299" w:rsidRPr="0086761F" w:rsidRDefault="00B44299" w:rsidP="00B44299">
      <w:pPr>
        <w:widowControl/>
        <w:rPr>
          <w:sz w:val="22"/>
          <w:szCs w:val="22"/>
        </w:rPr>
      </w:pPr>
    </w:p>
    <w:p w14:paraId="7D88A13D" w14:textId="77777777" w:rsidR="00B44299" w:rsidRPr="0086761F" w:rsidRDefault="00B44299" w:rsidP="00B44299">
      <w:pPr>
        <w:widowControl/>
        <w:rPr>
          <w:sz w:val="22"/>
          <w:szCs w:val="22"/>
        </w:rPr>
      </w:pPr>
    </w:p>
    <w:p w14:paraId="7D9E91A0" w14:textId="77777777" w:rsidR="00B44299" w:rsidRPr="0086761F" w:rsidRDefault="00B44299" w:rsidP="00B44299">
      <w:pPr>
        <w:widowControl/>
      </w:pPr>
      <w:r w:rsidRPr="0086761F">
        <w:t xml:space="preserve">B. What guidelines have you established to safeguard your integrity in the areas of </w:t>
      </w:r>
    </w:p>
    <w:p w14:paraId="474599B1" w14:textId="77777777" w:rsidR="00B44299" w:rsidRPr="0086761F" w:rsidRDefault="00B44299" w:rsidP="00B44299">
      <w:pPr>
        <w:widowControl/>
        <w:ind w:firstLine="720"/>
        <w:rPr>
          <w:szCs w:val="22"/>
        </w:rPr>
      </w:pPr>
      <w:r w:rsidRPr="0086761F">
        <w:rPr>
          <w:szCs w:val="22"/>
        </w:rPr>
        <w:t>financial responsibility?</w:t>
      </w:r>
    </w:p>
    <w:p w14:paraId="5425EACC" w14:textId="77777777" w:rsidR="00B44299" w:rsidRPr="0086761F" w:rsidRDefault="00B44299" w:rsidP="00B44299">
      <w:pPr>
        <w:widowControl/>
        <w:ind w:firstLine="720"/>
        <w:rPr>
          <w:sz w:val="22"/>
          <w:szCs w:val="22"/>
        </w:rPr>
      </w:pPr>
      <w:r w:rsidRPr="0086761F">
        <w:rPr>
          <w:sz w:val="22"/>
          <w:szCs w:val="22"/>
        </w:rPr>
        <w:t xml:space="preserve"> </w:t>
      </w:r>
      <w:r w:rsidRPr="0086761F">
        <w:rPr>
          <w:sz w:val="22"/>
          <w:szCs w:val="22"/>
        </w:rPr>
        <w:fldChar w:fldCharType="begin">
          <w:ffData>
            <w:name w:val="Text3289"/>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DAD8999" w14:textId="77777777" w:rsidR="00B44299" w:rsidRPr="0086761F" w:rsidRDefault="00B44299" w:rsidP="00B44299">
      <w:pPr>
        <w:widowControl/>
        <w:ind w:firstLine="720"/>
        <w:rPr>
          <w:sz w:val="22"/>
          <w:szCs w:val="22"/>
        </w:rPr>
      </w:pPr>
    </w:p>
    <w:p w14:paraId="1584853B" w14:textId="77777777" w:rsidR="00B44299" w:rsidRPr="0086761F" w:rsidRDefault="00B44299" w:rsidP="00B44299">
      <w:pPr>
        <w:widowControl/>
        <w:ind w:firstLine="720"/>
        <w:rPr>
          <w:szCs w:val="22"/>
        </w:rPr>
      </w:pPr>
      <w:r w:rsidRPr="0086761F">
        <w:rPr>
          <w:szCs w:val="22"/>
        </w:rPr>
        <w:t>time management?</w:t>
      </w:r>
    </w:p>
    <w:p w14:paraId="17F7E953" w14:textId="77777777" w:rsidR="00B44299" w:rsidRPr="0086761F" w:rsidRDefault="00B44299" w:rsidP="00B44299">
      <w:pPr>
        <w:widowControl/>
        <w:ind w:firstLine="720"/>
        <w:rPr>
          <w:sz w:val="22"/>
          <w:szCs w:val="22"/>
        </w:rPr>
      </w:pPr>
      <w:r w:rsidRPr="0086761F">
        <w:rPr>
          <w:sz w:val="22"/>
          <w:szCs w:val="22"/>
        </w:rPr>
        <w:fldChar w:fldCharType="begin">
          <w:ffData>
            <w:name w:val="Text3289"/>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1CBED42B" w14:textId="77777777" w:rsidR="00B44299" w:rsidRPr="0086761F" w:rsidRDefault="00B44299" w:rsidP="00B44299">
      <w:pPr>
        <w:widowControl/>
        <w:ind w:firstLine="720"/>
        <w:rPr>
          <w:sz w:val="22"/>
          <w:szCs w:val="22"/>
        </w:rPr>
      </w:pPr>
    </w:p>
    <w:p w14:paraId="5FDE463E" w14:textId="77777777" w:rsidR="00B44299" w:rsidRPr="0086761F" w:rsidRDefault="00B44299" w:rsidP="00B44299">
      <w:pPr>
        <w:widowControl/>
        <w:ind w:firstLine="720"/>
        <w:rPr>
          <w:szCs w:val="22"/>
        </w:rPr>
      </w:pPr>
      <w:r w:rsidRPr="0086761F">
        <w:rPr>
          <w:szCs w:val="22"/>
        </w:rPr>
        <w:t>sexual conduct?</w:t>
      </w:r>
    </w:p>
    <w:p w14:paraId="6D39A372" w14:textId="77777777" w:rsidR="00B44299" w:rsidRPr="0086761F" w:rsidRDefault="00B44299" w:rsidP="00B44299">
      <w:pPr>
        <w:widowControl/>
        <w:ind w:firstLine="720"/>
        <w:rPr>
          <w:sz w:val="22"/>
          <w:szCs w:val="22"/>
        </w:rPr>
      </w:pPr>
      <w:r w:rsidRPr="0086761F">
        <w:rPr>
          <w:sz w:val="22"/>
          <w:szCs w:val="22"/>
        </w:rPr>
        <w:fldChar w:fldCharType="begin">
          <w:ffData>
            <w:name w:val="Text3289"/>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57402DF8" w14:textId="77777777" w:rsidR="00B44299" w:rsidRPr="0086761F" w:rsidRDefault="00B44299" w:rsidP="00B44299">
      <w:pPr>
        <w:widowControl/>
        <w:ind w:firstLine="720"/>
        <w:rPr>
          <w:sz w:val="22"/>
          <w:szCs w:val="22"/>
        </w:rPr>
      </w:pPr>
    </w:p>
    <w:p w14:paraId="5430701D" w14:textId="77777777" w:rsidR="00B44299" w:rsidRPr="0086761F" w:rsidRDefault="00B44299" w:rsidP="00B44299">
      <w:pPr>
        <w:widowControl/>
        <w:rPr>
          <w:sz w:val="22"/>
          <w:szCs w:val="22"/>
        </w:rPr>
      </w:pPr>
    </w:p>
    <w:p w14:paraId="6149ED63" w14:textId="77777777" w:rsidR="00B44299" w:rsidRPr="0086761F" w:rsidRDefault="00B44299" w:rsidP="00B44299">
      <w:pPr>
        <w:widowControl/>
      </w:pPr>
      <w:r w:rsidRPr="0086761F">
        <w:t>C. Have you established the practice of talking regularly and openly with your spouse about your calendar, appointments, challenges, and temptations? If so, describe it.</w:t>
      </w:r>
    </w:p>
    <w:p w14:paraId="6C24DB89" w14:textId="77777777" w:rsidR="00B44299" w:rsidRPr="0086761F" w:rsidRDefault="00B44299" w:rsidP="00B44299">
      <w:pPr>
        <w:widowControl/>
        <w:rPr>
          <w:sz w:val="22"/>
          <w:szCs w:val="22"/>
        </w:rPr>
      </w:pPr>
      <w:r w:rsidRPr="0086761F">
        <w:rPr>
          <w:sz w:val="22"/>
          <w:szCs w:val="22"/>
        </w:rPr>
        <w:fldChar w:fldCharType="begin">
          <w:ffData>
            <w:name w:val="Text3354"/>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r w:rsidRPr="0086761F">
        <w:rPr>
          <w:sz w:val="22"/>
          <w:szCs w:val="22"/>
        </w:rPr>
        <w:t xml:space="preserve"> </w:t>
      </w:r>
    </w:p>
    <w:p w14:paraId="5D06F82D" w14:textId="77777777" w:rsidR="00B44299" w:rsidRPr="0086761F" w:rsidRDefault="00B44299" w:rsidP="00B44299">
      <w:pPr>
        <w:widowControl/>
        <w:rPr>
          <w:sz w:val="22"/>
          <w:szCs w:val="22"/>
        </w:rPr>
      </w:pPr>
    </w:p>
    <w:p w14:paraId="6F6BB547" w14:textId="77777777" w:rsidR="00B44299" w:rsidRPr="0086761F" w:rsidRDefault="00B44299" w:rsidP="00B44299">
      <w:pPr>
        <w:widowControl/>
        <w:rPr>
          <w:sz w:val="22"/>
          <w:szCs w:val="22"/>
        </w:rPr>
      </w:pPr>
    </w:p>
    <w:p w14:paraId="12166A51" w14:textId="77777777" w:rsidR="00B44299" w:rsidRPr="0086761F" w:rsidRDefault="00B44299" w:rsidP="00B44299">
      <w:pPr>
        <w:widowControl/>
        <w:rPr>
          <w:szCs w:val="22"/>
        </w:rPr>
      </w:pPr>
      <w:r w:rsidRPr="0086761F">
        <w:t xml:space="preserve">D. Do you have an accountability partner or group? </w:t>
      </w:r>
      <w:r w:rsidRPr="0086761F">
        <w:rPr>
          <w:szCs w:val="22"/>
        </w:rPr>
        <w:t xml:space="preserve">If so, describe how you practice accountability together. </w:t>
      </w:r>
    </w:p>
    <w:p w14:paraId="00F97348" w14:textId="77777777" w:rsidR="00B44299" w:rsidRPr="0086761F" w:rsidRDefault="00B44299" w:rsidP="00B44299">
      <w:pPr>
        <w:widowControl/>
        <w:rPr>
          <w:sz w:val="22"/>
          <w:szCs w:val="22"/>
        </w:rPr>
      </w:pPr>
      <w:r w:rsidRPr="0086761F">
        <w:rPr>
          <w:sz w:val="22"/>
          <w:szCs w:val="22"/>
        </w:rPr>
        <w:fldChar w:fldCharType="begin">
          <w:ffData>
            <w:name w:val="Text3428"/>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7CC83A10" w14:textId="77777777" w:rsidR="00B44299" w:rsidRPr="0086761F" w:rsidRDefault="00B44299" w:rsidP="00B44299">
      <w:pPr>
        <w:widowControl/>
        <w:rPr>
          <w:sz w:val="22"/>
          <w:szCs w:val="22"/>
        </w:rPr>
      </w:pPr>
    </w:p>
    <w:p w14:paraId="28687EC3" w14:textId="77777777" w:rsidR="00B44299" w:rsidRPr="0086761F" w:rsidRDefault="00B44299" w:rsidP="00B44299">
      <w:pPr>
        <w:widowControl/>
        <w:rPr>
          <w:sz w:val="22"/>
          <w:szCs w:val="22"/>
        </w:rPr>
      </w:pPr>
    </w:p>
    <w:p w14:paraId="4BD3C319" w14:textId="77777777" w:rsidR="00B44299" w:rsidRPr="0086761F" w:rsidRDefault="00B44299" w:rsidP="00B44299">
      <w:pPr>
        <w:widowControl/>
      </w:pPr>
      <w:r w:rsidRPr="0086761F">
        <w:t xml:space="preserve">E. What practices have you established to maintain your physical, </w:t>
      </w:r>
      <w:proofErr w:type="gramStart"/>
      <w:r w:rsidRPr="0086761F">
        <w:t>mental</w:t>
      </w:r>
      <w:proofErr w:type="gramEnd"/>
      <w:r w:rsidRPr="0086761F">
        <w:t xml:space="preserve"> and emotional well-being?</w:t>
      </w:r>
    </w:p>
    <w:p w14:paraId="15F08222" w14:textId="77777777" w:rsidR="00B44299" w:rsidRPr="0086761F" w:rsidRDefault="00B44299" w:rsidP="00B44299">
      <w:pPr>
        <w:widowControl/>
        <w:rPr>
          <w:sz w:val="22"/>
          <w:szCs w:val="22"/>
        </w:rPr>
      </w:pPr>
      <w:r w:rsidRPr="0086761F">
        <w:rPr>
          <w:sz w:val="22"/>
          <w:szCs w:val="22"/>
        </w:rPr>
        <w:fldChar w:fldCharType="begin">
          <w:ffData>
            <w:name w:val="Text3428"/>
            <w:enabled/>
            <w:calcOnExit w:val="0"/>
            <w:textInput/>
          </w:ffData>
        </w:fldChar>
      </w:r>
      <w:r w:rsidRPr="0086761F">
        <w:rPr>
          <w:sz w:val="22"/>
          <w:szCs w:val="22"/>
        </w:rPr>
        <w:instrText xml:space="preserve"> FORMTEXT </w:instrText>
      </w:r>
      <w:r w:rsidRPr="0086761F">
        <w:rPr>
          <w:sz w:val="22"/>
          <w:szCs w:val="22"/>
        </w:rPr>
      </w:r>
      <w:r w:rsidRPr="0086761F">
        <w:rPr>
          <w:sz w:val="22"/>
          <w:szCs w:val="22"/>
        </w:rPr>
        <w:fldChar w:fldCharType="separate"/>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noProof/>
          <w:sz w:val="22"/>
          <w:szCs w:val="22"/>
        </w:rPr>
        <w:t> </w:t>
      </w:r>
      <w:r w:rsidRPr="0086761F">
        <w:rPr>
          <w:sz w:val="22"/>
          <w:szCs w:val="22"/>
        </w:rPr>
        <w:fldChar w:fldCharType="end"/>
      </w:r>
    </w:p>
    <w:p w14:paraId="46BD02FB" w14:textId="77777777" w:rsidR="00B44299" w:rsidRPr="0086761F" w:rsidRDefault="00B44299" w:rsidP="00B44299">
      <w:pPr>
        <w:widowControl/>
        <w:rPr>
          <w:sz w:val="22"/>
          <w:szCs w:val="22"/>
        </w:rPr>
      </w:pPr>
    </w:p>
    <w:p w14:paraId="5C282C9A" w14:textId="77777777" w:rsidR="00B44299" w:rsidRPr="0086761F" w:rsidRDefault="00B44299" w:rsidP="00B44299">
      <w:pPr>
        <w:widowControl/>
        <w:rPr>
          <w:sz w:val="22"/>
          <w:szCs w:val="22"/>
        </w:rPr>
      </w:pPr>
    </w:p>
    <w:p w14:paraId="0C43EC7C" w14:textId="77777777" w:rsidR="00DC0005" w:rsidRPr="0086761F" w:rsidRDefault="00B44299" w:rsidP="00B44299">
      <w:pPr>
        <w:autoSpaceDE w:val="0"/>
        <w:autoSpaceDN w:val="0"/>
        <w:adjustRightInd w:val="0"/>
        <w:ind w:hanging="360"/>
        <w:rPr>
          <w:b/>
        </w:rPr>
      </w:pPr>
      <w:r w:rsidRPr="0086761F">
        <w:rPr>
          <w:b/>
        </w:rPr>
        <w:t xml:space="preserve">VII. </w:t>
      </w:r>
      <w:r w:rsidR="00DC0005" w:rsidRPr="0086761F">
        <w:rPr>
          <w:b/>
        </w:rPr>
        <w:t>QUESTIONS</w:t>
      </w:r>
    </w:p>
    <w:p w14:paraId="24D4110A" w14:textId="77777777" w:rsidR="00B44299" w:rsidRPr="0086761F" w:rsidRDefault="00B44299" w:rsidP="00DC0005">
      <w:pPr>
        <w:autoSpaceDE w:val="0"/>
        <w:autoSpaceDN w:val="0"/>
        <w:adjustRightInd w:val="0"/>
        <w:rPr>
          <w:b/>
        </w:rPr>
      </w:pPr>
      <w:r w:rsidRPr="0086761F">
        <w:rPr>
          <w:b/>
        </w:rPr>
        <w:t xml:space="preserve">Do you have any questions for the </w:t>
      </w:r>
      <w:r w:rsidR="00AE5B6B" w:rsidRPr="0086761F">
        <w:rPr>
          <w:b/>
        </w:rPr>
        <w:t>Assessment Team</w:t>
      </w:r>
      <w:r w:rsidRPr="0086761F">
        <w:rPr>
          <w:b/>
        </w:rPr>
        <w:t xml:space="preserve"> or Ministry Boards? </w:t>
      </w:r>
    </w:p>
    <w:p w14:paraId="769E64C0" w14:textId="77777777" w:rsidR="00B44299" w:rsidRPr="0086761F" w:rsidRDefault="00B44299" w:rsidP="00B44299">
      <w:pPr>
        <w:rPr>
          <w:b/>
          <w:sz w:val="22"/>
          <w:szCs w:val="22"/>
        </w:rPr>
      </w:pPr>
      <w:r w:rsidRPr="0086761F">
        <w:rPr>
          <w:b/>
          <w:sz w:val="22"/>
          <w:szCs w:val="22"/>
        </w:rPr>
        <w:fldChar w:fldCharType="begin">
          <w:ffData>
            <w:name w:val="Text3515"/>
            <w:enabled/>
            <w:calcOnExit w:val="0"/>
            <w:textInput/>
          </w:ffData>
        </w:fldChar>
      </w:r>
      <w:r w:rsidRPr="0086761F">
        <w:rPr>
          <w:b/>
          <w:sz w:val="22"/>
          <w:szCs w:val="22"/>
        </w:rPr>
        <w:instrText xml:space="preserve"> FORMTEXT </w:instrText>
      </w:r>
      <w:r w:rsidRPr="0086761F">
        <w:rPr>
          <w:b/>
          <w:sz w:val="22"/>
          <w:szCs w:val="22"/>
        </w:rPr>
      </w:r>
      <w:r w:rsidRPr="0086761F">
        <w:rPr>
          <w:b/>
          <w:sz w:val="22"/>
          <w:szCs w:val="22"/>
        </w:rPr>
        <w:fldChar w:fldCharType="separate"/>
      </w:r>
      <w:r w:rsidRPr="0086761F">
        <w:rPr>
          <w:b/>
          <w:noProof/>
          <w:sz w:val="22"/>
          <w:szCs w:val="22"/>
        </w:rPr>
        <w:t> </w:t>
      </w:r>
      <w:r w:rsidRPr="0086761F">
        <w:rPr>
          <w:b/>
          <w:noProof/>
          <w:sz w:val="22"/>
          <w:szCs w:val="22"/>
        </w:rPr>
        <w:t> </w:t>
      </w:r>
      <w:r w:rsidRPr="0086761F">
        <w:rPr>
          <w:b/>
          <w:noProof/>
          <w:sz w:val="22"/>
          <w:szCs w:val="22"/>
        </w:rPr>
        <w:t> </w:t>
      </w:r>
      <w:r w:rsidRPr="0086761F">
        <w:rPr>
          <w:b/>
          <w:noProof/>
          <w:sz w:val="22"/>
          <w:szCs w:val="22"/>
        </w:rPr>
        <w:t> </w:t>
      </w:r>
      <w:r w:rsidRPr="0086761F">
        <w:rPr>
          <w:b/>
          <w:noProof/>
          <w:sz w:val="22"/>
          <w:szCs w:val="22"/>
        </w:rPr>
        <w:t> </w:t>
      </w:r>
      <w:r w:rsidRPr="0086761F">
        <w:rPr>
          <w:b/>
          <w:sz w:val="22"/>
          <w:szCs w:val="22"/>
        </w:rPr>
        <w:fldChar w:fldCharType="end"/>
      </w:r>
    </w:p>
    <w:p w14:paraId="358C1BD4" w14:textId="77777777" w:rsidR="005C0B3A" w:rsidRPr="0086761F" w:rsidRDefault="005C0B3A" w:rsidP="005C0B3A">
      <w:pPr>
        <w:jc w:val="center"/>
        <w:rPr>
          <w:b/>
          <w:sz w:val="39"/>
          <w:szCs w:val="39"/>
        </w:rPr>
        <w:sectPr w:rsidR="005C0B3A" w:rsidRPr="0086761F" w:rsidSect="00B328DA">
          <w:headerReference w:type="default" r:id="rId20"/>
          <w:endnotePr>
            <w:numFmt w:val="decimal"/>
          </w:endnotePr>
          <w:pgSz w:w="12240" w:h="15840"/>
          <w:pgMar w:top="1080" w:right="1152" w:bottom="1080" w:left="1152" w:header="1080" w:footer="576" w:gutter="0"/>
          <w:cols w:space="720"/>
          <w:noEndnote/>
          <w:docGrid w:linePitch="326"/>
        </w:sectPr>
      </w:pPr>
    </w:p>
    <w:p w14:paraId="5B145414" w14:textId="77777777" w:rsidR="00BB06A7" w:rsidRPr="0086761F" w:rsidRDefault="00BB06A7" w:rsidP="00BB06A7">
      <w:pPr>
        <w:jc w:val="center"/>
        <w:rPr>
          <w:b/>
          <w:sz w:val="39"/>
          <w:szCs w:val="39"/>
        </w:rPr>
      </w:pPr>
      <w:r w:rsidRPr="0086761F">
        <w:rPr>
          <w:b/>
          <w:sz w:val="39"/>
          <w:szCs w:val="39"/>
        </w:rPr>
        <w:lastRenderedPageBreak/>
        <w:t>North Central Ohio District Church of the Nazarene</w:t>
      </w:r>
    </w:p>
    <w:p w14:paraId="35EA68B8" w14:textId="77777777" w:rsidR="00BB06A7" w:rsidRPr="0086761F" w:rsidRDefault="00BB06A7" w:rsidP="00BB06A7">
      <w:pPr>
        <w:jc w:val="center"/>
        <w:rPr>
          <w:b/>
          <w:sz w:val="46"/>
        </w:rPr>
      </w:pPr>
      <w:r w:rsidRPr="0086761F">
        <w:rPr>
          <w:b/>
          <w:sz w:val="46"/>
        </w:rPr>
        <w:t>Journey</w:t>
      </w:r>
      <w:r w:rsidR="002D46EA">
        <w:rPr>
          <w:b/>
          <w:sz w:val="46"/>
        </w:rPr>
        <w:t xml:space="preserve"> Towards Ordination</w:t>
      </w:r>
      <w:r w:rsidRPr="0086761F">
        <w:rPr>
          <w:b/>
          <w:sz w:val="46"/>
        </w:rPr>
        <w:t xml:space="preserve"> </w:t>
      </w:r>
    </w:p>
    <w:p w14:paraId="7CC0326E" w14:textId="77777777" w:rsidR="00BB06A7" w:rsidRPr="002D46EA" w:rsidRDefault="00BB06A7" w:rsidP="00BB06A7">
      <w:pPr>
        <w:jc w:val="center"/>
        <w:rPr>
          <w:b/>
          <w:sz w:val="22"/>
        </w:rPr>
      </w:pPr>
    </w:p>
    <w:p w14:paraId="745BB31F" w14:textId="77777777" w:rsidR="00204D7E" w:rsidRPr="002D46EA" w:rsidRDefault="00B328DA" w:rsidP="00204D7E">
      <w:pPr>
        <w:jc w:val="center"/>
        <w:rPr>
          <w:b/>
          <w:sz w:val="22"/>
          <w:szCs w:val="22"/>
        </w:rPr>
      </w:pPr>
      <w:r w:rsidRPr="002D46EA">
        <w:rPr>
          <w:b/>
          <w:sz w:val="22"/>
          <w:szCs w:val="22"/>
        </w:rPr>
        <w:t xml:space="preserve">STEP BY STEP PREPARATION FOR MINISTRY AND </w:t>
      </w:r>
    </w:p>
    <w:p w14:paraId="7CF3B48E" w14:textId="77777777" w:rsidR="00204D7E" w:rsidRPr="002D46EA" w:rsidRDefault="00B328DA" w:rsidP="00204D7E">
      <w:pPr>
        <w:jc w:val="center"/>
        <w:rPr>
          <w:b/>
          <w:sz w:val="22"/>
          <w:szCs w:val="22"/>
        </w:rPr>
      </w:pPr>
      <w:r w:rsidRPr="002D46EA">
        <w:rPr>
          <w:b/>
          <w:sz w:val="22"/>
          <w:szCs w:val="22"/>
        </w:rPr>
        <w:t>EXPLANATION</w:t>
      </w:r>
      <w:r w:rsidR="00204D7E" w:rsidRPr="002D46EA">
        <w:rPr>
          <w:b/>
          <w:sz w:val="22"/>
          <w:szCs w:val="22"/>
        </w:rPr>
        <w:t xml:space="preserve"> OF THE JOURNEY TOWARDS ORDINATION</w:t>
      </w:r>
    </w:p>
    <w:p w14:paraId="2C629503" w14:textId="77777777" w:rsidR="003B377F" w:rsidRPr="0086761F" w:rsidRDefault="003B377F" w:rsidP="00204D7E">
      <w:pPr>
        <w:jc w:val="center"/>
        <w:rPr>
          <w:sz w:val="22"/>
          <w:szCs w:val="22"/>
        </w:rPr>
      </w:pPr>
    </w:p>
    <w:p w14:paraId="5CFB5D71" w14:textId="77777777" w:rsidR="003B377F" w:rsidRPr="0086761F" w:rsidRDefault="003B377F" w:rsidP="003B377F">
      <w:pPr>
        <w:jc w:val="center"/>
        <w:rPr>
          <w:b/>
          <w:i/>
          <w:sz w:val="20"/>
        </w:rPr>
      </w:pPr>
      <w:r w:rsidRPr="0086761F">
        <w:rPr>
          <w:b/>
          <w:i/>
          <w:sz w:val="20"/>
        </w:rPr>
        <w:t>PREAMBLE</w:t>
      </w:r>
    </w:p>
    <w:p w14:paraId="323CB196" w14:textId="77777777" w:rsidR="0086761F" w:rsidRPr="0086761F" w:rsidRDefault="0086761F" w:rsidP="0086761F">
      <w:pPr>
        <w:rPr>
          <w:sz w:val="20"/>
        </w:rPr>
      </w:pPr>
      <w:r w:rsidRPr="0086761F">
        <w:rPr>
          <w:sz w:val="20"/>
        </w:rPr>
        <w:t>Ordination is the authenticating, authorizing act of the church that recognizes and confirms God’s call to ministerial leadership as stewards and proclaimers of both the gospel and the church of Jesus Christ.</w:t>
      </w:r>
    </w:p>
    <w:p w14:paraId="5D7592CB" w14:textId="77777777" w:rsidR="0086761F" w:rsidRPr="0086761F" w:rsidRDefault="0086761F" w:rsidP="0086761F">
      <w:pPr>
        <w:rPr>
          <w:sz w:val="20"/>
        </w:rPr>
      </w:pPr>
    </w:p>
    <w:p w14:paraId="028D64A5" w14:textId="77777777" w:rsidR="0086761F" w:rsidRPr="0086761F" w:rsidRDefault="0086761F" w:rsidP="0086761F">
      <w:pPr>
        <w:rPr>
          <w:sz w:val="20"/>
        </w:rPr>
      </w:pPr>
      <w:r w:rsidRPr="0086761F">
        <w:rPr>
          <w:sz w:val="20"/>
        </w:rPr>
        <w:t>It is important to realize that God calls but the church ordains. The church does not claim the right to call people to the ministry. That is the work of God the Holy Spirit.</w:t>
      </w:r>
    </w:p>
    <w:p w14:paraId="055ABAD4" w14:textId="77777777" w:rsidR="0086761F" w:rsidRPr="0086761F" w:rsidRDefault="0086761F" w:rsidP="0086761F">
      <w:pPr>
        <w:rPr>
          <w:sz w:val="20"/>
        </w:rPr>
      </w:pPr>
    </w:p>
    <w:p w14:paraId="04BE02EE" w14:textId="77777777" w:rsidR="0086761F" w:rsidRPr="0086761F" w:rsidRDefault="0086761F" w:rsidP="0086761F">
      <w:pPr>
        <w:rPr>
          <w:sz w:val="20"/>
        </w:rPr>
      </w:pPr>
      <w:r w:rsidRPr="0086761F">
        <w:rPr>
          <w:sz w:val="20"/>
        </w:rPr>
        <w:t>Ordination is an authorizing act of the church. By means of ordination the church officially approves you as a minister. The ordination service itself bears witness to the church universal and to the world at large that you are truly a man or woman of God, that you have the gifts and graces for public ministry, that you have a thirst for knowledge, especially for the Word of God, and that you can clearly communicate the sound doctrine of the gospel including Christian Holiness in the Wesleyan Tradition.</w:t>
      </w:r>
    </w:p>
    <w:p w14:paraId="08831981" w14:textId="77777777" w:rsidR="0086761F" w:rsidRPr="0086761F" w:rsidRDefault="0086761F" w:rsidP="0086761F">
      <w:pPr>
        <w:rPr>
          <w:sz w:val="20"/>
        </w:rPr>
      </w:pPr>
    </w:p>
    <w:p w14:paraId="28762529" w14:textId="77777777" w:rsidR="0086761F" w:rsidRPr="0086761F" w:rsidRDefault="0086761F" w:rsidP="0086761F">
      <w:pPr>
        <w:rPr>
          <w:sz w:val="20"/>
        </w:rPr>
      </w:pPr>
      <w:r w:rsidRPr="0086761F">
        <w:rPr>
          <w:sz w:val="20"/>
        </w:rPr>
        <w:t>Ordination is also a confirming act of the church. But before the public service of ordination, the church is at work evaluating you and your potential for ministry. The local church and the District Ministerial Credentials Board will observe you closely to determine if they will recommend you to the District Assembly for ordination.</w:t>
      </w:r>
    </w:p>
    <w:p w14:paraId="577C6AC7" w14:textId="77777777" w:rsidR="0086761F" w:rsidRPr="0086761F" w:rsidRDefault="0086761F" w:rsidP="0086761F">
      <w:pPr>
        <w:rPr>
          <w:sz w:val="20"/>
        </w:rPr>
      </w:pPr>
    </w:p>
    <w:p w14:paraId="5B193D87" w14:textId="77777777" w:rsidR="0086761F" w:rsidRPr="0086761F" w:rsidRDefault="0086761F" w:rsidP="0086761F">
      <w:pPr>
        <w:rPr>
          <w:sz w:val="20"/>
        </w:rPr>
      </w:pPr>
      <w:r w:rsidRPr="0086761F">
        <w:rPr>
          <w:sz w:val="20"/>
        </w:rPr>
        <w:t xml:space="preserve">Ordination should not be viewed as a rite of passage, whereby one checks off assignments but as an invitation presented to those whom the church has given the charge to certify the readiness and acceptability of each individual candidate. The District Ministerial Studies and Credentials Board have been so charged to assess </w:t>
      </w:r>
      <w:proofErr w:type="gramStart"/>
      <w:r w:rsidRPr="0086761F">
        <w:rPr>
          <w:sz w:val="20"/>
        </w:rPr>
        <w:t>each individual</w:t>
      </w:r>
      <w:proofErr w:type="gramEnd"/>
      <w:r w:rsidRPr="0086761F">
        <w:rPr>
          <w:sz w:val="20"/>
        </w:rPr>
        <w:t xml:space="preserve"> who is moving through the course of study and fulfilling ministerial service requirements.</w:t>
      </w:r>
    </w:p>
    <w:p w14:paraId="725A557B" w14:textId="77777777" w:rsidR="0086761F" w:rsidRPr="0086761F" w:rsidRDefault="0086761F" w:rsidP="0086761F">
      <w:pPr>
        <w:rPr>
          <w:sz w:val="20"/>
        </w:rPr>
      </w:pPr>
    </w:p>
    <w:p w14:paraId="0E8E500A" w14:textId="77777777" w:rsidR="003B377F" w:rsidRDefault="0086761F" w:rsidP="0086761F">
      <w:pPr>
        <w:rPr>
          <w:sz w:val="20"/>
        </w:rPr>
      </w:pPr>
      <w:r w:rsidRPr="0086761F">
        <w:rPr>
          <w:sz w:val="20"/>
        </w:rPr>
        <w:t>Ordination is a spiritual and theological act of the church. It is more than receiving certification to minister. It is more than passing qualifying exams of your profession. It is the church’s acknowledgment that God calls and gifts certain men and women for ministerial leadership in the church. Because scripture teaches that in Christ there is neither slave nor free, Jew nor Greek, male nor female, but all are one in Christ, the Church of the Nazarene ordains persons regardless of their economic status, their nationality or race, or their gender. The issue in ordination is the testimony of a call from God, completing minimum educational preparation for and experience in ministry, and the demonstration in the life of the church of the gifts and graces for ministerial leadership.</w:t>
      </w:r>
    </w:p>
    <w:p w14:paraId="04A148F5" w14:textId="77777777" w:rsidR="0086761F" w:rsidRPr="0086761F" w:rsidRDefault="0086761F" w:rsidP="0086761F">
      <w:pPr>
        <w:rPr>
          <w:sz w:val="20"/>
        </w:rPr>
      </w:pPr>
    </w:p>
    <w:p w14:paraId="3A7890C2" w14:textId="77777777" w:rsidR="0086761F" w:rsidRPr="0086761F" w:rsidRDefault="0086761F" w:rsidP="0086761F">
      <w:pPr>
        <w:tabs>
          <w:tab w:val="left" w:pos="-1440"/>
        </w:tabs>
        <w:ind w:left="1440" w:hanging="1440"/>
        <w:rPr>
          <w:sz w:val="20"/>
        </w:rPr>
      </w:pPr>
      <w:r w:rsidRPr="0086761F">
        <w:rPr>
          <w:sz w:val="20"/>
        </w:rPr>
        <w:t>Step One:</w:t>
      </w:r>
      <w:r w:rsidRPr="0086761F">
        <w:rPr>
          <w:sz w:val="20"/>
        </w:rPr>
        <w:tab/>
        <w:t xml:space="preserve">            </w:t>
      </w:r>
      <w:r w:rsidRPr="0086761F">
        <w:rPr>
          <w:sz w:val="20"/>
          <w:u w:val="single"/>
        </w:rPr>
        <w:t>Clarification of the call</w:t>
      </w:r>
    </w:p>
    <w:p w14:paraId="3E562D55" w14:textId="77777777" w:rsidR="0086761F" w:rsidRPr="0086761F" w:rsidRDefault="0086761F" w:rsidP="0086761F">
      <w:pPr>
        <w:ind w:firstLine="2160"/>
        <w:rPr>
          <w:sz w:val="20"/>
        </w:rPr>
      </w:pPr>
      <w:r w:rsidRPr="0086761F">
        <w:rPr>
          <w:sz w:val="20"/>
        </w:rPr>
        <w:t>Talking and praying with spiritual mentors</w:t>
      </w:r>
    </w:p>
    <w:p w14:paraId="0B15DAF7" w14:textId="77777777" w:rsidR="0086761F" w:rsidRPr="0086761F" w:rsidRDefault="0086761F" w:rsidP="0086761F">
      <w:pPr>
        <w:ind w:firstLine="2160"/>
        <w:rPr>
          <w:sz w:val="20"/>
        </w:rPr>
      </w:pPr>
      <w:r w:rsidRPr="0086761F">
        <w:rPr>
          <w:sz w:val="20"/>
        </w:rPr>
        <w:t>Talking and praying with pastor</w:t>
      </w:r>
    </w:p>
    <w:p w14:paraId="607DFB56" w14:textId="77777777" w:rsidR="0086761F" w:rsidRPr="0086761F" w:rsidRDefault="0086761F" w:rsidP="0086761F">
      <w:pPr>
        <w:ind w:firstLine="2160"/>
        <w:rPr>
          <w:sz w:val="20"/>
        </w:rPr>
      </w:pPr>
      <w:r w:rsidRPr="0086761F">
        <w:rPr>
          <w:sz w:val="20"/>
        </w:rPr>
        <w:t>Is the call to ministry or vocation?</w:t>
      </w:r>
    </w:p>
    <w:p w14:paraId="5C2008A1" w14:textId="77777777" w:rsidR="0086761F" w:rsidRPr="0086761F" w:rsidRDefault="0086761F" w:rsidP="0086761F">
      <w:pPr>
        <w:ind w:firstLine="2160"/>
        <w:rPr>
          <w:sz w:val="20"/>
        </w:rPr>
      </w:pPr>
      <w:r w:rsidRPr="0086761F">
        <w:rPr>
          <w:sz w:val="20"/>
        </w:rPr>
        <w:t>Is the call to Elder (preaching) or Deacon track?</w:t>
      </w:r>
    </w:p>
    <w:p w14:paraId="53F7E207" w14:textId="77777777" w:rsidR="0086761F" w:rsidRPr="0086761F" w:rsidRDefault="0086761F" w:rsidP="0086761F">
      <w:pPr>
        <w:rPr>
          <w:sz w:val="20"/>
        </w:rPr>
      </w:pPr>
    </w:p>
    <w:p w14:paraId="67A702B4" w14:textId="77777777" w:rsidR="0086761F" w:rsidRPr="0086761F" w:rsidRDefault="0086761F" w:rsidP="0086761F">
      <w:pPr>
        <w:tabs>
          <w:tab w:val="left" w:pos="-1440"/>
        </w:tabs>
        <w:ind w:left="1440" w:hanging="1440"/>
        <w:rPr>
          <w:sz w:val="20"/>
        </w:rPr>
      </w:pPr>
      <w:bookmarkStart w:id="80" w:name="_Hlk527016846"/>
      <w:r w:rsidRPr="0086761F">
        <w:rPr>
          <w:sz w:val="20"/>
        </w:rPr>
        <w:t>Step Two:</w:t>
      </w:r>
      <w:r w:rsidRPr="0086761F">
        <w:rPr>
          <w:sz w:val="20"/>
        </w:rPr>
        <w:tab/>
        <w:t xml:space="preserve">            </w:t>
      </w:r>
      <w:r w:rsidRPr="0086761F">
        <w:rPr>
          <w:sz w:val="20"/>
          <w:u w:val="single"/>
        </w:rPr>
        <w:t>Request for Local Minister’s License</w:t>
      </w:r>
    </w:p>
    <w:p w14:paraId="0D1F9D45" w14:textId="77777777" w:rsidR="0086761F" w:rsidRPr="0086761F" w:rsidRDefault="0086761F" w:rsidP="0086761F">
      <w:pPr>
        <w:ind w:firstLine="2160"/>
        <w:rPr>
          <w:sz w:val="20"/>
        </w:rPr>
      </w:pPr>
      <w:r w:rsidRPr="0086761F">
        <w:rPr>
          <w:sz w:val="20"/>
        </w:rPr>
        <w:t>Interview with the local church board</w:t>
      </w:r>
    </w:p>
    <w:p w14:paraId="10E1066F" w14:textId="77777777" w:rsidR="0086761F" w:rsidRPr="0086761F" w:rsidRDefault="0086761F" w:rsidP="0086761F">
      <w:pPr>
        <w:ind w:firstLine="2160"/>
        <w:rPr>
          <w:sz w:val="20"/>
        </w:rPr>
      </w:pPr>
      <w:r w:rsidRPr="0086761F">
        <w:rPr>
          <w:sz w:val="20"/>
        </w:rPr>
        <w:t xml:space="preserve">     * Spiritual experience (salvation, entire sanctification)</w:t>
      </w:r>
    </w:p>
    <w:p w14:paraId="23C083CD" w14:textId="77777777" w:rsidR="0086761F" w:rsidRPr="0086761F" w:rsidRDefault="0086761F" w:rsidP="0086761F">
      <w:pPr>
        <w:ind w:firstLine="2160"/>
        <w:rPr>
          <w:sz w:val="20"/>
        </w:rPr>
      </w:pPr>
      <w:r w:rsidRPr="0086761F">
        <w:rPr>
          <w:sz w:val="20"/>
        </w:rPr>
        <w:t xml:space="preserve">     * Doctrinal understandings</w:t>
      </w:r>
    </w:p>
    <w:p w14:paraId="2B8D2125" w14:textId="77777777" w:rsidR="0086761F" w:rsidRPr="0086761F" w:rsidRDefault="0086761F" w:rsidP="0086761F">
      <w:pPr>
        <w:ind w:firstLine="2160"/>
        <w:rPr>
          <w:sz w:val="20"/>
        </w:rPr>
      </w:pPr>
      <w:r w:rsidRPr="0086761F">
        <w:rPr>
          <w:sz w:val="20"/>
        </w:rPr>
        <w:t xml:space="preserve">     * Spiritual formation and disciplines (prayer, Bible reading, etc.)</w:t>
      </w:r>
    </w:p>
    <w:p w14:paraId="603D61D4" w14:textId="77777777" w:rsidR="0086761F" w:rsidRPr="0086761F" w:rsidRDefault="0086761F" w:rsidP="0086761F">
      <w:pPr>
        <w:ind w:firstLine="2160"/>
        <w:rPr>
          <w:sz w:val="20"/>
        </w:rPr>
      </w:pPr>
      <w:r w:rsidRPr="0086761F">
        <w:rPr>
          <w:sz w:val="20"/>
        </w:rPr>
        <w:t xml:space="preserve">     * Ministry experience (teaching, leadership, witnessing, etc.)</w:t>
      </w:r>
    </w:p>
    <w:p w14:paraId="2DDEF69B" w14:textId="77777777" w:rsidR="0086761F" w:rsidRPr="0086761F" w:rsidRDefault="0086761F" w:rsidP="0086761F">
      <w:pPr>
        <w:ind w:firstLine="2160"/>
        <w:rPr>
          <w:sz w:val="20"/>
        </w:rPr>
      </w:pPr>
      <w:r w:rsidRPr="0086761F">
        <w:rPr>
          <w:sz w:val="20"/>
        </w:rPr>
        <w:t xml:space="preserve">     * Gifts and graces (spiritual gifts)</w:t>
      </w:r>
    </w:p>
    <w:p w14:paraId="5DA7640F" w14:textId="77777777" w:rsidR="0086761F" w:rsidRPr="0086761F" w:rsidRDefault="0086761F" w:rsidP="0086761F">
      <w:pPr>
        <w:ind w:firstLine="2160"/>
        <w:rPr>
          <w:sz w:val="20"/>
        </w:rPr>
      </w:pPr>
      <w:r w:rsidRPr="0086761F">
        <w:rPr>
          <w:sz w:val="20"/>
        </w:rPr>
        <w:t>Submit “Request for Verification of Credential History” to General Secretary’s Office</w:t>
      </w:r>
    </w:p>
    <w:p w14:paraId="79B685C9" w14:textId="77777777" w:rsidR="0086761F" w:rsidRPr="0086761F" w:rsidRDefault="0086761F" w:rsidP="0086761F">
      <w:pPr>
        <w:ind w:firstLine="2160"/>
        <w:rPr>
          <w:sz w:val="20"/>
        </w:rPr>
      </w:pPr>
      <w:r w:rsidRPr="0086761F">
        <w:rPr>
          <w:sz w:val="20"/>
        </w:rPr>
        <w:t xml:space="preserve">Establish prayer </w:t>
      </w:r>
      <w:proofErr w:type="gramStart"/>
      <w:r w:rsidRPr="0086761F">
        <w:rPr>
          <w:sz w:val="20"/>
        </w:rPr>
        <w:t>partners</w:t>
      </w:r>
      <w:proofErr w:type="gramEnd"/>
    </w:p>
    <w:p w14:paraId="6A377743" w14:textId="77777777" w:rsidR="0086761F" w:rsidRPr="0086761F" w:rsidRDefault="0086761F" w:rsidP="0086761F">
      <w:pPr>
        <w:ind w:firstLine="2160"/>
        <w:rPr>
          <w:sz w:val="20"/>
        </w:rPr>
      </w:pPr>
      <w:r w:rsidRPr="0086761F">
        <w:rPr>
          <w:sz w:val="20"/>
        </w:rPr>
        <w:t xml:space="preserve">Provide assignment for ministry in the </w:t>
      </w:r>
      <w:proofErr w:type="gramStart"/>
      <w:r w:rsidRPr="0086761F">
        <w:rPr>
          <w:sz w:val="20"/>
        </w:rPr>
        <w:t>church</w:t>
      </w:r>
      <w:proofErr w:type="gramEnd"/>
    </w:p>
    <w:p w14:paraId="6CE7404B" w14:textId="77777777" w:rsidR="0086761F" w:rsidRPr="0086761F" w:rsidRDefault="0086761F" w:rsidP="0086761F">
      <w:pPr>
        <w:ind w:left="2880" w:hanging="720"/>
        <w:rPr>
          <w:sz w:val="20"/>
        </w:rPr>
      </w:pPr>
      <w:r w:rsidRPr="0086761F">
        <w:rPr>
          <w:sz w:val="20"/>
        </w:rPr>
        <w:t xml:space="preserve">Enroll in classes for the Manual required course of study as soon as Local Minister’s License is issued if not </w:t>
      </w:r>
      <w:proofErr w:type="gramStart"/>
      <w:r w:rsidRPr="0086761F">
        <w:rPr>
          <w:sz w:val="20"/>
        </w:rPr>
        <w:t>sooner</w:t>
      </w:r>
      <w:proofErr w:type="gramEnd"/>
    </w:p>
    <w:p w14:paraId="7E9A8038" w14:textId="77777777" w:rsidR="0086761F" w:rsidRPr="0086761F" w:rsidRDefault="0086761F" w:rsidP="0086761F">
      <w:pPr>
        <w:ind w:left="2880" w:hanging="720"/>
        <w:rPr>
          <w:sz w:val="20"/>
        </w:rPr>
      </w:pPr>
      <w:r w:rsidRPr="0086761F">
        <w:rPr>
          <w:sz w:val="20"/>
        </w:rPr>
        <w:lastRenderedPageBreak/>
        <w:t>Submit a signed copy of this document and a copy of the local license certificate to the district office.</w:t>
      </w:r>
    </w:p>
    <w:p w14:paraId="0835D1AB" w14:textId="77777777" w:rsidR="0086761F" w:rsidRPr="0086761F" w:rsidRDefault="0086761F" w:rsidP="0086761F">
      <w:pPr>
        <w:ind w:left="2880" w:hanging="720"/>
        <w:rPr>
          <w:sz w:val="20"/>
        </w:rPr>
      </w:pPr>
      <w:r w:rsidRPr="0086761F">
        <w:rPr>
          <w:sz w:val="20"/>
        </w:rPr>
        <w:t>Send unofficial transcripts to Ministerial Studies Board Secretary for initial evaluation.</w:t>
      </w:r>
    </w:p>
    <w:p w14:paraId="13B94133" w14:textId="77777777" w:rsidR="0086761F" w:rsidRPr="0086761F" w:rsidRDefault="0086761F" w:rsidP="0086761F">
      <w:pPr>
        <w:ind w:left="2160"/>
        <w:rPr>
          <w:sz w:val="20"/>
        </w:rPr>
      </w:pPr>
      <w:r w:rsidRPr="0086761F">
        <w:rPr>
          <w:sz w:val="20"/>
        </w:rPr>
        <w:t xml:space="preserve">Must have a Local Minister’s License for at least one year and completed at least six courses.  </w:t>
      </w:r>
      <w:bookmarkStart w:id="81" w:name="_Hlk527016992"/>
      <w:r w:rsidRPr="0086761F">
        <w:rPr>
          <w:sz w:val="20"/>
        </w:rPr>
        <w:t xml:space="preserve">We recommend your first five courses be:  1) Telling the Old Testament Story of God; 2) Telling the New Testament Story of God; 3) Exploring Christian Ministry; 4) Exploring Nazarene History and Polity; 5) Communicating with Spoken and Written Language.  </w:t>
      </w:r>
      <w:bookmarkEnd w:id="81"/>
      <w:r w:rsidRPr="0086761F">
        <w:rPr>
          <w:sz w:val="20"/>
        </w:rPr>
        <w:t>Please refer to “Plan of Examination” available on the district website and in the annual journal.</w:t>
      </w:r>
    </w:p>
    <w:bookmarkEnd w:id="80"/>
    <w:p w14:paraId="4506FE38" w14:textId="77777777" w:rsidR="0086761F" w:rsidRPr="0086761F" w:rsidRDefault="0086761F" w:rsidP="0086761F">
      <w:pPr>
        <w:rPr>
          <w:sz w:val="20"/>
        </w:rPr>
      </w:pPr>
    </w:p>
    <w:p w14:paraId="38538921" w14:textId="77777777" w:rsidR="0086761F" w:rsidRPr="0086761F" w:rsidRDefault="0086761F" w:rsidP="0086761F">
      <w:pPr>
        <w:rPr>
          <w:sz w:val="20"/>
        </w:rPr>
      </w:pPr>
      <w:r w:rsidRPr="0086761F">
        <w:rPr>
          <w:sz w:val="20"/>
        </w:rPr>
        <w:t>Step Three:</w:t>
      </w:r>
      <w:r w:rsidRPr="0086761F">
        <w:rPr>
          <w:sz w:val="20"/>
        </w:rPr>
        <w:tab/>
      </w:r>
      <w:r w:rsidRPr="0086761F">
        <w:rPr>
          <w:sz w:val="20"/>
        </w:rPr>
        <w:tab/>
      </w:r>
      <w:r w:rsidRPr="0086761F">
        <w:rPr>
          <w:sz w:val="20"/>
          <w:u w:val="single"/>
        </w:rPr>
        <w:t>Request for District Minister’s License</w:t>
      </w:r>
    </w:p>
    <w:p w14:paraId="77C08835" w14:textId="77777777" w:rsidR="0086761F" w:rsidRPr="0086761F" w:rsidRDefault="0086761F" w:rsidP="0086761F">
      <w:pPr>
        <w:ind w:firstLine="2160"/>
        <w:rPr>
          <w:sz w:val="20"/>
        </w:rPr>
      </w:pPr>
      <w:r w:rsidRPr="0086761F">
        <w:rPr>
          <w:sz w:val="20"/>
        </w:rPr>
        <w:t>Full and unreserved recommendation from the Lead Pastor</w:t>
      </w:r>
    </w:p>
    <w:p w14:paraId="30365590" w14:textId="77777777" w:rsidR="0086761F" w:rsidRPr="0086761F" w:rsidRDefault="0086761F" w:rsidP="0086761F">
      <w:pPr>
        <w:ind w:firstLine="2160"/>
        <w:rPr>
          <w:sz w:val="20"/>
        </w:rPr>
      </w:pPr>
      <w:r w:rsidRPr="0086761F">
        <w:rPr>
          <w:sz w:val="20"/>
        </w:rPr>
        <w:t>Has completed the required studies (6 courses) and reported Ministerial Studies Board Secretary</w:t>
      </w:r>
    </w:p>
    <w:p w14:paraId="2F7D35FA" w14:textId="77777777" w:rsidR="0086761F" w:rsidRPr="0086761F" w:rsidRDefault="0086761F" w:rsidP="0086761F">
      <w:pPr>
        <w:ind w:firstLine="2160"/>
        <w:rPr>
          <w:sz w:val="20"/>
        </w:rPr>
      </w:pPr>
      <w:r w:rsidRPr="0086761F">
        <w:rPr>
          <w:sz w:val="20"/>
        </w:rPr>
        <w:t>Interview with the local church board</w:t>
      </w:r>
    </w:p>
    <w:p w14:paraId="718C884A" w14:textId="77777777" w:rsidR="0086761F" w:rsidRPr="0086761F" w:rsidRDefault="0086761F" w:rsidP="0086761F">
      <w:pPr>
        <w:ind w:firstLine="2160"/>
        <w:rPr>
          <w:sz w:val="20"/>
        </w:rPr>
      </w:pPr>
      <w:r w:rsidRPr="0086761F">
        <w:rPr>
          <w:sz w:val="20"/>
        </w:rPr>
        <w:t xml:space="preserve">     * Review the list above</w:t>
      </w:r>
    </w:p>
    <w:p w14:paraId="3755823C" w14:textId="77777777" w:rsidR="0086761F" w:rsidRPr="0086761F" w:rsidRDefault="0086761F" w:rsidP="0086761F">
      <w:pPr>
        <w:ind w:firstLine="2160"/>
        <w:rPr>
          <w:sz w:val="20"/>
        </w:rPr>
      </w:pPr>
      <w:r w:rsidRPr="0086761F">
        <w:rPr>
          <w:sz w:val="20"/>
        </w:rPr>
        <w:t xml:space="preserve">     * Full and unreserved recommendation from the church board</w:t>
      </w:r>
    </w:p>
    <w:p w14:paraId="6671FB4E" w14:textId="77777777" w:rsidR="0086761F" w:rsidRPr="0086761F" w:rsidRDefault="0086761F" w:rsidP="0086761F">
      <w:pPr>
        <w:ind w:firstLine="2160"/>
        <w:rPr>
          <w:sz w:val="20"/>
        </w:rPr>
      </w:pPr>
      <w:r w:rsidRPr="0086761F">
        <w:rPr>
          <w:sz w:val="20"/>
        </w:rPr>
        <w:t xml:space="preserve">     * Recommendation submitted to the district secretary</w:t>
      </w:r>
    </w:p>
    <w:p w14:paraId="3DC2D26D" w14:textId="77777777" w:rsidR="0086761F" w:rsidRPr="0086761F" w:rsidRDefault="0086761F" w:rsidP="0086761F">
      <w:pPr>
        <w:ind w:left="2880" w:hanging="720"/>
        <w:rPr>
          <w:sz w:val="20"/>
        </w:rPr>
      </w:pPr>
      <w:r w:rsidRPr="0086761F">
        <w:rPr>
          <w:sz w:val="20"/>
        </w:rPr>
        <w:t xml:space="preserve">     * Church board should provide financial assistance to attend the Ministry Assessment Center</w:t>
      </w:r>
    </w:p>
    <w:p w14:paraId="760F796F" w14:textId="77777777" w:rsidR="0086761F" w:rsidRPr="0086761F" w:rsidRDefault="0086761F" w:rsidP="0086761F">
      <w:pPr>
        <w:ind w:left="2880" w:hanging="720"/>
        <w:rPr>
          <w:sz w:val="20"/>
        </w:rPr>
      </w:pPr>
      <w:r w:rsidRPr="0086761F">
        <w:rPr>
          <w:sz w:val="20"/>
        </w:rPr>
        <w:t xml:space="preserve">Apply for and attend the Ministry Assessment Center </w:t>
      </w:r>
    </w:p>
    <w:p w14:paraId="4AB28F5C" w14:textId="77777777" w:rsidR="0086761F" w:rsidRPr="0086761F" w:rsidRDefault="0086761F" w:rsidP="0086761F">
      <w:pPr>
        <w:ind w:left="2880" w:hanging="720"/>
        <w:rPr>
          <w:sz w:val="20"/>
        </w:rPr>
      </w:pPr>
      <w:r w:rsidRPr="0086761F">
        <w:rPr>
          <w:sz w:val="20"/>
        </w:rPr>
        <w:t xml:space="preserve">     * Complete pre-testing and forms </w:t>
      </w:r>
    </w:p>
    <w:p w14:paraId="3F3295F6" w14:textId="77777777" w:rsidR="0086761F" w:rsidRPr="0086761F" w:rsidRDefault="0086761F" w:rsidP="0086761F">
      <w:pPr>
        <w:ind w:left="2880" w:hanging="720"/>
        <w:rPr>
          <w:sz w:val="20"/>
        </w:rPr>
      </w:pPr>
      <w:r w:rsidRPr="0086761F">
        <w:rPr>
          <w:sz w:val="20"/>
        </w:rPr>
        <w:t xml:space="preserve">     * Attend the Ministry Assessment Center </w:t>
      </w:r>
    </w:p>
    <w:p w14:paraId="12AFDA88" w14:textId="77777777" w:rsidR="0086761F" w:rsidRPr="0086761F" w:rsidRDefault="0086761F" w:rsidP="0086761F">
      <w:pPr>
        <w:ind w:left="2880" w:hanging="720"/>
        <w:rPr>
          <w:sz w:val="20"/>
        </w:rPr>
      </w:pPr>
      <w:r w:rsidRPr="0086761F">
        <w:rPr>
          <w:sz w:val="20"/>
        </w:rPr>
        <w:t xml:space="preserve">Complete the application for District Minister’s License </w:t>
      </w:r>
    </w:p>
    <w:p w14:paraId="7F5F56EA" w14:textId="77777777" w:rsidR="0086761F" w:rsidRPr="0086761F" w:rsidRDefault="0086761F" w:rsidP="0086761F">
      <w:pPr>
        <w:ind w:left="2880" w:hanging="720"/>
        <w:rPr>
          <w:sz w:val="20"/>
        </w:rPr>
      </w:pPr>
      <w:r w:rsidRPr="0086761F">
        <w:rPr>
          <w:sz w:val="20"/>
        </w:rPr>
        <w:t>Request an appointment for interview with the Ministry Boards in April</w:t>
      </w:r>
    </w:p>
    <w:p w14:paraId="0796421A" w14:textId="77777777" w:rsidR="0086761F" w:rsidRPr="0086761F" w:rsidRDefault="0086761F" w:rsidP="0086761F">
      <w:pPr>
        <w:ind w:left="2880" w:hanging="720"/>
        <w:rPr>
          <w:sz w:val="20"/>
        </w:rPr>
      </w:pPr>
      <w:r w:rsidRPr="0086761F">
        <w:rPr>
          <w:sz w:val="20"/>
        </w:rPr>
        <w:t>Recommendation to the District Assembly comes from the Ministry Boards</w:t>
      </w:r>
    </w:p>
    <w:p w14:paraId="2A7292EC" w14:textId="77777777" w:rsidR="0086761F" w:rsidRPr="0086761F" w:rsidRDefault="0086761F" w:rsidP="0086761F">
      <w:pPr>
        <w:rPr>
          <w:sz w:val="20"/>
        </w:rPr>
      </w:pPr>
    </w:p>
    <w:p w14:paraId="087B3969" w14:textId="77777777" w:rsidR="0086761F" w:rsidRPr="0086761F" w:rsidRDefault="0086761F" w:rsidP="0086761F">
      <w:pPr>
        <w:tabs>
          <w:tab w:val="left" w:pos="-1440"/>
        </w:tabs>
        <w:ind w:left="1440" w:hanging="1440"/>
        <w:rPr>
          <w:sz w:val="20"/>
        </w:rPr>
      </w:pPr>
      <w:r w:rsidRPr="0086761F">
        <w:rPr>
          <w:sz w:val="20"/>
        </w:rPr>
        <w:t>Step Four:</w:t>
      </w:r>
      <w:r w:rsidRPr="0086761F">
        <w:rPr>
          <w:sz w:val="20"/>
        </w:rPr>
        <w:tab/>
        <w:t xml:space="preserve">             </w:t>
      </w:r>
      <w:r w:rsidRPr="0086761F">
        <w:rPr>
          <w:sz w:val="20"/>
          <w:u w:val="single"/>
        </w:rPr>
        <w:t>Annual Renewal of District Minister’s License</w:t>
      </w:r>
    </w:p>
    <w:p w14:paraId="7A56242B" w14:textId="77777777" w:rsidR="0086761F" w:rsidRPr="0086761F" w:rsidRDefault="0086761F" w:rsidP="0086761F">
      <w:pPr>
        <w:ind w:firstLine="2160"/>
        <w:rPr>
          <w:sz w:val="20"/>
        </w:rPr>
      </w:pPr>
      <w:r w:rsidRPr="0086761F">
        <w:rPr>
          <w:sz w:val="20"/>
        </w:rPr>
        <w:t>Completion of required studies and reported to Ministry Boards</w:t>
      </w:r>
    </w:p>
    <w:p w14:paraId="55B67A35" w14:textId="77777777" w:rsidR="0086761F" w:rsidRPr="0086761F" w:rsidRDefault="0086761F" w:rsidP="0086761F">
      <w:pPr>
        <w:ind w:firstLine="2160"/>
        <w:rPr>
          <w:sz w:val="20"/>
        </w:rPr>
      </w:pPr>
      <w:r w:rsidRPr="0086761F">
        <w:rPr>
          <w:sz w:val="20"/>
        </w:rPr>
        <w:t>Full and unreserved recommendation from the pastor and local church board</w:t>
      </w:r>
    </w:p>
    <w:p w14:paraId="547B355E" w14:textId="77777777" w:rsidR="0086761F" w:rsidRPr="0086761F" w:rsidRDefault="0086761F" w:rsidP="0086761F">
      <w:pPr>
        <w:ind w:left="2160" w:right="-270"/>
        <w:rPr>
          <w:sz w:val="20"/>
        </w:rPr>
      </w:pPr>
      <w:r w:rsidRPr="0086761F">
        <w:rPr>
          <w:sz w:val="20"/>
        </w:rPr>
        <w:t xml:space="preserve">Annual renewal meeting, as requested, with the Ministry Boards </w:t>
      </w:r>
    </w:p>
    <w:p w14:paraId="15BB497E" w14:textId="77777777" w:rsidR="0086761F" w:rsidRPr="0086761F" w:rsidRDefault="0086761F" w:rsidP="0086761F">
      <w:pPr>
        <w:ind w:firstLine="2160"/>
        <w:rPr>
          <w:sz w:val="20"/>
        </w:rPr>
      </w:pPr>
      <w:r w:rsidRPr="0086761F">
        <w:rPr>
          <w:sz w:val="20"/>
        </w:rPr>
        <w:t>Recommendation to the District Assembly comes from the Ministry Boards</w:t>
      </w:r>
    </w:p>
    <w:p w14:paraId="4CFF214B" w14:textId="77777777" w:rsidR="0086761F" w:rsidRPr="0086761F" w:rsidRDefault="0086761F" w:rsidP="0086761F">
      <w:pPr>
        <w:rPr>
          <w:sz w:val="20"/>
        </w:rPr>
      </w:pPr>
    </w:p>
    <w:p w14:paraId="72AD0EC3" w14:textId="77777777" w:rsidR="0086761F" w:rsidRPr="0086761F" w:rsidRDefault="0086761F" w:rsidP="0086761F">
      <w:pPr>
        <w:tabs>
          <w:tab w:val="left" w:pos="-1440"/>
        </w:tabs>
        <w:ind w:left="1440" w:hanging="1440"/>
        <w:rPr>
          <w:sz w:val="20"/>
        </w:rPr>
      </w:pPr>
      <w:r w:rsidRPr="0086761F">
        <w:rPr>
          <w:sz w:val="20"/>
        </w:rPr>
        <w:t>Step Five:</w:t>
      </w:r>
      <w:r w:rsidRPr="0086761F">
        <w:rPr>
          <w:sz w:val="20"/>
        </w:rPr>
        <w:tab/>
        <w:t xml:space="preserve">            </w:t>
      </w:r>
      <w:r w:rsidRPr="0086761F">
        <w:rPr>
          <w:sz w:val="20"/>
          <w:u w:val="single"/>
        </w:rPr>
        <w:t>Request for Consideration for Ordination</w:t>
      </w:r>
    </w:p>
    <w:p w14:paraId="741C4AD8" w14:textId="77777777" w:rsidR="0086761F" w:rsidRPr="0086761F" w:rsidRDefault="0086761F" w:rsidP="0086761F">
      <w:pPr>
        <w:ind w:left="2880" w:hanging="720"/>
        <w:rPr>
          <w:sz w:val="20"/>
        </w:rPr>
      </w:pPr>
      <w:r w:rsidRPr="0086761F">
        <w:rPr>
          <w:sz w:val="20"/>
        </w:rPr>
        <w:t xml:space="preserve">Graduated from the </w:t>
      </w:r>
      <w:r w:rsidRPr="0086761F">
        <w:rPr>
          <w:i/>
          <w:sz w:val="20"/>
        </w:rPr>
        <w:t>Manual</w:t>
      </w:r>
      <w:r w:rsidRPr="0086761F">
        <w:rPr>
          <w:sz w:val="20"/>
        </w:rPr>
        <w:t xml:space="preserve"> Course of Study for Ministers (This may be different from graduation from one of our schools or colleges as there may still be courses required for ordination that were not completed upon college graduation)</w:t>
      </w:r>
    </w:p>
    <w:p w14:paraId="7C7031FB" w14:textId="77777777" w:rsidR="0086761F" w:rsidRPr="0086761F" w:rsidRDefault="0086761F" w:rsidP="0086761F">
      <w:pPr>
        <w:ind w:left="2880" w:hanging="720"/>
        <w:rPr>
          <w:sz w:val="20"/>
        </w:rPr>
      </w:pPr>
      <w:r w:rsidRPr="0086761F">
        <w:rPr>
          <w:sz w:val="20"/>
        </w:rPr>
        <w:t>Completed the required consecutive years of experience in ministry (Page 3)</w:t>
      </w:r>
    </w:p>
    <w:p w14:paraId="773A7193" w14:textId="77777777" w:rsidR="0086761F" w:rsidRPr="0086761F" w:rsidRDefault="0086761F" w:rsidP="0086761F">
      <w:pPr>
        <w:ind w:firstLine="2160"/>
        <w:rPr>
          <w:sz w:val="20"/>
        </w:rPr>
      </w:pPr>
      <w:r w:rsidRPr="0086761F">
        <w:rPr>
          <w:sz w:val="20"/>
        </w:rPr>
        <w:t>Request an appointment with the Ministerial Credential Board in May</w:t>
      </w:r>
    </w:p>
    <w:p w14:paraId="18241D4D" w14:textId="77777777" w:rsidR="0086761F" w:rsidRPr="0086761F" w:rsidRDefault="0086761F" w:rsidP="0086761F">
      <w:pPr>
        <w:rPr>
          <w:sz w:val="20"/>
        </w:rPr>
      </w:pPr>
    </w:p>
    <w:p w14:paraId="3C84C10E" w14:textId="77777777" w:rsidR="0086761F" w:rsidRPr="0086761F" w:rsidRDefault="0086761F" w:rsidP="0086761F">
      <w:pPr>
        <w:tabs>
          <w:tab w:val="left" w:pos="-1440"/>
        </w:tabs>
        <w:ind w:left="1440" w:hanging="1440"/>
        <w:rPr>
          <w:sz w:val="20"/>
        </w:rPr>
      </w:pPr>
      <w:r w:rsidRPr="0086761F">
        <w:rPr>
          <w:sz w:val="20"/>
        </w:rPr>
        <w:t>Step Six:</w:t>
      </w:r>
      <w:r w:rsidRPr="0086761F">
        <w:rPr>
          <w:sz w:val="20"/>
        </w:rPr>
        <w:tab/>
        <w:t xml:space="preserve">            </w:t>
      </w:r>
      <w:r w:rsidRPr="0086761F">
        <w:rPr>
          <w:sz w:val="20"/>
          <w:u w:val="single"/>
        </w:rPr>
        <w:t>Ordination</w:t>
      </w:r>
    </w:p>
    <w:p w14:paraId="4BEF04C3" w14:textId="77777777" w:rsidR="0086761F" w:rsidRPr="0086761F" w:rsidRDefault="0086761F" w:rsidP="0086761F">
      <w:pPr>
        <w:ind w:left="2880" w:hanging="720"/>
        <w:rPr>
          <w:sz w:val="20"/>
        </w:rPr>
      </w:pPr>
      <w:r w:rsidRPr="0086761F">
        <w:rPr>
          <w:sz w:val="20"/>
        </w:rPr>
        <w:t>Conditioned upon recommendation of the Ministerial Credentials Board, affirmative vote of the District Assembly and the approval of the General Superintendent in jurisdiction.</w:t>
      </w:r>
    </w:p>
    <w:p w14:paraId="2B967C0A" w14:textId="77777777" w:rsidR="0086761F" w:rsidRPr="0086761F" w:rsidRDefault="0086761F" w:rsidP="0086761F">
      <w:pPr>
        <w:ind w:left="2880" w:hanging="720"/>
        <w:rPr>
          <w:b/>
          <w:sz w:val="20"/>
        </w:rPr>
      </w:pPr>
      <w:r w:rsidRPr="0086761F">
        <w:rPr>
          <w:b/>
          <w:sz w:val="20"/>
        </w:rPr>
        <w:t>Ordination can take up to 10 years given education/service requirements.</w:t>
      </w:r>
    </w:p>
    <w:p w14:paraId="4721653F" w14:textId="77777777" w:rsidR="003B377F" w:rsidRPr="0086761F" w:rsidRDefault="003B377F" w:rsidP="003B377F">
      <w:pPr>
        <w:rPr>
          <w:sz w:val="20"/>
        </w:rPr>
      </w:pPr>
    </w:p>
    <w:p w14:paraId="67360504" w14:textId="77777777" w:rsidR="003B377F" w:rsidRPr="0086761F" w:rsidRDefault="003B377F" w:rsidP="003B377F">
      <w:pPr>
        <w:pStyle w:val="Heading1"/>
        <w:keepLines/>
        <w:rPr>
          <w:rFonts w:ascii="Times New Roman" w:hAnsi="Times New Roman"/>
          <w:i w:val="0"/>
          <w:sz w:val="20"/>
        </w:rPr>
      </w:pPr>
      <w:r w:rsidRPr="0086761F">
        <w:rPr>
          <w:rFonts w:ascii="Times New Roman" w:hAnsi="Times New Roman"/>
          <w:sz w:val="20"/>
        </w:rPr>
        <w:t>THEOLOGY OF ORDINATION</w:t>
      </w:r>
    </w:p>
    <w:p w14:paraId="1E6B5035" w14:textId="77777777" w:rsidR="0086761F" w:rsidRPr="0086761F" w:rsidRDefault="0086761F" w:rsidP="0086761F">
      <w:pPr>
        <w:rPr>
          <w:sz w:val="20"/>
        </w:rPr>
      </w:pPr>
      <w:r w:rsidRPr="0086761F">
        <w:rPr>
          <w:sz w:val="20"/>
        </w:rPr>
        <w:t>Theology of Ordination. While affirming the scriptural tenet of the universal priesthood and ministry of all believers, ordination reflects the biblical belief that God calls out and gifts certain men and women for ministerial leadership in His Church. Ordination is the authenticating, authorizing act of the Church, which recognizes and confirms God’s call to ministerial leadership as stewards and proclaimers of both the gospel and the Church of Jesus Christ. Consequently, ordination bears witness to the Church universal and the world at large that this candidate evidences an exemplary life of holiness, possesses gifts and graces for public ministry, has a thirst for knowledge, especially for the Word of God, and has the capacity to communicate clearly sound doctrine. Manual 401, 2005-2009</w:t>
      </w:r>
    </w:p>
    <w:p w14:paraId="15F0CE5C" w14:textId="77777777" w:rsidR="003B377F" w:rsidRDefault="0086761F" w:rsidP="0086761F">
      <w:pPr>
        <w:rPr>
          <w:sz w:val="20"/>
        </w:rPr>
      </w:pPr>
      <w:r w:rsidRPr="0086761F">
        <w:rPr>
          <w:sz w:val="20"/>
        </w:rPr>
        <w:t>(Acts 13:1-3; 20:28; Romans 1:1-2; 1 Timothy 4:11-16; 5:22; 2 Timothy 1:6-7; 5:22)</w:t>
      </w:r>
    </w:p>
    <w:p w14:paraId="52294F60" w14:textId="77777777" w:rsidR="0086761F" w:rsidRPr="0086761F" w:rsidRDefault="0086761F" w:rsidP="0086761F">
      <w:pPr>
        <w:rPr>
          <w:sz w:val="20"/>
        </w:rPr>
      </w:pPr>
    </w:p>
    <w:p w14:paraId="15D6F94F" w14:textId="77777777" w:rsidR="003B377F" w:rsidRPr="0086761F" w:rsidRDefault="003B377F" w:rsidP="003B377F">
      <w:pPr>
        <w:pStyle w:val="Heading1"/>
        <w:keepLines/>
        <w:rPr>
          <w:rFonts w:ascii="Times New Roman" w:hAnsi="Times New Roman"/>
          <w:i w:val="0"/>
          <w:sz w:val="20"/>
        </w:rPr>
      </w:pPr>
      <w:r w:rsidRPr="0086761F">
        <w:rPr>
          <w:rFonts w:ascii="Times New Roman" w:hAnsi="Times New Roman"/>
          <w:sz w:val="20"/>
        </w:rPr>
        <w:t>CRITERIA FOR ORDINATION</w:t>
      </w:r>
    </w:p>
    <w:p w14:paraId="73270099" w14:textId="77777777" w:rsidR="0086761F" w:rsidRPr="0086761F" w:rsidRDefault="0086761F" w:rsidP="0086761F">
      <w:pPr>
        <w:pStyle w:val="level1"/>
        <w:numPr>
          <w:ilvl w:val="0"/>
          <w:numId w:val="0"/>
        </w:numPr>
        <w:ind w:left="720" w:hanging="720"/>
        <w:rPr>
          <w:sz w:val="20"/>
        </w:rPr>
      </w:pPr>
      <w:r w:rsidRPr="0086761F">
        <w:rPr>
          <w:sz w:val="20"/>
        </w:rPr>
        <w:t>After a candidate has met the minimum service and educational pre-requisites, the Ministerial Credentials Board will evaluate the following areas:</w:t>
      </w:r>
    </w:p>
    <w:p w14:paraId="3A4ED090" w14:textId="77777777" w:rsidR="0086761F" w:rsidRPr="0086761F" w:rsidRDefault="0086761F" w:rsidP="0086761F">
      <w:pPr>
        <w:pStyle w:val="level1"/>
        <w:numPr>
          <w:ilvl w:val="0"/>
          <w:numId w:val="27"/>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sz w:val="20"/>
        </w:rPr>
      </w:pPr>
      <w:r w:rsidRPr="0086761F">
        <w:rPr>
          <w:sz w:val="20"/>
        </w:rPr>
        <w:t>Evidence of spiritual maturity and growth, which is evidenced by high moral ethical behavior.</w:t>
      </w:r>
    </w:p>
    <w:p w14:paraId="7CA3FC33" w14:textId="77777777" w:rsidR="0086761F" w:rsidRPr="0086761F" w:rsidRDefault="0086761F" w:rsidP="0086761F">
      <w:pPr>
        <w:pStyle w:val="level1"/>
        <w:numPr>
          <w:ilvl w:val="0"/>
          <w:numId w:val="27"/>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sz w:val="20"/>
        </w:rPr>
      </w:pPr>
      <w:r w:rsidRPr="0086761F">
        <w:rPr>
          <w:sz w:val="20"/>
        </w:rPr>
        <w:t>Evidence of doctrinal and biblical integrity, comprehension, and articulation.</w:t>
      </w:r>
    </w:p>
    <w:p w14:paraId="3A0F3334" w14:textId="77777777" w:rsidR="0086761F" w:rsidRPr="0086761F" w:rsidRDefault="0086761F" w:rsidP="0086761F">
      <w:pPr>
        <w:pStyle w:val="level1"/>
        <w:numPr>
          <w:ilvl w:val="0"/>
          <w:numId w:val="27"/>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sz w:val="20"/>
        </w:rPr>
      </w:pPr>
      <w:r w:rsidRPr="0086761F">
        <w:rPr>
          <w:sz w:val="20"/>
        </w:rPr>
        <w:lastRenderedPageBreak/>
        <w:t>Evidence of churchmanship, knowledge of church history and polity.</w:t>
      </w:r>
    </w:p>
    <w:p w14:paraId="742C2356" w14:textId="77777777" w:rsidR="0086761F" w:rsidRPr="0086761F" w:rsidRDefault="0086761F" w:rsidP="0086761F">
      <w:pPr>
        <w:pStyle w:val="level1"/>
        <w:numPr>
          <w:ilvl w:val="0"/>
          <w:numId w:val="27"/>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sz w:val="20"/>
        </w:rPr>
      </w:pPr>
      <w:r w:rsidRPr="0086761F">
        <w:rPr>
          <w:sz w:val="20"/>
        </w:rPr>
        <w:t>Evidence of the gifts and graces necessary for ministry, as seen in his or her ministry assignment(s).</w:t>
      </w:r>
    </w:p>
    <w:p w14:paraId="5C548517" w14:textId="77777777" w:rsidR="0086761F" w:rsidRPr="0086761F" w:rsidRDefault="0086761F" w:rsidP="0086761F">
      <w:pPr>
        <w:pStyle w:val="level1"/>
        <w:numPr>
          <w:ilvl w:val="0"/>
          <w:numId w:val="27"/>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sz w:val="20"/>
        </w:rPr>
      </w:pPr>
      <w:r w:rsidRPr="0086761F">
        <w:rPr>
          <w:sz w:val="20"/>
        </w:rPr>
        <w:t>Evidence of personal maturity (and common sense) befitting an ordained minister in the Church of the Nazarene.</w:t>
      </w:r>
    </w:p>
    <w:p w14:paraId="31829E18" w14:textId="77777777" w:rsidR="0086761F" w:rsidRPr="0086761F" w:rsidRDefault="0086761F" w:rsidP="0086761F">
      <w:pPr>
        <w:pStyle w:val="level1"/>
        <w:numPr>
          <w:ilvl w:val="0"/>
          <w:numId w:val="27"/>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sz w:val="20"/>
        </w:rPr>
      </w:pPr>
      <w:r w:rsidRPr="0086761F">
        <w:rPr>
          <w:sz w:val="20"/>
        </w:rPr>
        <w:t xml:space="preserve">Evidence of a </w:t>
      </w:r>
      <w:proofErr w:type="gramStart"/>
      <w:r w:rsidRPr="0086761F">
        <w:rPr>
          <w:sz w:val="20"/>
        </w:rPr>
        <w:t>life-style</w:t>
      </w:r>
      <w:proofErr w:type="gramEnd"/>
      <w:r w:rsidRPr="0086761F">
        <w:rPr>
          <w:sz w:val="20"/>
        </w:rPr>
        <w:t xml:space="preserve"> that prioritizes family relationships and in cases of unhealthy relationships peruses reconciliation.</w:t>
      </w:r>
    </w:p>
    <w:p w14:paraId="7AF7D748" w14:textId="77777777" w:rsidR="003B377F" w:rsidRPr="0086761F" w:rsidRDefault="0086761F" w:rsidP="0086761F">
      <w:pPr>
        <w:pStyle w:val="level1"/>
        <w:numPr>
          <w:ilvl w:val="0"/>
          <w:numId w:val="27"/>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sz w:val="20"/>
        </w:rPr>
      </w:pPr>
      <w:r w:rsidRPr="0086761F">
        <w:rPr>
          <w:sz w:val="20"/>
        </w:rPr>
        <w:t>Evidence of Personal Evangelism and Making Disciples</w:t>
      </w:r>
      <w:r w:rsidR="003B377F" w:rsidRPr="0086761F">
        <w:rPr>
          <w:sz w:val="20"/>
        </w:rPr>
        <w:t>.</w:t>
      </w:r>
    </w:p>
    <w:p w14:paraId="110AD9D3" w14:textId="77777777" w:rsidR="003B377F" w:rsidRPr="0086761F" w:rsidRDefault="003B377F" w:rsidP="0086761F">
      <w:pPr>
        <w:rPr>
          <w:b/>
          <w:i/>
          <w:sz w:val="20"/>
        </w:rPr>
      </w:pPr>
    </w:p>
    <w:p w14:paraId="68532015" w14:textId="77777777" w:rsidR="003B377F" w:rsidRPr="0086761F" w:rsidRDefault="003B377F" w:rsidP="0086761F">
      <w:pPr>
        <w:widowControl/>
        <w:jc w:val="center"/>
        <w:rPr>
          <w:b/>
          <w:i/>
          <w:sz w:val="20"/>
        </w:rPr>
      </w:pPr>
      <w:r w:rsidRPr="0086761F">
        <w:rPr>
          <w:b/>
          <w:i/>
          <w:sz w:val="20"/>
        </w:rPr>
        <w:t>EXPERIENCE REQUIREMENT FOR ORDINATION</w:t>
      </w:r>
    </w:p>
    <w:p w14:paraId="5802BAD1" w14:textId="77777777" w:rsidR="0086761F" w:rsidRPr="0086761F" w:rsidRDefault="0086761F" w:rsidP="0086761F">
      <w:pPr>
        <w:jc w:val="center"/>
        <w:rPr>
          <w:i/>
          <w:sz w:val="20"/>
        </w:rPr>
      </w:pPr>
      <w:r w:rsidRPr="0086761F">
        <w:rPr>
          <w:i/>
          <w:sz w:val="20"/>
        </w:rPr>
        <w:t>Manual, 534.3 for Elder, 2017-2021 (see 533.3 for Deacon)</w:t>
      </w:r>
    </w:p>
    <w:p w14:paraId="7BC5C10F" w14:textId="77777777" w:rsidR="0086761F" w:rsidRPr="0086761F" w:rsidRDefault="0086761F" w:rsidP="0086761F">
      <w:pPr>
        <w:rPr>
          <w:i/>
          <w:sz w:val="20"/>
        </w:rPr>
      </w:pPr>
      <w:r w:rsidRPr="0086761F">
        <w:rPr>
          <w:i/>
          <w:sz w:val="20"/>
        </w:rPr>
        <w:t xml:space="preserve">One who professes a call of God to this ministry. The candidate currently holds a district license and has at one time held a license for not fewer than three consecutive years. In addition, the candidate has been recommended for renewal of district license by the church board of the local church in which he or she holds membership or by the District Advisory Board. </w:t>
      </w:r>
    </w:p>
    <w:p w14:paraId="6C8C542F" w14:textId="77777777" w:rsidR="0086761F" w:rsidRPr="0086761F" w:rsidRDefault="0086761F" w:rsidP="0086761F">
      <w:pPr>
        <w:rPr>
          <w:i/>
          <w:sz w:val="20"/>
        </w:rPr>
      </w:pPr>
    </w:p>
    <w:p w14:paraId="5E86731A" w14:textId="77777777" w:rsidR="0086761F" w:rsidRPr="0086761F" w:rsidRDefault="0086761F" w:rsidP="0086761F">
      <w:pPr>
        <w:rPr>
          <w:i/>
          <w:sz w:val="20"/>
        </w:rPr>
      </w:pPr>
      <w:r w:rsidRPr="0086761F">
        <w:rPr>
          <w:i/>
          <w:sz w:val="20"/>
        </w:rPr>
        <w:t>Further the candidate: 1. has fulfilled all the requirements of the church for the same, 2. has successfully completed a validated course of study prescribed for licensed ministers and candidates for ordination as elder, and 3. has been carefully considered and favorably reported by the District Ministerial Credentials Board or District Board of Ministry of the district assembly.</w:t>
      </w:r>
    </w:p>
    <w:p w14:paraId="66FA992A" w14:textId="77777777" w:rsidR="0086761F" w:rsidRPr="0086761F" w:rsidRDefault="0086761F" w:rsidP="0086761F">
      <w:pPr>
        <w:rPr>
          <w:i/>
          <w:sz w:val="20"/>
        </w:rPr>
      </w:pPr>
    </w:p>
    <w:p w14:paraId="36D2CF9A" w14:textId="77777777" w:rsidR="0086761F" w:rsidRPr="0086761F" w:rsidRDefault="0086761F" w:rsidP="0086761F">
      <w:pPr>
        <w:rPr>
          <w:i/>
          <w:sz w:val="20"/>
        </w:rPr>
      </w:pPr>
      <w:r w:rsidRPr="0086761F">
        <w:rPr>
          <w:i/>
          <w:sz w:val="20"/>
        </w:rPr>
        <w:t>The candidate may be elected to the order of elder by two-thirds vote of the district assembly. To be eligible for election,</w:t>
      </w:r>
    </w:p>
    <w:p w14:paraId="50731DA3" w14:textId="77777777" w:rsidR="003B377F" w:rsidRPr="0086761F" w:rsidRDefault="0086761F" w:rsidP="0086761F">
      <w:pPr>
        <w:rPr>
          <w:sz w:val="20"/>
        </w:rPr>
      </w:pPr>
      <w:r w:rsidRPr="0086761F">
        <w:rPr>
          <w:i/>
          <w:sz w:val="20"/>
        </w:rPr>
        <w:t xml:space="preserve">the candidate must have been an assigned minister for not fewer than three consecutive years, and the candidate must currently be serving in an assigned ministry. In the case of part-time assignment, </w:t>
      </w:r>
      <w:proofErr w:type="gramStart"/>
      <w:r w:rsidRPr="0086761F">
        <w:rPr>
          <w:i/>
          <w:sz w:val="20"/>
        </w:rPr>
        <w:t>it should be understood that there</w:t>
      </w:r>
      <w:proofErr w:type="gramEnd"/>
      <w:r w:rsidRPr="0086761F">
        <w:rPr>
          <w:i/>
          <w:sz w:val="20"/>
        </w:rPr>
        <w:t xml:space="preserve"> should be</w:t>
      </w:r>
      <w:r>
        <w:rPr>
          <w:i/>
          <w:sz w:val="20"/>
        </w:rPr>
        <w:t xml:space="preserve"> </w:t>
      </w:r>
      <w:r w:rsidRPr="0086761F">
        <w:rPr>
          <w:i/>
          <w:sz w:val="20"/>
        </w:rPr>
        <w:t>an extension of the consecutive years of in-service time, depending on their level of involvement in local church ministry, and that their testimony and service demonstrate that their call to ministry is primary to all other pursuits. Further, any disqualification that may have been imposed by a district assembly must be removed in writing by the district superintendent</w:t>
      </w:r>
      <w:r>
        <w:rPr>
          <w:i/>
          <w:sz w:val="20"/>
        </w:rPr>
        <w:t xml:space="preserve"> </w:t>
      </w:r>
      <w:r w:rsidRPr="0086761F">
        <w:rPr>
          <w:i/>
          <w:sz w:val="20"/>
        </w:rPr>
        <w:t>and the District Advisory Board of the district where the disqualification was imposed before the minister is eligible for election to elder’s orders. In addition, the candidate’s marriage relationship must be such as not to render him or her ineligible for ordination. (205.6, 320, 529)</w:t>
      </w:r>
    </w:p>
    <w:p w14:paraId="6B44D61F" w14:textId="77777777" w:rsidR="003B377F" w:rsidRPr="0086761F" w:rsidRDefault="003B377F" w:rsidP="003B377F">
      <w:pPr>
        <w:jc w:val="center"/>
        <w:rPr>
          <w:sz w:val="20"/>
        </w:rPr>
      </w:pPr>
    </w:p>
    <w:p w14:paraId="4AD75048" w14:textId="77777777" w:rsidR="003B377F" w:rsidRPr="0086761F" w:rsidRDefault="003B377F" w:rsidP="003B377F">
      <w:pPr>
        <w:jc w:val="center"/>
        <w:rPr>
          <w:b/>
          <w:i/>
          <w:sz w:val="20"/>
        </w:rPr>
      </w:pPr>
      <w:r w:rsidRPr="0086761F">
        <w:rPr>
          <w:b/>
          <w:i/>
          <w:sz w:val="20"/>
        </w:rPr>
        <w:t>RECOMMENDATION FOR APPLICATION FOR ORDINATION</w:t>
      </w:r>
    </w:p>
    <w:p w14:paraId="412FBF16" w14:textId="77777777" w:rsidR="0086761F" w:rsidRPr="0086761F" w:rsidRDefault="0086761F" w:rsidP="0086761F">
      <w:pPr>
        <w:rPr>
          <w:sz w:val="20"/>
        </w:rPr>
      </w:pPr>
      <w:r w:rsidRPr="0086761F">
        <w:rPr>
          <w:sz w:val="20"/>
        </w:rPr>
        <w:t xml:space="preserve">All candidates must have a current District Minister's License which has been held for at least three consecutive years prior to ordination, complete the required course of study for ministry and fulfill the required time of service within the Church of the Nazarene that provides important experience and reflects gifts and graces necessary as an ordained minister of the gospel. At the time of </w:t>
      </w:r>
      <w:proofErr w:type="gramStart"/>
      <w:r w:rsidRPr="0086761F">
        <w:rPr>
          <w:sz w:val="20"/>
        </w:rPr>
        <w:t>ordination</w:t>
      </w:r>
      <w:proofErr w:type="gramEnd"/>
      <w:r w:rsidRPr="0086761F">
        <w:rPr>
          <w:sz w:val="20"/>
        </w:rPr>
        <w:t xml:space="preserve"> the candidate must be serving in a current ministry assignment in the Church of the Nazarene.</w:t>
      </w:r>
    </w:p>
    <w:p w14:paraId="5FC27C2B" w14:textId="77777777" w:rsidR="0086761F" w:rsidRPr="0086761F" w:rsidRDefault="0086761F" w:rsidP="0086761F">
      <w:pPr>
        <w:rPr>
          <w:sz w:val="20"/>
        </w:rPr>
      </w:pPr>
    </w:p>
    <w:p w14:paraId="43225AE8" w14:textId="77777777" w:rsidR="0086761F" w:rsidRPr="0086761F" w:rsidRDefault="0086761F" w:rsidP="0086761F">
      <w:pPr>
        <w:rPr>
          <w:sz w:val="20"/>
        </w:rPr>
      </w:pPr>
      <w:r w:rsidRPr="0086761F">
        <w:rPr>
          <w:sz w:val="20"/>
        </w:rPr>
        <w:t>We recommend the following requirements for time of service for ordination in the Church of the Nazarene on the North Central Ohio District.</w:t>
      </w:r>
    </w:p>
    <w:p w14:paraId="18065598" w14:textId="77777777" w:rsidR="0086761F" w:rsidRPr="0086761F" w:rsidRDefault="0086761F" w:rsidP="0086761F">
      <w:pPr>
        <w:numPr>
          <w:ilvl w:val="0"/>
          <w:numId w:val="28"/>
        </w:numPr>
        <w:rPr>
          <w:sz w:val="20"/>
        </w:rPr>
      </w:pPr>
      <w:r w:rsidRPr="0086761F">
        <w:rPr>
          <w:sz w:val="20"/>
        </w:rPr>
        <w:t>Three consecutive years as a lead or associate pastor.</w:t>
      </w:r>
    </w:p>
    <w:p w14:paraId="460E5D7E" w14:textId="77777777" w:rsidR="0086761F" w:rsidRPr="0086761F" w:rsidRDefault="0086761F" w:rsidP="0086761F">
      <w:pPr>
        <w:numPr>
          <w:ilvl w:val="0"/>
          <w:numId w:val="28"/>
        </w:numPr>
        <w:rPr>
          <w:sz w:val="20"/>
        </w:rPr>
      </w:pPr>
      <w:r w:rsidRPr="0086761F">
        <w:rPr>
          <w:sz w:val="20"/>
        </w:rPr>
        <w:t>Six consecutive years of service as a part time (15-29 hours per week) for an associate or assistant pastor.</w:t>
      </w:r>
    </w:p>
    <w:p w14:paraId="30258A3C" w14:textId="77777777" w:rsidR="0086761F" w:rsidRPr="0086761F" w:rsidRDefault="0086761F" w:rsidP="0086761F">
      <w:pPr>
        <w:rPr>
          <w:sz w:val="20"/>
        </w:rPr>
      </w:pPr>
    </w:p>
    <w:p w14:paraId="2B34E302" w14:textId="77777777" w:rsidR="0086761F" w:rsidRPr="0086761F" w:rsidRDefault="0086761F" w:rsidP="0086761F">
      <w:pPr>
        <w:rPr>
          <w:sz w:val="20"/>
        </w:rPr>
      </w:pPr>
      <w:r w:rsidRPr="0086761F">
        <w:rPr>
          <w:sz w:val="20"/>
        </w:rPr>
        <w:t xml:space="preserve">An individual must hold a district license and serve in an assigned ministry position to meet this requirement.  It will be the responsibility of the candidate to provide a detailed listing of their ministry assignments, including position, basic </w:t>
      </w:r>
      <w:proofErr w:type="gramStart"/>
      <w:r w:rsidRPr="0086761F">
        <w:rPr>
          <w:sz w:val="20"/>
        </w:rPr>
        <w:t>responsibilities</w:t>
      </w:r>
      <w:proofErr w:type="gramEnd"/>
      <w:r w:rsidRPr="0086761F">
        <w:rPr>
          <w:sz w:val="20"/>
        </w:rPr>
        <w:t xml:space="preserve"> and hours per week.  This form must be signed off by the lead pastor or supervisor for that assignment and sent annually to the district secretary with the annual applications for district minister's license or ordination.</w:t>
      </w:r>
    </w:p>
    <w:p w14:paraId="26F59AF2" w14:textId="77777777" w:rsidR="0086761F" w:rsidRPr="0086761F" w:rsidRDefault="0086761F" w:rsidP="0086761F">
      <w:pPr>
        <w:rPr>
          <w:sz w:val="20"/>
        </w:rPr>
      </w:pPr>
    </w:p>
    <w:p w14:paraId="3745F9E0" w14:textId="77777777" w:rsidR="0086761F" w:rsidRPr="0086761F" w:rsidRDefault="0086761F" w:rsidP="0086761F">
      <w:pPr>
        <w:rPr>
          <w:rFonts w:ascii="Calibri Light" w:hAnsi="Calibri Light"/>
          <w:sz w:val="20"/>
        </w:rPr>
      </w:pPr>
      <w:r w:rsidRPr="0086761F">
        <w:rPr>
          <w:sz w:val="20"/>
        </w:rPr>
        <w:t>It is further understood that there may be a combination of service times with candidates having different levels of ministry involvement (full or part time). In such cases it will be the purview of the Ministerial Credentials Board as to what combination(s) will meet said requirements.</w:t>
      </w:r>
    </w:p>
    <w:p w14:paraId="128FD68D" w14:textId="77777777" w:rsidR="0086761F" w:rsidRPr="0086761F" w:rsidRDefault="0086761F" w:rsidP="0086761F">
      <w:pPr>
        <w:rPr>
          <w:rFonts w:ascii="Calibri Light" w:hAnsi="Calibri Light"/>
          <w:sz w:val="20"/>
        </w:rPr>
      </w:pPr>
    </w:p>
    <w:p w14:paraId="3326A056" w14:textId="77777777" w:rsidR="0086761F" w:rsidRPr="0086761F" w:rsidRDefault="0086761F" w:rsidP="0086761F">
      <w:pPr>
        <w:tabs>
          <w:tab w:val="left" w:pos="2970"/>
        </w:tabs>
        <w:rPr>
          <w:sz w:val="18"/>
          <w:szCs w:val="18"/>
        </w:rPr>
      </w:pPr>
      <w:r w:rsidRPr="0086761F">
        <w:rPr>
          <w:sz w:val="18"/>
          <w:szCs w:val="18"/>
        </w:rPr>
        <w:t>Locally Licensed Minister’s signature:</w:t>
      </w:r>
      <w:r w:rsidRPr="0086761F">
        <w:rPr>
          <w:sz w:val="18"/>
          <w:szCs w:val="18"/>
          <w:u w:val="single"/>
        </w:rPr>
        <w:tab/>
      </w:r>
      <w:r w:rsidRPr="0086761F">
        <w:rPr>
          <w:sz w:val="18"/>
          <w:szCs w:val="18"/>
          <w:u w:val="single"/>
        </w:rPr>
        <w:tab/>
      </w:r>
      <w:r w:rsidRPr="0086761F">
        <w:rPr>
          <w:sz w:val="18"/>
          <w:szCs w:val="18"/>
          <w:u w:val="single"/>
        </w:rPr>
        <w:tab/>
      </w:r>
      <w:r w:rsidRPr="0086761F">
        <w:rPr>
          <w:sz w:val="18"/>
          <w:szCs w:val="18"/>
          <w:u w:val="single"/>
        </w:rPr>
        <w:tab/>
      </w:r>
      <w:r w:rsidRPr="0086761F">
        <w:rPr>
          <w:sz w:val="18"/>
          <w:szCs w:val="18"/>
        </w:rPr>
        <w:tab/>
        <w:t>Printed Name:</w:t>
      </w:r>
      <w:r w:rsidRPr="0086761F">
        <w:rPr>
          <w:sz w:val="18"/>
          <w:szCs w:val="18"/>
          <w:u w:val="single"/>
        </w:rPr>
        <w:tab/>
      </w:r>
      <w:r w:rsidRPr="0086761F">
        <w:rPr>
          <w:sz w:val="18"/>
          <w:szCs w:val="18"/>
          <w:u w:val="single"/>
        </w:rPr>
        <w:tab/>
      </w:r>
      <w:r w:rsidRPr="0086761F">
        <w:rPr>
          <w:sz w:val="18"/>
          <w:szCs w:val="18"/>
          <w:u w:val="single"/>
        </w:rPr>
        <w:tab/>
      </w:r>
      <w:r w:rsidRPr="0086761F">
        <w:rPr>
          <w:sz w:val="18"/>
          <w:szCs w:val="18"/>
          <w:u w:val="single"/>
        </w:rPr>
        <w:tab/>
      </w:r>
    </w:p>
    <w:p w14:paraId="6BE1D729" w14:textId="77777777" w:rsidR="0086761F" w:rsidRPr="0086761F" w:rsidRDefault="0086761F" w:rsidP="0086761F">
      <w:pPr>
        <w:tabs>
          <w:tab w:val="left" w:pos="2970"/>
        </w:tabs>
        <w:rPr>
          <w:sz w:val="18"/>
          <w:szCs w:val="18"/>
        </w:rPr>
      </w:pPr>
      <w:r w:rsidRPr="0086761F">
        <w:rPr>
          <w:sz w:val="18"/>
          <w:szCs w:val="18"/>
        </w:rPr>
        <w:tab/>
      </w:r>
      <w:r w:rsidRPr="0086761F">
        <w:rPr>
          <w:sz w:val="18"/>
          <w:szCs w:val="18"/>
        </w:rPr>
        <w:tab/>
      </w:r>
      <w:r w:rsidRPr="0086761F">
        <w:rPr>
          <w:sz w:val="18"/>
          <w:szCs w:val="18"/>
        </w:rPr>
        <w:tab/>
      </w:r>
      <w:r w:rsidRPr="0086761F">
        <w:rPr>
          <w:sz w:val="18"/>
          <w:szCs w:val="18"/>
        </w:rPr>
        <w:tab/>
      </w:r>
      <w:r w:rsidRPr="0086761F">
        <w:rPr>
          <w:sz w:val="18"/>
          <w:szCs w:val="18"/>
        </w:rPr>
        <w:tab/>
        <w:t>Email:</w:t>
      </w:r>
      <w:r w:rsidRPr="0086761F">
        <w:rPr>
          <w:sz w:val="18"/>
          <w:szCs w:val="18"/>
          <w:u w:val="single"/>
        </w:rPr>
        <w:t xml:space="preserve"> </w:t>
      </w:r>
      <w:r w:rsidRPr="0086761F">
        <w:rPr>
          <w:sz w:val="18"/>
          <w:szCs w:val="18"/>
          <w:u w:val="single"/>
        </w:rPr>
        <w:tab/>
      </w:r>
      <w:r w:rsidRPr="0086761F">
        <w:rPr>
          <w:sz w:val="18"/>
          <w:szCs w:val="18"/>
          <w:u w:val="single"/>
        </w:rPr>
        <w:tab/>
      </w:r>
      <w:r w:rsidRPr="0086761F">
        <w:rPr>
          <w:sz w:val="18"/>
          <w:szCs w:val="18"/>
          <w:u w:val="single"/>
        </w:rPr>
        <w:tab/>
      </w:r>
      <w:r w:rsidRPr="0086761F">
        <w:rPr>
          <w:sz w:val="18"/>
          <w:szCs w:val="18"/>
          <w:u w:val="single"/>
        </w:rPr>
        <w:tab/>
      </w:r>
      <w:r w:rsidRPr="0086761F">
        <w:rPr>
          <w:sz w:val="18"/>
          <w:szCs w:val="18"/>
          <w:u w:val="single"/>
        </w:rPr>
        <w:tab/>
      </w:r>
    </w:p>
    <w:p w14:paraId="52082A84" w14:textId="77777777" w:rsidR="0086761F" w:rsidRPr="0086761F" w:rsidRDefault="0086761F" w:rsidP="0086761F">
      <w:pPr>
        <w:tabs>
          <w:tab w:val="left" w:pos="2970"/>
        </w:tabs>
        <w:rPr>
          <w:sz w:val="18"/>
          <w:szCs w:val="18"/>
        </w:rPr>
      </w:pPr>
      <w:r w:rsidRPr="0086761F">
        <w:rPr>
          <w:sz w:val="18"/>
          <w:szCs w:val="18"/>
        </w:rPr>
        <w:tab/>
      </w:r>
      <w:r w:rsidRPr="0086761F">
        <w:rPr>
          <w:sz w:val="18"/>
          <w:szCs w:val="18"/>
        </w:rPr>
        <w:tab/>
      </w:r>
      <w:r w:rsidRPr="0086761F">
        <w:rPr>
          <w:sz w:val="18"/>
          <w:szCs w:val="18"/>
        </w:rPr>
        <w:tab/>
      </w:r>
      <w:r w:rsidRPr="0086761F">
        <w:rPr>
          <w:sz w:val="18"/>
          <w:szCs w:val="18"/>
        </w:rPr>
        <w:tab/>
      </w:r>
      <w:r w:rsidRPr="0086761F">
        <w:rPr>
          <w:sz w:val="18"/>
          <w:szCs w:val="18"/>
        </w:rPr>
        <w:tab/>
        <w:t>Phone:</w:t>
      </w:r>
      <w:r w:rsidRPr="0086761F">
        <w:rPr>
          <w:sz w:val="18"/>
          <w:szCs w:val="18"/>
          <w:u w:val="single"/>
        </w:rPr>
        <w:tab/>
      </w:r>
      <w:r w:rsidRPr="0086761F">
        <w:rPr>
          <w:sz w:val="18"/>
          <w:szCs w:val="18"/>
          <w:u w:val="single"/>
        </w:rPr>
        <w:tab/>
      </w:r>
      <w:r w:rsidRPr="0086761F">
        <w:rPr>
          <w:sz w:val="18"/>
          <w:szCs w:val="18"/>
          <w:u w:val="single"/>
        </w:rPr>
        <w:tab/>
      </w:r>
      <w:r w:rsidRPr="0086761F">
        <w:rPr>
          <w:sz w:val="18"/>
          <w:szCs w:val="18"/>
          <w:u w:val="single"/>
        </w:rPr>
        <w:tab/>
      </w:r>
      <w:r w:rsidRPr="0086761F">
        <w:rPr>
          <w:sz w:val="18"/>
          <w:szCs w:val="18"/>
          <w:u w:val="single"/>
        </w:rPr>
        <w:tab/>
      </w:r>
    </w:p>
    <w:p w14:paraId="1E53F614" w14:textId="77777777" w:rsidR="0086761F" w:rsidRDefault="0086761F" w:rsidP="0086761F">
      <w:pPr>
        <w:tabs>
          <w:tab w:val="left" w:pos="2970"/>
        </w:tabs>
        <w:rPr>
          <w:sz w:val="18"/>
          <w:u w:val="single"/>
        </w:rPr>
      </w:pPr>
      <w:r w:rsidRPr="0086761F">
        <w:rPr>
          <w:sz w:val="18"/>
          <w:szCs w:val="18"/>
        </w:rPr>
        <w:t>Senior Pastor’s signature:</w:t>
      </w:r>
      <w:r w:rsidRPr="0086761F">
        <w:rPr>
          <w:sz w:val="18"/>
          <w:szCs w:val="18"/>
          <w:u w:val="single"/>
        </w:rPr>
        <w:tab/>
      </w:r>
      <w:r w:rsidRPr="0086761F">
        <w:rPr>
          <w:sz w:val="18"/>
          <w:szCs w:val="18"/>
          <w:u w:val="single"/>
        </w:rPr>
        <w:tab/>
      </w:r>
      <w:r w:rsidRPr="0086761F">
        <w:rPr>
          <w:sz w:val="18"/>
          <w:szCs w:val="18"/>
          <w:u w:val="single"/>
        </w:rPr>
        <w:tab/>
      </w:r>
      <w:r w:rsidRPr="0086761F">
        <w:rPr>
          <w:sz w:val="18"/>
          <w:szCs w:val="18"/>
          <w:u w:val="single"/>
        </w:rPr>
        <w:tab/>
      </w:r>
      <w:r w:rsidRPr="0086761F">
        <w:rPr>
          <w:sz w:val="18"/>
          <w:szCs w:val="18"/>
        </w:rPr>
        <w:tab/>
        <w:t>Local Church:</w:t>
      </w:r>
      <w:r w:rsidRPr="0086761F">
        <w:rPr>
          <w:sz w:val="18"/>
          <w:szCs w:val="18"/>
          <w:u w:val="single"/>
        </w:rPr>
        <w:tab/>
      </w:r>
      <w:r w:rsidRPr="0086761F">
        <w:rPr>
          <w:sz w:val="18"/>
          <w:u w:val="single"/>
        </w:rPr>
        <w:tab/>
      </w:r>
      <w:r w:rsidRPr="0086761F">
        <w:rPr>
          <w:sz w:val="18"/>
          <w:u w:val="single"/>
        </w:rPr>
        <w:tab/>
      </w:r>
      <w:r w:rsidRPr="0086761F">
        <w:rPr>
          <w:sz w:val="18"/>
          <w:u w:val="single"/>
        </w:rPr>
        <w:tab/>
      </w:r>
    </w:p>
    <w:p w14:paraId="161414DE" w14:textId="77777777" w:rsidR="0086761F" w:rsidRPr="0086761F" w:rsidRDefault="0086761F" w:rsidP="0086761F">
      <w:pPr>
        <w:rPr>
          <w:rFonts w:ascii="Calibri Light" w:hAnsi="Calibri Light"/>
          <w:sz w:val="20"/>
        </w:rPr>
      </w:pPr>
    </w:p>
    <w:p w14:paraId="1B713396" w14:textId="77777777" w:rsidR="0086761F" w:rsidRPr="0086761F" w:rsidRDefault="0086761F" w:rsidP="00BB06A7">
      <w:pPr>
        <w:jc w:val="center"/>
        <w:rPr>
          <w:b/>
          <w:sz w:val="39"/>
          <w:szCs w:val="39"/>
        </w:rPr>
        <w:sectPr w:rsidR="0086761F" w:rsidRPr="0086761F" w:rsidSect="00B328DA">
          <w:headerReference w:type="default" r:id="rId21"/>
          <w:endnotePr>
            <w:numFmt w:val="decimal"/>
          </w:endnotePr>
          <w:pgSz w:w="12240" w:h="15840"/>
          <w:pgMar w:top="1080" w:right="1152" w:bottom="1080" w:left="1152" w:header="1080" w:footer="576" w:gutter="0"/>
          <w:cols w:space="720"/>
          <w:noEndnote/>
          <w:docGrid w:linePitch="326"/>
        </w:sectPr>
      </w:pPr>
    </w:p>
    <w:p w14:paraId="60D4B80A" w14:textId="77777777" w:rsidR="00BB06A7" w:rsidRPr="0086761F" w:rsidRDefault="00BB06A7" w:rsidP="00BB06A7">
      <w:pPr>
        <w:jc w:val="center"/>
        <w:rPr>
          <w:b/>
          <w:sz w:val="39"/>
          <w:szCs w:val="39"/>
        </w:rPr>
      </w:pPr>
      <w:r w:rsidRPr="0086761F">
        <w:rPr>
          <w:b/>
          <w:sz w:val="39"/>
          <w:szCs w:val="39"/>
        </w:rPr>
        <w:lastRenderedPageBreak/>
        <w:t>North Central Ohio District Church of the Nazarene</w:t>
      </w:r>
    </w:p>
    <w:p w14:paraId="5BA53A76" w14:textId="77777777" w:rsidR="00BB06A7" w:rsidRPr="0086761F" w:rsidRDefault="00BB06A7" w:rsidP="00BB06A7">
      <w:pPr>
        <w:jc w:val="center"/>
        <w:rPr>
          <w:b/>
          <w:sz w:val="46"/>
        </w:rPr>
      </w:pPr>
      <w:r w:rsidRPr="0086761F">
        <w:rPr>
          <w:b/>
          <w:sz w:val="46"/>
        </w:rPr>
        <w:t xml:space="preserve">Beginning the Journey: Ministry Assessment </w:t>
      </w:r>
    </w:p>
    <w:p w14:paraId="6CC0B11B" w14:textId="77777777" w:rsidR="005D3D0E" w:rsidRPr="0086761F" w:rsidRDefault="005D3D0E" w:rsidP="00BB06A7">
      <w:pPr>
        <w:jc w:val="center"/>
      </w:pPr>
    </w:p>
    <w:p w14:paraId="37575CC2" w14:textId="77777777" w:rsidR="00BB06A7" w:rsidRPr="0086761F" w:rsidRDefault="00665820" w:rsidP="00BB06A7">
      <w:pPr>
        <w:jc w:val="center"/>
      </w:pPr>
      <w:r w:rsidRPr="0086761F">
        <w:t xml:space="preserve">SAMPLE </w:t>
      </w:r>
      <w:r w:rsidR="00856D3A" w:rsidRPr="0086761F">
        <w:t>LETTER TO COACH</w:t>
      </w:r>
    </w:p>
    <w:p w14:paraId="2D8E535F" w14:textId="77777777" w:rsidR="00BB06A7" w:rsidRPr="0086761F" w:rsidRDefault="00BB06A7" w:rsidP="00BB06A7"/>
    <w:p w14:paraId="482135A2" w14:textId="77777777" w:rsidR="007338C9" w:rsidRPr="0086761F" w:rsidRDefault="007338C9" w:rsidP="007338C9">
      <w:pPr>
        <w:rPr>
          <w:sz w:val="20"/>
        </w:rPr>
      </w:pPr>
      <w:r w:rsidRPr="0086761F">
        <w:rPr>
          <w:sz w:val="20"/>
        </w:rPr>
        <w:t>Dear Coach,</w:t>
      </w:r>
    </w:p>
    <w:p w14:paraId="3D1364B0" w14:textId="77777777" w:rsidR="007338C9" w:rsidRPr="0086761F" w:rsidRDefault="007338C9" w:rsidP="007338C9">
      <w:pPr>
        <w:rPr>
          <w:sz w:val="20"/>
        </w:rPr>
      </w:pPr>
    </w:p>
    <w:p w14:paraId="2C0A8FCD" w14:textId="77777777" w:rsidR="0086761F" w:rsidRPr="0086761F" w:rsidRDefault="0086761F" w:rsidP="0086761F">
      <w:pPr>
        <w:rPr>
          <w:sz w:val="20"/>
        </w:rPr>
      </w:pPr>
      <w:r w:rsidRPr="0086761F">
        <w:rPr>
          <w:sz w:val="20"/>
        </w:rPr>
        <w:t>Thank you for your willingness to serve as a ministry coach in the upcoming Ministry Assessment Center.</w:t>
      </w:r>
    </w:p>
    <w:p w14:paraId="2C3B7979" w14:textId="77777777" w:rsidR="0086761F" w:rsidRPr="0086761F" w:rsidRDefault="0086761F" w:rsidP="0086761F">
      <w:pPr>
        <w:rPr>
          <w:sz w:val="20"/>
        </w:rPr>
      </w:pPr>
    </w:p>
    <w:p w14:paraId="00AFF42C" w14:textId="77777777" w:rsidR="0086761F" w:rsidRPr="0086761F" w:rsidRDefault="0086761F" w:rsidP="0086761F">
      <w:pPr>
        <w:widowControl/>
        <w:rPr>
          <w:iCs/>
          <w:sz w:val="20"/>
        </w:rPr>
      </w:pPr>
      <w:r w:rsidRPr="0086761F">
        <w:rPr>
          <w:sz w:val="20"/>
        </w:rPr>
        <w:t xml:space="preserve">This event is for those with a local or district minister’s license moving toward ordination.  </w:t>
      </w:r>
      <w:r w:rsidRPr="0086761F">
        <w:rPr>
          <w:iCs/>
          <w:sz w:val="20"/>
        </w:rPr>
        <w:t xml:space="preserve">Believing with each candidate, that they have been called by God to Christian ministry, it is our desire to encourage, shape and equip them for that call.  </w:t>
      </w:r>
    </w:p>
    <w:p w14:paraId="7936EDF5" w14:textId="77777777" w:rsidR="0086761F" w:rsidRPr="0086761F" w:rsidRDefault="0086761F" w:rsidP="0086761F">
      <w:pPr>
        <w:rPr>
          <w:sz w:val="20"/>
        </w:rPr>
      </w:pPr>
    </w:p>
    <w:p w14:paraId="4B53D620" w14:textId="77777777" w:rsidR="0086761F" w:rsidRPr="0086761F" w:rsidRDefault="0086761F" w:rsidP="0086761F">
      <w:pPr>
        <w:rPr>
          <w:sz w:val="20"/>
        </w:rPr>
      </w:pPr>
      <w:r w:rsidRPr="0086761F">
        <w:rPr>
          <w:sz w:val="20"/>
        </w:rPr>
        <w:t xml:space="preserve">The assessment will be held at the ____________________.  We will begin on </w:t>
      </w:r>
      <w:r w:rsidRPr="0086761F">
        <w:rPr>
          <w:b/>
          <w:sz w:val="20"/>
        </w:rPr>
        <w:t>Friday at 10:30 a.m. and conclude on Saturday by 11:00 am</w:t>
      </w:r>
      <w:r w:rsidRPr="0086761F">
        <w:rPr>
          <w:sz w:val="20"/>
        </w:rPr>
        <w:t>. A full schedule is enclosed. If requested, a room has been reserved for you at _______________________. Friday meals and snacks are provided at the church; Saturday breakfast will be at the hotel or on your own. Dress is casual.</w:t>
      </w:r>
    </w:p>
    <w:p w14:paraId="6A4A743F" w14:textId="77777777" w:rsidR="0086761F" w:rsidRPr="0086761F" w:rsidRDefault="0086761F" w:rsidP="0086761F">
      <w:pPr>
        <w:rPr>
          <w:sz w:val="20"/>
        </w:rPr>
      </w:pPr>
    </w:p>
    <w:p w14:paraId="455A80EF" w14:textId="77777777" w:rsidR="0086761F" w:rsidRPr="0086761F" w:rsidRDefault="0086761F" w:rsidP="0086761F">
      <w:pPr>
        <w:rPr>
          <w:sz w:val="20"/>
        </w:rPr>
      </w:pPr>
    </w:p>
    <w:p w14:paraId="3C1127D1" w14:textId="77777777" w:rsidR="0086761F" w:rsidRPr="0086761F" w:rsidRDefault="0086761F" w:rsidP="0086761F">
      <w:pPr>
        <w:rPr>
          <w:sz w:val="20"/>
        </w:rPr>
      </w:pPr>
      <w:r w:rsidRPr="0086761F">
        <w:rPr>
          <w:sz w:val="20"/>
        </w:rPr>
        <w:t xml:space="preserve">At the assessment event, you will accompany your candidate through a rotation of evaluation sessions on Friday.  These will include individual session on finance and relationships, spiritual formation, call to ministry, and a personality evaluation with a professional counselor.  There will also be small group sessions which will focus on evangelism, </w:t>
      </w:r>
      <w:proofErr w:type="gramStart"/>
      <w:r w:rsidRPr="0086761F">
        <w:rPr>
          <w:sz w:val="20"/>
        </w:rPr>
        <w:t>sanctification</w:t>
      </w:r>
      <w:proofErr w:type="gramEnd"/>
      <w:r w:rsidRPr="0086761F">
        <w:rPr>
          <w:sz w:val="20"/>
        </w:rPr>
        <w:t xml:space="preserve"> and case studies.  </w:t>
      </w:r>
    </w:p>
    <w:p w14:paraId="79315257" w14:textId="77777777" w:rsidR="0086761F" w:rsidRPr="0086761F" w:rsidRDefault="0086761F" w:rsidP="0086761F">
      <w:pPr>
        <w:rPr>
          <w:sz w:val="20"/>
        </w:rPr>
      </w:pPr>
    </w:p>
    <w:p w14:paraId="7430D681" w14:textId="77777777" w:rsidR="0086761F" w:rsidRPr="0086761F" w:rsidRDefault="0086761F" w:rsidP="0086761F">
      <w:pPr>
        <w:rPr>
          <w:sz w:val="20"/>
        </w:rPr>
      </w:pPr>
      <w:r w:rsidRPr="0086761F">
        <w:rPr>
          <w:sz w:val="20"/>
        </w:rPr>
        <w:t>You will have an open slot on the schedule. We encourage you to spend at least a portion of that discussing spiritual gifts with your candidate. Their gifts are included in the packet.</w:t>
      </w:r>
    </w:p>
    <w:p w14:paraId="10A1F94B" w14:textId="77777777" w:rsidR="0086761F" w:rsidRPr="0086761F" w:rsidRDefault="0086761F" w:rsidP="0086761F">
      <w:pPr>
        <w:rPr>
          <w:sz w:val="20"/>
        </w:rPr>
      </w:pPr>
    </w:p>
    <w:p w14:paraId="30E57169" w14:textId="77777777" w:rsidR="0086761F" w:rsidRPr="0086761F" w:rsidRDefault="0086761F" w:rsidP="0086761F">
      <w:pPr>
        <w:rPr>
          <w:sz w:val="20"/>
        </w:rPr>
      </w:pPr>
      <w:r w:rsidRPr="0086761F">
        <w:rPr>
          <w:sz w:val="20"/>
        </w:rPr>
        <w:t xml:space="preserve">On Friday evening, the Assessment Team (you and the various facilitators) will develop a list of strengths as well as concerns, </w:t>
      </w:r>
      <w:proofErr w:type="gramStart"/>
      <w:r w:rsidRPr="0086761F">
        <w:rPr>
          <w:sz w:val="20"/>
        </w:rPr>
        <w:t>goals</w:t>
      </w:r>
      <w:proofErr w:type="gramEnd"/>
      <w:r w:rsidRPr="0086761F">
        <w:rPr>
          <w:sz w:val="20"/>
        </w:rPr>
        <w:t xml:space="preserve"> and an action plan for your candidate. </w:t>
      </w:r>
    </w:p>
    <w:p w14:paraId="6D3CA7B4" w14:textId="77777777" w:rsidR="0086761F" w:rsidRPr="0086761F" w:rsidRDefault="0086761F" w:rsidP="0086761F">
      <w:pPr>
        <w:rPr>
          <w:sz w:val="20"/>
        </w:rPr>
      </w:pPr>
    </w:p>
    <w:p w14:paraId="4AFA8712" w14:textId="77777777" w:rsidR="0086761F" w:rsidRPr="0086761F" w:rsidRDefault="0086761F" w:rsidP="0086761F">
      <w:pPr>
        <w:rPr>
          <w:sz w:val="20"/>
        </w:rPr>
      </w:pPr>
      <w:r w:rsidRPr="0086761F">
        <w:rPr>
          <w:sz w:val="20"/>
        </w:rPr>
        <w:t xml:space="preserve">On Saturday morning during a special commitment and communion service, you will share the summary with your candidate and </w:t>
      </w:r>
      <w:proofErr w:type="gramStart"/>
      <w:r w:rsidRPr="0086761F">
        <w:rPr>
          <w:sz w:val="20"/>
        </w:rPr>
        <w:t>have the opportunity to</w:t>
      </w:r>
      <w:proofErr w:type="gramEnd"/>
      <w:r w:rsidRPr="0086761F">
        <w:rPr>
          <w:sz w:val="20"/>
        </w:rPr>
        <w:t xml:space="preserve"> join them in a time of prayer and sharing of communion.</w:t>
      </w:r>
    </w:p>
    <w:p w14:paraId="081C9FEC" w14:textId="77777777" w:rsidR="0086761F" w:rsidRPr="0086761F" w:rsidRDefault="0086761F" w:rsidP="0086761F">
      <w:pPr>
        <w:rPr>
          <w:sz w:val="20"/>
        </w:rPr>
      </w:pPr>
    </w:p>
    <w:p w14:paraId="4D2FE72B" w14:textId="77777777" w:rsidR="0086761F" w:rsidRPr="0086761F" w:rsidRDefault="0086761F" w:rsidP="0086761F">
      <w:pPr>
        <w:rPr>
          <w:sz w:val="20"/>
        </w:rPr>
      </w:pPr>
      <w:r w:rsidRPr="0086761F">
        <w:rPr>
          <w:sz w:val="20"/>
        </w:rPr>
        <w:t>Following the assessment, we encourage you to keep in contact with your candidate, encourage them in their call to ministry and help them work towards the established action plan and goals.</w:t>
      </w:r>
    </w:p>
    <w:p w14:paraId="41C42C92" w14:textId="77777777" w:rsidR="0086761F" w:rsidRPr="0086761F" w:rsidRDefault="0086761F" w:rsidP="0086761F">
      <w:pPr>
        <w:rPr>
          <w:sz w:val="20"/>
        </w:rPr>
      </w:pPr>
    </w:p>
    <w:p w14:paraId="1DEEAF9D" w14:textId="77777777" w:rsidR="0086761F" w:rsidRPr="0086761F" w:rsidRDefault="0086761F" w:rsidP="0086761F">
      <w:pPr>
        <w:rPr>
          <w:sz w:val="20"/>
        </w:rPr>
      </w:pPr>
      <w:r w:rsidRPr="0086761F">
        <w:rPr>
          <w:sz w:val="20"/>
        </w:rPr>
        <w:t xml:space="preserve">Please read the enclosed materials regarding your candidate.  This will give you a glimpse of who they are before the assessment event. </w:t>
      </w:r>
    </w:p>
    <w:p w14:paraId="68D3D3F4" w14:textId="77777777" w:rsidR="0086761F" w:rsidRPr="0086761F" w:rsidRDefault="0086761F" w:rsidP="0086761F">
      <w:pPr>
        <w:rPr>
          <w:sz w:val="20"/>
        </w:rPr>
      </w:pPr>
    </w:p>
    <w:p w14:paraId="21772124" w14:textId="77777777" w:rsidR="0086761F" w:rsidRPr="0086761F" w:rsidRDefault="0086761F" w:rsidP="0086761F">
      <w:pPr>
        <w:rPr>
          <w:sz w:val="20"/>
        </w:rPr>
      </w:pPr>
      <w:r w:rsidRPr="0086761F">
        <w:rPr>
          <w:sz w:val="20"/>
        </w:rPr>
        <w:t>Please feel free to contact your candidate prior to the assessment, introduce yourself and ease some of their nervousness.  It might be a good idea to ask them what they are looking forward to learning from the assessment.</w:t>
      </w:r>
    </w:p>
    <w:p w14:paraId="723F3253" w14:textId="77777777" w:rsidR="0086761F" w:rsidRPr="0086761F" w:rsidRDefault="0086761F" w:rsidP="0086761F">
      <w:pPr>
        <w:rPr>
          <w:sz w:val="20"/>
        </w:rPr>
      </w:pPr>
    </w:p>
    <w:p w14:paraId="7D7A8898" w14:textId="77777777" w:rsidR="0086761F" w:rsidRPr="0086761F" w:rsidRDefault="0086761F" w:rsidP="0086761F">
      <w:pPr>
        <w:rPr>
          <w:sz w:val="20"/>
        </w:rPr>
      </w:pPr>
      <w:r w:rsidRPr="0086761F">
        <w:rPr>
          <w:sz w:val="20"/>
        </w:rPr>
        <w:t xml:space="preserve">We welcome your feedback on the enclosed packet and the overall format of the assessment.  This concept is being used across our </w:t>
      </w:r>
      <w:proofErr w:type="gramStart"/>
      <w:r w:rsidRPr="0086761F">
        <w:rPr>
          <w:sz w:val="20"/>
        </w:rPr>
        <w:t>denomination</w:t>
      </w:r>
      <w:proofErr w:type="gramEnd"/>
      <w:r w:rsidRPr="0086761F">
        <w:rPr>
          <w:sz w:val="20"/>
        </w:rPr>
        <w:t xml:space="preserve"> but we want our event to meet the needs of our ministers and district.  Your comments would be most helpful as we make on-going adjustments to the process.</w:t>
      </w:r>
    </w:p>
    <w:p w14:paraId="60D72587" w14:textId="77777777" w:rsidR="0086761F" w:rsidRPr="0086761F" w:rsidRDefault="0086761F" w:rsidP="0086761F">
      <w:pPr>
        <w:rPr>
          <w:sz w:val="20"/>
        </w:rPr>
      </w:pPr>
    </w:p>
    <w:p w14:paraId="38C7A50E" w14:textId="77777777" w:rsidR="0086761F" w:rsidRPr="0086761F" w:rsidRDefault="0086761F" w:rsidP="0086761F">
      <w:pPr>
        <w:rPr>
          <w:sz w:val="20"/>
        </w:rPr>
      </w:pPr>
      <w:r w:rsidRPr="0086761F">
        <w:rPr>
          <w:sz w:val="20"/>
        </w:rPr>
        <w:t>If you have any questions, please contact the district office or Pastor Lester Champer.</w:t>
      </w:r>
    </w:p>
    <w:p w14:paraId="5E13CAF9" w14:textId="77777777" w:rsidR="007338C9" w:rsidRPr="0086761F" w:rsidRDefault="007338C9" w:rsidP="007338C9">
      <w:pPr>
        <w:rPr>
          <w:sz w:val="20"/>
        </w:rPr>
      </w:pPr>
    </w:p>
    <w:p w14:paraId="385E97D6" w14:textId="77777777" w:rsidR="007338C9" w:rsidRPr="0086761F" w:rsidRDefault="007338C9" w:rsidP="007338C9">
      <w:pPr>
        <w:rPr>
          <w:sz w:val="20"/>
        </w:rPr>
      </w:pPr>
      <w:r w:rsidRPr="0086761F">
        <w:rPr>
          <w:sz w:val="20"/>
        </w:rPr>
        <w:t>Assessment Coordinator</w:t>
      </w:r>
    </w:p>
    <w:p w14:paraId="1FF3BD5E" w14:textId="77777777" w:rsidR="00BB06A7" w:rsidRPr="0086761F" w:rsidRDefault="00BB06A7" w:rsidP="00BB06A7">
      <w:pPr>
        <w:jc w:val="center"/>
        <w:rPr>
          <w:b/>
          <w:sz w:val="28"/>
        </w:rPr>
      </w:pPr>
    </w:p>
    <w:p w14:paraId="64B483B5" w14:textId="77777777" w:rsidR="00A84663" w:rsidRPr="0086761F" w:rsidRDefault="00BB06A7" w:rsidP="00A84663">
      <w:pPr>
        <w:jc w:val="center"/>
        <w:rPr>
          <w:b/>
          <w:sz w:val="39"/>
          <w:szCs w:val="39"/>
        </w:rPr>
      </w:pPr>
      <w:r w:rsidRPr="0086761F">
        <w:rPr>
          <w:b/>
          <w:sz w:val="39"/>
          <w:szCs w:val="39"/>
        </w:rPr>
        <w:br w:type="page"/>
      </w:r>
      <w:r w:rsidR="00A84663" w:rsidRPr="0086761F">
        <w:rPr>
          <w:b/>
          <w:sz w:val="39"/>
          <w:szCs w:val="39"/>
        </w:rPr>
        <w:lastRenderedPageBreak/>
        <w:t>North Central Ohio District Church of the Nazarene</w:t>
      </w:r>
    </w:p>
    <w:p w14:paraId="7C2D984F" w14:textId="77777777" w:rsidR="00A84663" w:rsidRPr="0086761F" w:rsidRDefault="00A84663" w:rsidP="00A84663">
      <w:pPr>
        <w:jc w:val="center"/>
        <w:rPr>
          <w:b/>
          <w:sz w:val="46"/>
        </w:rPr>
      </w:pPr>
      <w:r w:rsidRPr="0086761F">
        <w:rPr>
          <w:b/>
          <w:sz w:val="46"/>
        </w:rPr>
        <w:t xml:space="preserve">Beginning the Journey: Ministry Assessment </w:t>
      </w:r>
    </w:p>
    <w:p w14:paraId="7C38FB91" w14:textId="77777777" w:rsidR="00A84663" w:rsidRPr="0086761F" w:rsidRDefault="00A84663" w:rsidP="00A84663">
      <w:pPr>
        <w:jc w:val="center"/>
      </w:pPr>
    </w:p>
    <w:p w14:paraId="3117E708" w14:textId="77777777" w:rsidR="00A84663" w:rsidRPr="0086761F" w:rsidRDefault="00856D3A" w:rsidP="00A84663">
      <w:pPr>
        <w:jc w:val="center"/>
      </w:pPr>
      <w:r w:rsidRPr="0086761F">
        <w:t>POSITION DESCRIPTION FOR COACH</w:t>
      </w:r>
    </w:p>
    <w:p w14:paraId="7D06F365" w14:textId="77777777" w:rsidR="00A84663" w:rsidRPr="0086761F" w:rsidRDefault="00A84663" w:rsidP="00A84663">
      <w:pPr>
        <w:jc w:val="center"/>
      </w:pPr>
    </w:p>
    <w:p w14:paraId="0EB47390" w14:textId="77777777" w:rsidR="00856D3A" w:rsidRPr="0086761F" w:rsidRDefault="00856D3A" w:rsidP="00A84663">
      <w:r w:rsidRPr="0086761F">
        <w:t>Review the candidate’s application packet and prayerfully prepare for the assessment event.</w:t>
      </w:r>
    </w:p>
    <w:p w14:paraId="3BC2172E" w14:textId="77777777" w:rsidR="00856D3A" w:rsidRPr="0086761F" w:rsidRDefault="00856D3A" w:rsidP="00A84663"/>
    <w:p w14:paraId="20001E93" w14:textId="77777777" w:rsidR="00A84663" w:rsidRPr="0086761F" w:rsidRDefault="00A84663" w:rsidP="00A84663">
      <w:r w:rsidRPr="0086761F">
        <w:t>Attend the assessment weekend with assigned candidate (and spouse as applicable).</w:t>
      </w:r>
    </w:p>
    <w:p w14:paraId="3FA19F3B" w14:textId="77777777" w:rsidR="00A84663" w:rsidRPr="0086761F" w:rsidRDefault="00A84663" w:rsidP="00A84663"/>
    <w:p w14:paraId="36666C42" w14:textId="77777777" w:rsidR="00856D3A" w:rsidRPr="0086761F" w:rsidRDefault="00856D3A" w:rsidP="00A84663">
      <w:r w:rsidRPr="0086761F">
        <w:t>Continue to provide support and prayer for your candidate.</w:t>
      </w:r>
    </w:p>
    <w:p w14:paraId="1253E0F1" w14:textId="77777777" w:rsidR="00856D3A" w:rsidRPr="0086761F" w:rsidRDefault="00856D3A" w:rsidP="00A84663"/>
    <w:p w14:paraId="36E94389" w14:textId="77777777" w:rsidR="00A84663" w:rsidRPr="0086761F" w:rsidRDefault="00A84663" w:rsidP="00A84663">
      <w:r w:rsidRPr="0086761F">
        <w:t xml:space="preserve">Contact the candidate </w:t>
      </w:r>
      <w:r w:rsidR="00856D3A" w:rsidRPr="0086761F">
        <w:t xml:space="preserve">at least </w:t>
      </w:r>
      <w:r w:rsidRPr="0086761F">
        <w:t>quarterly to follow-up on progress and challenges.</w:t>
      </w:r>
    </w:p>
    <w:p w14:paraId="2DD0AB46" w14:textId="77777777" w:rsidR="00A84663" w:rsidRPr="0086761F" w:rsidRDefault="00A84663" w:rsidP="00A84663"/>
    <w:p w14:paraId="3947615D" w14:textId="77777777" w:rsidR="00A84663" w:rsidRPr="0086761F" w:rsidRDefault="00A84663" w:rsidP="00A84663">
      <w:r w:rsidRPr="0086761F">
        <w:t xml:space="preserve">Serve as an advocate for the candidate </w:t>
      </w:r>
      <w:proofErr w:type="gramStart"/>
      <w:r w:rsidRPr="0086761F">
        <w:t>and also</w:t>
      </w:r>
      <w:proofErr w:type="gramEnd"/>
      <w:r w:rsidRPr="0086761F">
        <w:t xml:space="preserve"> provide the Credentials Board with a long-term perspective of the candidate’s progress and challenges.</w:t>
      </w:r>
    </w:p>
    <w:p w14:paraId="026F0AD3" w14:textId="77777777" w:rsidR="00A84663" w:rsidRPr="0086761F" w:rsidRDefault="00A84663" w:rsidP="00A84663"/>
    <w:p w14:paraId="78FEF28D" w14:textId="77777777" w:rsidR="00856D3A" w:rsidRPr="0086761F" w:rsidRDefault="00856D3A" w:rsidP="00A84663">
      <w:r w:rsidRPr="0086761F">
        <w:t xml:space="preserve">Coaches will remain with assigned candidates </w:t>
      </w:r>
      <w:r w:rsidR="00665820" w:rsidRPr="0086761F">
        <w:t xml:space="preserve">for as long as they hold a district </w:t>
      </w:r>
      <w:proofErr w:type="gramStart"/>
      <w:r w:rsidR="00665820" w:rsidRPr="0086761F">
        <w:t>license</w:t>
      </w:r>
      <w:proofErr w:type="gramEnd"/>
      <w:r w:rsidR="00665820" w:rsidRPr="0086761F">
        <w:t xml:space="preserve"> and the coach is able </w:t>
      </w:r>
      <w:r w:rsidRPr="0086761F">
        <w:t>to continue serving or requests to be replaced.</w:t>
      </w:r>
    </w:p>
    <w:p w14:paraId="67AC0A60" w14:textId="77777777" w:rsidR="00856D3A" w:rsidRPr="0086761F" w:rsidRDefault="00856D3A" w:rsidP="00856D3A">
      <w:pPr>
        <w:jc w:val="center"/>
        <w:rPr>
          <w:b/>
          <w:sz w:val="39"/>
          <w:szCs w:val="39"/>
        </w:rPr>
      </w:pPr>
      <w:r w:rsidRPr="0086761F">
        <w:br w:type="page"/>
      </w:r>
      <w:r w:rsidRPr="0086761F">
        <w:rPr>
          <w:b/>
          <w:sz w:val="39"/>
          <w:szCs w:val="39"/>
        </w:rPr>
        <w:lastRenderedPageBreak/>
        <w:t>North Central Ohio District Church of the Nazarene</w:t>
      </w:r>
    </w:p>
    <w:p w14:paraId="4E16FF15" w14:textId="77777777" w:rsidR="00856D3A" w:rsidRPr="0086761F" w:rsidRDefault="00856D3A" w:rsidP="00856D3A">
      <w:pPr>
        <w:jc w:val="center"/>
        <w:rPr>
          <w:b/>
          <w:sz w:val="46"/>
        </w:rPr>
      </w:pPr>
      <w:r w:rsidRPr="0086761F">
        <w:rPr>
          <w:b/>
          <w:sz w:val="46"/>
        </w:rPr>
        <w:t xml:space="preserve">Beginning the Journey: Ministry Assessment </w:t>
      </w:r>
    </w:p>
    <w:p w14:paraId="6344AC48" w14:textId="77777777" w:rsidR="00856D3A" w:rsidRPr="0086761F" w:rsidRDefault="00856D3A" w:rsidP="00856D3A">
      <w:pPr>
        <w:jc w:val="center"/>
      </w:pPr>
    </w:p>
    <w:p w14:paraId="5C923653" w14:textId="77777777" w:rsidR="00856D3A" w:rsidRPr="0086761F" w:rsidRDefault="00856D3A" w:rsidP="00856D3A">
      <w:pPr>
        <w:jc w:val="center"/>
      </w:pPr>
      <w:r w:rsidRPr="0086761F">
        <w:t>LETTER TO FACILTATOR</w:t>
      </w:r>
    </w:p>
    <w:p w14:paraId="703AE4C4" w14:textId="77777777" w:rsidR="00856D3A" w:rsidRPr="0086761F" w:rsidRDefault="00856D3A" w:rsidP="00856D3A"/>
    <w:p w14:paraId="1E673282" w14:textId="77777777" w:rsidR="00665820" w:rsidRPr="0086761F" w:rsidRDefault="00665820" w:rsidP="00665820">
      <w:pPr>
        <w:rPr>
          <w:sz w:val="20"/>
        </w:rPr>
      </w:pPr>
      <w:r w:rsidRPr="0086761F">
        <w:rPr>
          <w:sz w:val="20"/>
        </w:rPr>
        <w:t>Dear Facilitator,</w:t>
      </w:r>
    </w:p>
    <w:p w14:paraId="78097014" w14:textId="77777777" w:rsidR="00665820" w:rsidRPr="0086761F" w:rsidRDefault="00665820" w:rsidP="00665820">
      <w:pPr>
        <w:rPr>
          <w:sz w:val="20"/>
        </w:rPr>
      </w:pPr>
    </w:p>
    <w:p w14:paraId="1D1D9AB7" w14:textId="77777777" w:rsidR="0086761F" w:rsidRPr="0086761F" w:rsidRDefault="0086761F" w:rsidP="0086761F">
      <w:pPr>
        <w:rPr>
          <w:sz w:val="20"/>
        </w:rPr>
      </w:pPr>
      <w:r w:rsidRPr="0086761F">
        <w:rPr>
          <w:sz w:val="20"/>
        </w:rPr>
        <w:t>Thank you for your willingness to serve at the upcoming Ministry Assessment Center.</w:t>
      </w:r>
    </w:p>
    <w:p w14:paraId="13C5243E" w14:textId="77777777" w:rsidR="0086761F" w:rsidRPr="0086761F" w:rsidRDefault="0086761F" w:rsidP="0086761F">
      <w:pPr>
        <w:rPr>
          <w:sz w:val="20"/>
        </w:rPr>
      </w:pPr>
    </w:p>
    <w:p w14:paraId="0D0C1620" w14:textId="77777777" w:rsidR="0086761F" w:rsidRPr="0086761F" w:rsidRDefault="0086761F" w:rsidP="0086761F">
      <w:pPr>
        <w:widowControl/>
        <w:rPr>
          <w:iCs/>
          <w:sz w:val="20"/>
        </w:rPr>
      </w:pPr>
      <w:r w:rsidRPr="0086761F">
        <w:rPr>
          <w:sz w:val="20"/>
        </w:rPr>
        <w:t xml:space="preserve">This event is for those with a local or district minister’s license moving toward ordination.  </w:t>
      </w:r>
      <w:r w:rsidRPr="0086761F">
        <w:rPr>
          <w:iCs/>
          <w:sz w:val="20"/>
        </w:rPr>
        <w:t xml:space="preserve">Believing with each candidate, that they have been called by God to Christian ministry, it is our desire to encourage, shape and equip them for that call.  </w:t>
      </w:r>
    </w:p>
    <w:p w14:paraId="23B97490" w14:textId="77777777" w:rsidR="0086761F" w:rsidRPr="0086761F" w:rsidRDefault="0086761F" w:rsidP="0086761F">
      <w:pPr>
        <w:rPr>
          <w:sz w:val="20"/>
        </w:rPr>
      </w:pPr>
    </w:p>
    <w:p w14:paraId="1CB96EDD" w14:textId="77777777" w:rsidR="0086761F" w:rsidRPr="0086761F" w:rsidRDefault="0086761F" w:rsidP="0086761F">
      <w:pPr>
        <w:rPr>
          <w:sz w:val="20"/>
        </w:rPr>
      </w:pPr>
      <w:r w:rsidRPr="0086761F">
        <w:rPr>
          <w:sz w:val="20"/>
        </w:rPr>
        <w:t xml:space="preserve">The assessment will be held at the ____________________.  We will begin on </w:t>
      </w:r>
      <w:r w:rsidRPr="0086761F">
        <w:rPr>
          <w:b/>
          <w:sz w:val="20"/>
        </w:rPr>
        <w:t>Friday at 10:30 a.m. and conclude on Saturday by 11:00 am</w:t>
      </w:r>
      <w:r w:rsidRPr="0086761F">
        <w:rPr>
          <w:sz w:val="20"/>
        </w:rPr>
        <w:t>. A full schedule is enclosed. If requested, a room has been reserved for you at _______________________. Friday meals and snacks are provided at the church; Saturday breakfast will be at the hotel or on your own. Dress is casual.</w:t>
      </w:r>
    </w:p>
    <w:p w14:paraId="10DED0C1" w14:textId="77777777" w:rsidR="0086761F" w:rsidRPr="0086761F" w:rsidRDefault="0086761F" w:rsidP="0086761F">
      <w:pPr>
        <w:rPr>
          <w:sz w:val="20"/>
        </w:rPr>
      </w:pPr>
    </w:p>
    <w:p w14:paraId="4EFB45FE" w14:textId="77777777" w:rsidR="0086761F" w:rsidRPr="0086761F" w:rsidRDefault="0086761F" w:rsidP="0086761F">
      <w:pPr>
        <w:rPr>
          <w:sz w:val="20"/>
        </w:rPr>
      </w:pPr>
      <w:r w:rsidRPr="0086761F">
        <w:rPr>
          <w:sz w:val="20"/>
        </w:rPr>
        <w:t>At the assessment event, you will have an assigned area (private where necessary) to meet with the candidates according to the attached rotation schedule.</w:t>
      </w:r>
    </w:p>
    <w:p w14:paraId="18B8FEDD" w14:textId="77777777" w:rsidR="0086761F" w:rsidRPr="0086761F" w:rsidRDefault="0086761F" w:rsidP="0086761F">
      <w:pPr>
        <w:rPr>
          <w:sz w:val="20"/>
        </w:rPr>
      </w:pPr>
    </w:p>
    <w:p w14:paraId="0C1612BF" w14:textId="77777777" w:rsidR="0086761F" w:rsidRPr="0086761F" w:rsidRDefault="0086761F" w:rsidP="0086761F">
      <w:pPr>
        <w:rPr>
          <w:sz w:val="20"/>
        </w:rPr>
      </w:pPr>
      <w:r w:rsidRPr="0086761F">
        <w:rPr>
          <w:sz w:val="20"/>
        </w:rPr>
        <w:t>Preliminary goals of the various sessions are:</w:t>
      </w:r>
    </w:p>
    <w:p w14:paraId="45D9CE2D" w14:textId="77777777" w:rsidR="0086761F" w:rsidRPr="0086761F" w:rsidRDefault="0086761F" w:rsidP="0086761F">
      <w:pPr>
        <w:rPr>
          <w:sz w:val="20"/>
        </w:rPr>
      </w:pPr>
      <w:r w:rsidRPr="0086761F">
        <w:rPr>
          <w:sz w:val="20"/>
          <w:u w:val="single"/>
        </w:rPr>
        <w:t>Relationships and Finances</w:t>
      </w:r>
      <w:r w:rsidRPr="0086761F">
        <w:rPr>
          <w:sz w:val="20"/>
        </w:rPr>
        <w:t xml:space="preserve">: focus on the importance of the </w:t>
      </w:r>
      <w:proofErr w:type="gramStart"/>
      <w:r w:rsidRPr="0086761F">
        <w:rPr>
          <w:sz w:val="20"/>
        </w:rPr>
        <w:t>candidates</w:t>
      </w:r>
      <w:proofErr w:type="gramEnd"/>
      <w:r w:rsidRPr="0086761F">
        <w:rPr>
          <w:sz w:val="20"/>
        </w:rPr>
        <w:t xml:space="preserve"> marriage (or challenges unique to those who are single) as well as personal finances, both areas are foundational to success in ministry.</w:t>
      </w:r>
    </w:p>
    <w:p w14:paraId="4FC7754E" w14:textId="77777777" w:rsidR="0086761F" w:rsidRPr="0086761F" w:rsidRDefault="0086761F" w:rsidP="0086761F">
      <w:pPr>
        <w:rPr>
          <w:sz w:val="20"/>
        </w:rPr>
      </w:pPr>
      <w:r w:rsidRPr="0086761F">
        <w:rPr>
          <w:sz w:val="20"/>
          <w:u w:val="single"/>
        </w:rPr>
        <w:t>Personal Assessment</w:t>
      </w:r>
      <w:r w:rsidRPr="0086761F">
        <w:rPr>
          <w:sz w:val="20"/>
        </w:rPr>
        <w:t>: focus on the emotional health of the candidate, family and social history which impact their approach and gifts for to ministry.</w:t>
      </w:r>
    </w:p>
    <w:p w14:paraId="31EC0CD3" w14:textId="77777777" w:rsidR="0086761F" w:rsidRPr="0086761F" w:rsidRDefault="0086761F" w:rsidP="0086761F">
      <w:pPr>
        <w:rPr>
          <w:sz w:val="20"/>
        </w:rPr>
      </w:pPr>
      <w:r w:rsidRPr="0086761F">
        <w:rPr>
          <w:sz w:val="20"/>
          <w:u w:val="single"/>
        </w:rPr>
        <w:t>Your Call</w:t>
      </w:r>
      <w:r w:rsidRPr="0086761F">
        <w:rPr>
          <w:sz w:val="20"/>
        </w:rPr>
        <w:t>: focus on the seriousness and responsibility of the call of God to the ministry.</w:t>
      </w:r>
    </w:p>
    <w:p w14:paraId="47B4CC2D" w14:textId="77777777" w:rsidR="0086761F" w:rsidRPr="0086761F" w:rsidRDefault="0086761F" w:rsidP="0086761F">
      <w:pPr>
        <w:rPr>
          <w:sz w:val="20"/>
        </w:rPr>
      </w:pPr>
      <w:r w:rsidRPr="0086761F">
        <w:rPr>
          <w:sz w:val="20"/>
          <w:u w:val="single"/>
        </w:rPr>
        <w:t>Spiritual Formation</w:t>
      </w:r>
      <w:r w:rsidRPr="0086761F">
        <w:rPr>
          <w:sz w:val="20"/>
        </w:rPr>
        <w:t>: focus on the spiritual practices and growth of the individual as well as their ability to mentor and challenge corporately.</w:t>
      </w:r>
    </w:p>
    <w:p w14:paraId="7E09A5CC" w14:textId="77777777" w:rsidR="0086761F" w:rsidRPr="0086761F" w:rsidRDefault="0086761F" w:rsidP="0086761F">
      <w:pPr>
        <w:rPr>
          <w:sz w:val="20"/>
        </w:rPr>
      </w:pPr>
      <w:r w:rsidRPr="0086761F">
        <w:rPr>
          <w:sz w:val="20"/>
          <w:u w:val="single"/>
        </w:rPr>
        <w:t>Case Study</w:t>
      </w:r>
      <w:r w:rsidRPr="0086761F">
        <w:rPr>
          <w:sz w:val="20"/>
        </w:rPr>
        <w:t>: focus on various scenarios of ministry; these “what if” questions will provide candidates with an opportunity to dialogue about the ins-and-outs of ministry.</w:t>
      </w:r>
    </w:p>
    <w:p w14:paraId="532A7FF0" w14:textId="77777777" w:rsidR="0086761F" w:rsidRPr="0086761F" w:rsidRDefault="0086761F" w:rsidP="0086761F">
      <w:pPr>
        <w:rPr>
          <w:sz w:val="20"/>
        </w:rPr>
      </w:pPr>
      <w:r w:rsidRPr="0086761F">
        <w:rPr>
          <w:sz w:val="20"/>
          <w:u w:val="single"/>
        </w:rPr>
        <w:t>Sanctification</w:t>
      </w:r>
      <w:r w:rsidRPr="0086761F">
        <w:rPr>
          <w:sz w:val="20"/>
        </w:rPr>
        <w:t>: focus on telling your own story</w:t>
      </w:r>
    </w:p>
    <w:p w14:paraId="207B0BB5" w14:textId="77777777" w:rsidR="0086761F" w:rsidRPr="0086761F" w:rsidRDefault="0086761F" w:rsidP="0086761F">
      <w:pPr>
        <w:rPr>
          <w:sz w:val="20"/>
        </w:rPr>
      </w:pPr>
      <w:r w:rsidRPr="0086761F">
        <w:rPr>
          <w:sz w:val="20"/>
          <w:u w:val="single"/>
        </w:rPr>
        <w:t>Evangelism</w:t>
      </w:r>
      <w:r w:rsidRPr="0086761F">
        <w:rPr>
          <w:sz w:val="20"/>
        </w:rPr>
        <w:t>: focus on personal evangelism for every minister</w:t>
      </w:r>
    </w:p>
    <w:p w14:paraId="2B7CD959" w14:textId="77777777" w:rsidR="0086761F" w:rsidRPr="0086761F" w:rsidRDefault="0086761F" w:rsidP="0086761F">
      <w:pPr>
        <w:rPr>
          <w:sz w:val="20"/>
        </w:rPr>
      </w:pPr>
    </w:p>
    <w:p w14:paraId="6FAB06D1" w14:textId="77777777" w:rsidR="0086761F" w:rsidRPr="0086761F" w:rsidRDefault="0086761F" w:rsidP="0086761F">
      <w:pPr>
        <w:rPr>
          <w:sz w:val="20"/>
        </w:rPr>
      </w:pPr>
      <w:r w:rsidRPr="0086761F">
        <w:rPr>
          <w:sz w:val="20"/>
        </w:rPr>
        <w:t xml:space="preserve">Each candidate will also be accompanied by a coach to each of their sessions.  On Friday evening, the Assessment Team (coaches and facilitators) will develop a list of strengths as well as concerns, </w:t>
      </w:r>
      <w:proofErr w:type="gramStart"/>
      <w:r w:rsidRPr="0086761F">
        <w:rPr>
          <w:sz w:val="20"/>
        </w:rPr>
        <w:t>goals</w:t>
      </w:r>
      <w:proofErr w:type="gramEnd"/>
      <w:r w:rsidRPr="0086761F">
        <w:rPr>
          <w:sz w:val="20"/>
        </w:rPr>
        <w:t xml:space="preserve"> and an action plan for your candidate.  </w:t>
      </w:r>
    </w:p>
    <w:p w14:paraId="0F3177D0" w14:textId="77777777" w:rsidR="0086761F" w:rsidRPr="0086761F" w:rsidRDefault="0086761F" w:rsidP="0086761F">
      <w:pPr>
        <w:rPr>
          <w:sz w:val="20"/>
        </w:rPr>
      </w:pPr>
    </w:p>
    <w:p w14:paraId="77CE3203" w14:textId="77777777" w:rsidR="0086761F" w:rsidRPr="0086761F" w:rsidRDefault="0086761F" w:rsidP="0086761F">
      <w:pPr>
        <w:rPr>
          <w:sz w:val="20"/>
        </w:rPr>
      </w:pPr>
      <w:r w:rsidRPr="0086761F">
        <w:rPr>
          <w:sz w:val="20"/>
        </w:rPr>
        <w:t>On Saturday morning during a special commitment and communion service, coaches will share the summary with each candidate. You will have the opportunity to join them in a time of prayer and sharing of communion.</w:t>
      </w:r>
    </w:p>
    <w:p w14:paraId="3C6199EC" w14:textId="77777777" w:rsidR="0086761F" w:rsidRPr="0086761F" w:rsidRDefault="0086761F" w:rsidP="0086761F">
      <w:pPr>
        <w:rPr>
          <w:sz w:val="20"/>
        </w:rPr>
      </w:pPr>
    </w:p>
    <w:p w14:paraId="075ABDE4" w14:textId="77777777" w:rsidR="0086761F" w:rsidRPr="0086761F" w:rsidRDefault="0086761F" w:rsidP="0086761F">
      <w:pPr>
        <w:rPr>
          <w:sz w:val="20"/>
        </w:rPr>
      </w:pPr>
      <w:r w:rsidRPr="0086761F">
        <w:rPr>
          <w:sz w:val="20"/>
        </w:rPr>
        <w:t xml:space="preserve">Please read the enclosed materials regarding the candidates.  This will give you a glimpse of who they are before the assessment event. </w:t>
      </w:r>
    </w:p>
    <w:p w14:paraId="3F338E6C" w14:textId="77777777" w:rsidR="0086761F" w:rsidRPr="0086761F" w:rsidRDefault="0086761F" w:rsidP="0086761F">
      <w:pPr>
        <w:rPr>
          <w:sz w:val="20"/>
        </w:rPr>
      </w:pPr>
    </w:p>
    <w:p w14:paraId="37EBA0B9" w14:textId="77777777" w:rsidR="0086761F" w:rsidRPr="0086761F" w:rsidRDefault="0086761F" w:rsidP="0086761F">
      <w:pPr>
        <w:rPr>
          <w:sz w:val="20"/>
        </w:rPr>
      </w:pPr>
      <w:r w:rsidRPr="0086761F">
        <w:rPr>
          <w:sz w:val="20"/>
        </w:rPr>
        <w:t>If you have any questions, please contact the district office or Pastor Lester Champer.</w:t>
      </w:r>
    </w:p>
    <w:p w14:paraId="6581AABA" w14:textId="77777777" w:rsidR="0086761F" w:rsidRPr="0086761F" w:rsidRDefault="0086761F" w:rsidP="0086761F">
      <w:pPr>
        <w:rPr>
          <w:sz w:val="20"/>
        </w:rPr>
      </w:pPr>
    </w:p>
    <w:p w14:paraId="3A7F9363" w14:textId="77777777" w:rsidR="0086761F" w:rsidRPr="0086761F" w:rsidRDefault="0086761F" w:rsidP="0086761F">
      <w:pPr>
        <w:rPr>
          <w:sz w:val="20"/>
        </w:rPr>
      </w:pPr>
      <w:r w:rsidRPr="0086761F">
        <w:rPr>
          <w:sz w:val="20"/>
        </w:rPr>
        <w:t>Assessment Coordinator</w:t>
      </w:r>
    </w:p>
    <w:p w14:paraId="4B46136F" w14:textId="77777777" w:rsidR="00856D3A" w:rsidRPr="0086761F" w:rsidRDefault="00856D3A" w:rsidP="00A84663">
      <w:pPr>
        <w:rPr>
          <w:sz w:val="20"/>
        </w:rPr>
      </w:pPr>
    </w:p>
    <w:p w14:paraId="5A645453" w14:textId="77777777" w:rsidR="00BB06A7" w:rsidRPr="0086761F" w:rsidRDefault="00A84663" w:rsidP="00BB06A7">
      <w:pPr>
        <w:jc w:val="center"/>
        <w:rPr>
          <w:b/>
          <w:sz w:val="39"/>
          <w:szCs w:val="39"/>
        </w:rPr>
      </w:pPr>
      <w:r w:rsidRPr="0086761F">
        <w:rPr>
          <w:b/>
          <w:sz w:val="39"/>
          <w:szCs w:val="39"/>
        </w:rPr>
        <w:br w:type="page"/>
      </w:r>
      <w:r w:rsidR="00BB06A7" w:rsidRPr="0086761F">
        <w:rPr>
          <w:b/>
          <w:sz w:val="39"/>
          <w:szCs w:val="39"/>
        </w:rPr>
        <w:lastRenderedPageBreak/>
        <w:t>North Central Ohio District Church of the Nazarene</w:t>
      </w:r>
    </w:p>
    <w:p w14:paraId="5603ED89" w14:textId="77777777" w:rsidR="00BB06A7" w:rsidRPr="0086761F" w:rsidRDefault="00BB06A7" w:rsidP="00BB06A7">
      <w:pPr>
        <w:jc w:val="center"/>
        <w:rPr>
          <w:b/>
          <w:sz w:val="46"/>
        </w:rPr>
      </w:pPr>
      <w:r w:rsidRPr="0086761F">
        <w:rPr>
          <w:b/>
          <w:sz w:val="46"/>
        </w:rPr>
        <w:t xml:space="preserve">Beginning the Journey: Ministry Assessment </w:t>
      </w:r>
    </w:p>
    <w:p w14:paraId="6FBC847F" w14:textId="77777777" w:rsidR="005B2565" w:rsidRPr="0086761F" w:rsidRDefault="00BB06A7" w:rsidP="00BB06A7">
      <w:pPr>
        <w:jc w:val="center"/>
        <w:rPr>
          <w:b/>
        </w:rPr>
      </w:pPr>
      <w:r w:rsidRPr="0086761F">
        <w:br/>
      </w:r>
      <w:r w:rsidR="005B2565" w:rsidRPr="0086761F">
        <w:rPr>
          <w:b/>
        </w:rPr>
        <w:t xml:space="preserve">WORKSHEET FOR </w:t>
      </w:r>
      <w:r w:rsidR="00204D7E" w:rsidRPr="0086761F">
        <w:rPr>
          <w:b/>
        </w:rPr>
        <w:t>FACILITATORS/</w:t>
      </w:r>
      <w:r w:rsidR="005B2565" w:rsidRPr="0086761F">
        <w:rPr>
          <w:b/>
        </w:rPr>
        <w:t>COACHES</w:t>
      </w:r>
    </w:p>
    <w:p w14:paraId="2E33F346" w14:textId="77777777" w:rsidR="00FB62CE" w:rsidRPr="0086761F" w:rsidRDefault="00FB62CE" w:rsidP="00FB62CE"/>
    <w:p w14:paraId="1A089714" w14:textId="77777777" w:rsidR="00FB62CE" w:rsidRPr="0086761F" w:rsidRDefault="00FB62CE" w:rsidP="00FB62CE">
      <w:r w:rsidRPr="0086761F">
        <w:t>Candidate: ___________________</w:t>
      </w:r>
      <w:r w:rsidRPr="0086761F">
        <w:tab/>
      </w:r>
      <w:r w:rsidRPr="0086761F">
        <w:tab/>
        <w:t>Coach/Facilitator:_____________________</w:t>
      </w:r>
    </w:p>
    <w:p w14:paraId="56989B27" w14:textId="77777777" w:rsidR="00FB62CE" w:rsidRPr="0086761F" w:rsidRDefault="00FB62CE" w:rsidP="00FB62CE"/>
    <w:p w14:paraId="37850C8C" w14:textId="77777777" w:rsidR="00FB62CE" w:rsidRPr="0086761F" w:rsidRDefault="00FB62CE" w:rsidP="00FB62CE">
      <w:r w:rsidRPr="0086761F">
        <w:t>This student’s sense of calling is:</w:t>
      </w:r>
    </w:p>
    <w:p w14:paraId="063F277C" w14:textId="77777777" w:rsidR="00FB62CE" w:rsidRPr="0086761F" w:rsidRDefault="00FB62CE" w:rsidP="00FB62CE">
      <w:r w:rsidRPr="0086761F">
        <w:fldChar w:fldCharType="begin">
          <w:ffData>
            <w:name w:val="Check10"/>
            <w:enabled/>
            <w:calcOnExit w:val="0"/>
            <w:checkBox>
              <w:sizeAuto/>
              <w:default w:val="0"/>
            </w:checkBox>
          </w:ffData>
        </w:fldChar>
      </w:r>
      <w:bookmarkStart w:id="82" w:name="Check10"/>
      <w:r w:rsidRPr="0086761F">
        <w:instrText xml:space="preserve"> FORMCHECKBOX </w:instrText>
      </w:r>
      <w:r w:rsidRPr="0086761F">
        <w:fldChar w:fldCharType="end"/>
      </w:r>
      <w:bookmarkEnd w:id="82"/>
      <w:r w:rsidRPr="0086761F">
        <w:t>Very clear</w:t>
      </w:r>
      <w:r w:rsidRPr="0086761F">
        <w:tab/>
      </w:r>
      <w:r w:rsidRPr="0086761F">
        <w:fldChar w:fldCharType="begin">
          <w:ffData>
            <w:name w:val="Check11"/>
            <w:enabled/>
            <w:calcOnExit w:val="0"/>
            <w:checkBox>
              <w:sizeAuto/>
              <w:default w:val="0"/>
            </w:checkBox>
          </w:ffData>
        </w:fldChar>
      </w:r>
      <w:bookmarkStart w:id="83" w:name="Check11"/>
      <w:r w:rsidRPr="0086761F">
        <w:instrText xml:space="preserve"> FORMCHECKBOX </w:instrText>
      </w:r>
      <w:r w:rsidRPr="0086761F">
        <w:fldChar w:fldCharType="end"/>
      </w:r>
      <w:bookmarkEnd w:id="83"/>
      <w:r w:rsidRPr="0086761F">
        <w:t>Clear</w:t>
      </w:r>
      <w:r w:rsidRPr="0086761F">
        <w:tab/>
      </w:r>
      <w:r w:rsidRPr="0086761F">
        <w:fldChar w:fldCharType="begin">
          <w:ffData>
            <w:name w:val="Check12"/>
            <w:enabled/>
            <w:calcOnExit w:val="0"/>
            <w:checkBox>
              <w:sizeAuto/>
              <w:default w:val="0"/>
            </w:checkBox>
          </w:ffData>
        </w:fldChar>
      </w:r>
      <w:bookmarkStart w:id="84" w:name="Check12"/>
      <w:r w:rsidRPr="0086761F">
        <w:instrText xml:space="preserve"> FORMCHECKBOX </w:instrText>
      </w:r>
      <w:r w:rsidRPr="0086761F">
        <w:fldChar w:fldCharType="end"/>
      </w:r>
      <w:bookmarkEnd w:id="84"/>
      <w:r w:rsidRPr="0086761F">
        <w:t>Unclear</w:t>
      </w:r>
      <w:r w:rsidRPr="0086761F">
        <w:tab/>
      </w:r>
      <w:r w:rsidRPr="0086761F">
        <w:fldChar w:fldCharType="begin">
          <w:ffData>
            <w:name w:val="Check13"/>
            <w:enabled/>
            <w:calcOnExit w:val="0"/>
            <w:checkBox>
              <w:sizeAuto/>
              <w:default w:val="0"/>
            </w:checkBox>
          </w:ffData>
        </w:fldChar>
      </w:r>
      <w:bookmarkStart w:id="85" w:name="Check13"/>
      <w:r w:rsidRPr="0086761F">
        <w:instrText xml:space="preserve"> FORMCHECKBOX </w:instrText>
      </w:r>
      <w:r w:rsidRPr="0086761F">
        <w:fldChar w:fldCharType="end"/>
      </w:r>
      <w:bookmarkEnd w:id="85"/>
      <w:r w:rsidRPr="0086761F">
        <w:t>Specific</w:t>
      </w:r>
      <w:r w:rsidRPr="0086761F">
        <w:tab/>
      </w:r>
      <w:r w:rsidRPr="0086761F">
        <w:fldChar w:fldCharType="begin">
          <w:ffData>
            <w:name w:val="Check14"/>
            <w:enabled/>
            <w:calcOnExit w:val="0"/>
            <w:checkBox>
              <w:sizeAuto/>
              <w:default w:val="0"/>
            </w:checkBox>
          </w:ffData>
        </w:fldChar>
      </w:r>
      <w:bookmarkStart w:id="86" w:name="Check14"/>
      <w:r w:rsidRPr="0086761F">
        <w:instrText xml:space="preserve"> FORMCHECKBOX </w:instrText>
      </w:r>
      <w:r w:rsidRPr="0086761F">
        <w:fldChar w:fldCharType="end"/>
      </w:r>
      <w:bookmarkEnd w:id="86"/>
      <w:r w:rsidRPr="0086761F">
        <w:t>Non-Specific</w:t>
      </w:r>
    </w:p>
    <w:p w14:paraId="3FDA849B" w14:textId="77777777" w:rsidR="00FB62CE" w:rsidRPr="0086761F" w:rsidRDefault="00FB62CE" w:rsidP="00FB62CE"/>
    <w:p w14:paraId="3D1E0FDE" w14:textId="77777777" w:rsidR="00FB62CE" w:rsidRPr="0086761F" w:rsidRDefault="00FB62CE" w:rsidP="00FB62CE">
      <w:r w:rsidRPr="0086761F">
        <w:t>Question/Notes from Application:</w:t>
      </w:r>
    </w:p>
    <w:p w14:paraId="45537E28" w14:textId="77777777" w:rsidR="00FB62CE" w:rsidRPr="0086761F" w:rsidRDefault="00FB62CE" w:rsidP="00FB62CE"/>
    <w:p w14:paraId="2F1B9B73" w14:textId="77777777" w:rsidR="00FB62CE" w:rsidRPr="0086761F" w:rsidRDefault="00FB62CE" w:rsidP="00FB62CE"/>
    <w:p w14:paraId="5127593A" w14:textId="77777777" w:rsidR="00FB62CE" w:rsidRPr="0086761F" w:rsidRDefault="00FB62CE" w:rsidP="00FB62CE"/>
    <w:p w14:paraId="6D96E6BA" w14:textId="77777777" w:rsidR="00FB62CE" w:rsidRPr="0086761F" w:rsidRDefault="00FB62CE" w:rsidP="00FB62CE"/>
    <w:p w14:paraId="511E538C" w14:textId="77777777" w:rsidR="00FB62CE" w:rsidRPr="0086761F" w:rsidRDefault="00FB62CE" w:rsidP="00FB62CE">
      <w:r w:rsidRPr="0086761F">
        <w:t>Question/Notes from Myers/Briggs:</w:t>
      </w:r>
    </w:p>
    <w:p w14:paraId="137803F2" w14:textId="77777777" w:rsidR="00FB62CE" w:rsidRPr="0086761F" w:rsidRDefault="00FB62CE" w:rsidP="00FB62CE"/>
    <w:p w14:paraId="7E3C0578" w14:textId="77777777" w:rsidR="00FB62CE" w:rsidRPr="0086761F" w:rsidRDefault="00FB62CE" w:rsidP="00FB62CE"/>
    <w:p w14:paraId="5FAAD363" w14:textId="77777777" w:rsidR="00FB62CE" w:rsidRPr="0086761F" w:rsidRDefault="00FB62CE" w:rsidP="00FB62CE"/>
    <w:p w14:paraId="377C747A" w14:textId="77777777" w:rsidR="00FB62CE" w:rsidRPr="0086761F" w:rsidRDefault="00FB62CE" w:rsidP="00FB62CE">
      <w:r w:rsidRPr="0086761F">
        <w:t>Questions/Notes from sessions:</w:t>
      </w:r>
    </w:p>
    <w:p w14:paraId="3C8D3B4C" w14:textId="77777777" w:rsidR="00FB62CE" w:rsidRPr="0086761F" w:rsidRDefault="00FB62CE" w:rsidP="00FB62CE"/>
    <w:p w14:paraId="11289752" w14:textId="77777777" w:rsidR="00FB62CE" w:rsidRPr="0086761F" w:rsidRDefault="00FB62CE" w:rsidP="00FB62CE"/>
    <w:p w14:paraId="5D41EDEB" w14:textId="77777777" w:rsidR="00FB62CE" w:rsidRPr="0086761F" w:rsidRDefault="00FB62CE" w:rsidP="00FB62CE"/>
    <w:p w14:paraId="45513500" w14:textId="77777777" w:rsidR="00FB62CE" w:rsidRPr="0086761F" w:rsidRDefault="00FB62CE" w:rsidP="00FB62CE"/>
    <w:p w14:paraId="576B18AA" w14:textId="77777777" w:rsidR="00FB62CE" w:rsidRPr="0086761F" w:rsidRDefault="00FB62CE" w:rsidP="00FB62CE"/>
    <w:p w14:paraId="429E1F87" w14:textId="77777777" w:rsidR="00FB62CE" w:rsidRPr="0086761F" w:rsidRDefault="00FB62CE" w:rsidP="00FB62CE">
      <w:r w:rsidRPr="0086761F">
        <w:t>I note the following strengths in this student:</w:t>
      </w:r>
    </w:p>
    <w:p w14:paraId="472C5BDA" w14:textId="77777777" w:rsidR="00FB62CE" w:rsidRPr="0086761F" w:rsidRDefault="00FB62CE" w:rsidP="00FB62CE"/>
    <w:p w14:paraId="0BCCA3EC" w14:textId="77777777" w:rsidR="00FB62CE" w:rsidRPr="0086761F" w:rsidRDefault="00FB62CE" w:rsidP="00FB62CE"/>
    <w:p w14:paraId="44B95386" w14:textId="77777777" w:rsidR="00FB62CE" w:rsidRPr="0086761F" w:rsidRDefault="00FB62CE" w:rsidP="00FB62CE"/>
    <w:p w14:paraId="14C61DC4" w14:textId="77777777" w:rsidR="00FB62CE" w:rsidRPr="0086761F" w:rsidRDefault="00FB62CE" w:rsidP="00FB62CE"/>
    <w:p w14:paraId="0F7092C4" w14:textId="77777777" w:rsidR="00FB62CE" w:rsidRPr="0086761F" w:rsidRDefault="00FB62CE" w:rsidP="00FB62CE">
      <w:r w:rsidRPr="0086761F">
        <w:t>I have the following concerns or questions:</w:t>
      </w:r>
    </w:p>
    <w:p w14:paraId="6CBB2345" w14:textId="77777777" w:rsidR="00FB62CE" w:rsidRPr="0086761F" w:rsidRDefault="00FB62CE" w:rsidP="00FB62CE"/>
    <w:p w14:paraId="62450580" w14:textId="77777777" w:rsidR="00FB62CE" w:rsidRPr="0086761F" w:rsidRDefault="00FB62CE" w:rsidP="00FB62CE"/>
    <w:p w14:paraId="0CF0EE06" w14:textId="77777777" w:rsidR="00FB62CE" w:rsidRPr="0086761F" w:rsidRDefault="00FB62CE" w:rsidP="00FB62CE"/>
    <w:p w14:paraId="11E80C96" w14:textId="77777777" w:rsidR="00FB62CE" w:rsidRPr="0086761F" w:rsidRDefault="00FB62CE" w:rsidP="00FB62CE"/>
    <w:p w14:paraId="0E379702" w14:textId="77777777" w:rsidR="00FB62CE" w:rsidRPr="0086761F" w:rsidRDefault="00FB62CE" w:rsidP="005B2565">
      <w:r w:rsidRPr="0086761F">
        <w:t>I have the following suggested actions and strategies for this student:</w:t>
      </w:r>
    </w:p>
    <w:p w14:paraId="05A8EA44" w14:textId="77777777" w:rsidR="00B35112" w:rsidRPr="0086761F" w:rsidRDefault="00FB62CE" w:rsidP="00B35112">
      <w:pPr>
        <w:jc w:val="center"/>
        <w:rPr>
          <w:b/>
          <w:sz w:val="39"/>
          <w:szCs w:val="39"/>
        </w:rPr>
      </w:pPr>
      <w:r w:rsidRPr="0086761F">
        <w:rPr>
          <w:b/>
          <w:sz w:val="39"/>
          <w:szCs w:val="39"/>
        </w:rPr>
        <w:br w:type="page"/>
      </w:r>
      <w:r w:rsidR="00B35112" w:rsidRPr="0086761F">
        <w:rPr>
          <w:b/>
          <w:sz w:val="39"/>
          <w:szCs w:val="39"/>
        </w:rPr>
        <w:lastRenderedPageBreak/>
        <w:t>North Central Ohio District Church of the Nazarene</w:t>
      </w:r>
    </w:p>
    <w:p w14:paraId="3C2FF192" w14:textId="77777777" w:rsidR="00B35112" w:rsidRPr="0086761F" w:rsidRDefault="00B35112" w:rsidP="00B35112">
      <w:pPr>
        <w:jc w:val="center"/>
        <w:rPr>
          <w:b/>
          <w:sz w:val="46"/>
        </w:rPr>
      </w:pPr>
      <w:r w:rsidRPr="0086761F">
        <w:rPr>
          <w:b/>
          <w:sz w:val="46"/>
        </w:rPr>
        <w:t xml:space="preserve">Beginning the Journey: Ministry Assessment </w:t>
      </w:r>
    </w:p>
    <w:p w14:paraId="165330BA" w14:textId="77777777" w:rsidR="00B35112" w:rsidRPr="0086761F" w:rsidRDefault="00B35112" w:rsidP="00B35112">
      <w:pPr>
        <w:jc w:val="center"/>
        <w:rPr>
          <w:b/>
        </w:rPr>
      </w:pPr>
    </w:p>
    <w:p w14:paraId="10811C60" w14:textId="77777777" w:rsidR="004F3E23" w:rsidRPr="0086761F" w:rsidRDefault="004F3E23">
      <w:pPr>
        <w:jc w:val="center"/>
        <w:rPr>
          <w:b/>
        </w:rPr>
      </w:pPr>
      <w:r w:rsidRPr="0086761F">
        <w:rPr>
          <w:b/>
        </w:rPr>
        <w:t>ASSESSMENT SUMMARY</w:t>
      </w:r>
      <w:r w:rsidR="00115F25" w:rsidRPr="0086761F">
        <w:rPr>
          <w:b/>
        </w:rPr>
        <w:t xml:space="preserve"> FOR CANDIDATE</w:t>
      </w:r>
    </w:p>
    <w:p w14:paraId="442A4952" w14:textId="77777777" w:rsidR="004F3E23" w:rsidRPr="0086761F" w:rsidRDefault="004F3E23" w:rsidP="004F3E23"/>
    <w:p w14:paraId="254B9C58" w14:textId="77777777" w:rsidR="004F3E23" w:rsidRPr="0086761F" w:rsidRDefault="004F3E23" w:rsidP="004F3E23">
      <w:r w:rsidRPr="0086761F">
        <w:t xml:space="preserve">Candidate’s Name: </w:t>
      </w:r>
      <w:r w:rsidRPr="0086761F">
        <w:fldChar w:fldCharType="begin">
          <w:ffData>
            <w:name w:val="Text3896"/>
            <w:enabled/>
            <w:calcOnExit w:val="0"/>
            <w:textInput/>
          </w:ffData>
        </w:fldChar>
      </w:r>
      <w:bookmarkStart w:id="87" w:name="Text3896"/>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87"/>
    </w:p>
    <w:p w14:paraId="60B98F5E" w14:textId="77777777" w:rsidR="004F3E23" w:rsidRPr="0086761F" w:rsidRDefault="004F3E23" w:rsidP="004F3E23">
      <w:r w:rsidRPr="0086761F">
        <w:t xml:space="preserve">Coach:  </w:t>
      </w:r>
      <w:r w:rsidRPr="0086761F">
        <w:fldChar w:fldCharType="begin">
          <w:ffData>
            <w:name w:val="Text3897"/>
            <w:enabled/>
            <w:calcOnExit w:val="0"/>
            <w:textInput/>
          </w:ffData>
        </w:fldChar>
      </w:r>
      <w:bookmarkStart w:id="88" w:name="Text3897"/>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88"/>
    </w:p>
    <w:p w14:paraId="49BDFA37" w14:textId="77777777" w:rsidR="004F3E23" w:rsidRPr="0086761F" w:rsidRDefault="004F3E23" w:rsidP="004F3E23"/>
    <w:p w14:paraId="1834ED7E" w14:textId="77777777" w:rsidR="004F3E23" w:rsidRPr="0086761F" w:rsidRDefault="004F3E23" w:rsidP="004F3E23">
      <w:r w:rsidRPr="0086761F">
        <w:t>We view the strengths of this candidate as being:</w:t>
      </w:r>
    </w:p>
    <w:p w14:paraId="4187C8A0" w14:textId="77777777" w:rsidR="004F3E23" w:rsidRPr="0086761F" w:rsidRDefault="004F3E23" w:rsidP="004F3E23">
      <w:r w:rsidRPr="0086761F">
        <w:fldChar w:fldCharType="begin">
          <w:ffData>
            <w:name w:val="Text3898"/>
            <w:enabled/>
            <w:calcOnExit w:val="0"/>
            <w:textInput/>
          </w:ffData>
        </w:fldChar>
      </w:r>
      <w:bookmarkStart w:id="89" w:name="Text3898"/>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89"/>
    </w:p>
    <w:p w14:paraId="11287167" w14:textId="77777777" w:rsidR="004F3E23" w:rsidRPr="0086761F" w:rsidRDefault="004F3E23" w:rsidP="004F3E23"/>
    <w:p w14:paraId="579336A3" w14:textId="77777777" w:rsidR="004F3E23" w:rsidRPr="0086761F" w:rsidRDefault="004F3E23" w:rsidP="004F3E23"/>
    <w:p w14:paraId="45A3EA39" w14:textId="77777777" w:rsidR="004F3E23" w:rsidRPr="0086761F" w:rsidRDefault="004F3E23" w:rsidP="004F3E23">
      <w:r w:rsidRPr="0086761F">
        <w:t>We have the following concerns or questions:</w:t>
      </w:r>
    </w:p>
    <w:p w14:paraId="3C5D72D6" w14:textId="77777777" w:rsidR="004F3E23" w:rsidRPr="0086761F" w:rsidRDefault="004F3E23" w:rsidP="004F3E23">
      <w:r w:rsidRPr="0086761F">
        <w:fldChar w:fldCharType="begin">
          <w:ffData>
            <w:name w:val="Text3899"/>
            <w:enabled/>
            <w:calcOnExit w:val="0"/>
            <w:textInput/>
          </w:ffData>
        </w:fldChar>
      </w:r>
      <w:bookmarkStart w:id="90" w:name="Text3899"/>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90"/>
    </w:p>
    <w:p w14:paraId="680B4552" w14:textId="77777777" w:rsidR="004F3E23" w:rsidRPr="0086761F" w:rsidRDefault="004F3E23" w:rsidP="004F3E23"/>
    <w:p w14:paraId="136F42DE" w14:textId="77777777" w:rsidR="004F3E23" w:rsidRPr="0086761F" w:rsidRDefault="004F3E23" w:rsidP="004F3E23">
      <w:r w:rsidRPr="0086761F">
        <w:t xml:space="preserve">We suggest the following as </w:t>
      </w:r>
      <w:r w:rsidR="005B2565" w:rsidRPr="0086761F">
        <w:t xml:space="preserve">goals or </w:t>
      </w:r>
      <w:r w:rsidRPr="0086761F">
        <w:t>points of special emphasis and development during the candidate’s ministerial preparation:</w:t>
      </w:r>
    </w:p>
    <w:p w14:paraId="2E64FD97" w14:textId="77777777" w:rsidR="004F3E23" w:rsidRPr="0086761F" w:rsidRDefault="004F3E23" w:rsidP="004F3E23">
      <w:r w:rsidRPr="0086761F">
        <w:fldChar w:fldCharType="begin">
          <w:ffData>
            <w:name w:val="Text3900"/>
            <w:enabled/>
            <w:calcOnExit w:val="0"/>
            <w:textInput/>
          </w:ffData>
        </w:fldChar>
      </w:r>
      <w:bookmarkStart w:id="91" w:name="Text3900"/>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91"/>
    </w:p>
    <w:p w14:paraId="73615382" w14:textId="77777777" w:rsidR="004F3E23" w:rsidRPr="0086761F" w:rsidRDefault="004F3E23" w:rsidP="004F3E23"/>
    <w:p w14:paraId="77CD9144" w14:textId="77777777" w:rsidR="004F3E23" w:rsidRPr="0086761F" w:rsidRDefault="004F3E23" w:rsidP="004F3E23"/>
    <w:p w14:paraId="244AE566" w14:textId="77777777" w:rsidR="004F3E23" w:rsidRPr="0086761F" w:rsidRDefault="004F3E23" w:rsidP="004F3E23">
      <w:r w:rsidRPr="0086761F">
        <w:t>Further comments or clarifications:</w:t>
      </w:r>
    </w:p>
    <w:p w14:paraId="684F5218" w14:textId="77777777" w:rsidR="004F3E23" w:rsidRPr="0086761F" w:rsidRDefault="004F3E23" w:rsidP="004F3E23">
      <w:r w:rsidRPr="0086761F">
        <w:fldChar w:fldCharType="begin">
          <w:ffData>
            <w:name w:val="Text3901"/>
            <w:enabled/>
            <w:calcOnExit w:val="0"/>
            <w:textInput/>
          </w:ffData>
        </w:fldChar>
      </w:r>
      <w:bookmarkStart w:id="92" w:name="Text3901"/>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bookmarkEnd w:id="92"/>
    </w:p>
    <w:p w14:paraId="460D4CF8" w14:textId="77777777" w:rsidR="004F3E23" w:rsidRPr="0086761F" w:rsidRDefault="004F3E23" w:rsidP="004F3E23"/>
    <w:p w14:paraId="074E8F4D" w14:textId="77777777" w:rsidR="004F3E23" w:rsidRPr="0086761F" w:rsidRDefault="004F3E23" w:rsidP="004F3E23"/>
    <w:p w14:paraId="6BDC4234" w14:textId="77777777" w:rsidR="004F3E23" w:rsidRPr="0086761F" w:rsidRDefault="004F3E23" w:rsidP="004F3E23"/>
    <w:p w14:paraId="7BE4BECC" w14:textId="77777777" w:rsidR="004F3E23" w:rsidRPr="0086761F" w:rsidRDefault="004F3E23" w:rsidP="004F3E23">
      <w:r w:rsidRPr="0086761F">
        <w:t xml:space="preserve">Date: </w:t>
      </w:r>
      <w:r w:rsidRPr="0086761F">
        <w:fldChar w:fldCharType="begin">
          <w:ffData>
            <w:name w:val="Text3888"/>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r w:rsidRPr="0086761F">
        <w:t xml:space="preserve"> Candidate’s Signature: _____________________________</w:t>
      </w:r>
      <w:r w:rsidRPr="0086761F">
        <w:tab/>
      </w:r>
    </w:p>
    <w:p w14:paraId="11788655" w14:textId="77777777" w:rsidR="004F3E23" w:rsidRPr="0086761F" w:rsidRDefault="004F3E23" w:rsidP="004F3E23"/>
    <w:p w14:paraId="57C625D9" w14:textId="77777777" w:rsidR="004F3E23" w:rsidRPr="0086761F" w:rsidRDefault="004F3E23" w:rsidP="004F3E23">
      <w:r w:rsidRPr="0086761F">
        <w:t xml:space="preserve">Date: </w:t>
      </w:r>
      <w:r w:rsidRPr="0086761F">
        <w:fldChar w:fldCharType="begin">
          <w:ffData>
            <w:name w:val="Text3888"/>
            <w:enabled/>
            <w:calcOnExit w:val="0"/>
            <w:textInput/>
          </w:ffData>
        </w:fldChar>
      </w:r>
      <w:r w:rsidRPr="0086761F">
        <w:instrText xml:space="preserve"> FORMTEXT </w:instrText>
      </w:r>
      <w:r w:rsidRPr="0086761F">
        <w:fldChar w:fldCharType="separate"/>
      </w:r>
      <w:r w:rsidRPr="0086761F">
        <w:rPr>
          <w:noProof/>
        </w:rPr>
        <w:t> </w:t>
      </w:r>
      <w:r w:rsidRPr="0086761F">
        <w:rPr>
          <w:noProof/>
        </w:rPr>
        <w:t> </w:t>
      </w:r>
      <w:r w:rsidRPr="0086761F">
        <w:rPr>
          <w:noProof/>
        </w:rPr>
        <w:t> </w:t>
      </w:r>
      <w:r w:rsidRPr="0086761F">
        <w:rPr>
          <w:noProof/>
        </w:rPr>
        <w:t> </w:t>
      </w:r>
      <w:r w:rsidRPr="0086761F">
        <w:rPr>
          <w:noProof/>
        </w:rPr>
        <w:t> </w:t>
      </w:r>
      <w:r w:rsidRPr="0086761F">
        <w:fldChar w:fldCharType="end"/>
      </w:r>
      <w:r w:rsidRPr="0086761F">
        <w:t xml:space="preserve"> Coach’s Signature: _____________________________</w:t>
      </w:r>
      <w:r w:rsidRPr="0086761F">
        <w:tab/>
      </w:r>
    </w:p>
    <w:p w14:paraId="67A6CDCC" w14:textId="77777777" w:rsidR="004F3E23" w:rsidRPr="0086761F" w:rsidRDefault="004F3E23" w:rsidP="004F3E23"/>
    <w:p w14:paraId="0531EE65" w14:textId="77777777" w:rsidR="00BB06A7" w:rsidRPr="0086761F" w:rsidRDefault="00BB06A7" w:rsidP="00772E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67933FA7" w14:textId="77777777" w:rsidR="00FB62CE" w:rsidRPr="0086761F" w:rsidRDefault="00FB62CE" w:rsidP="00E538FC"/>
    <w:p w14:paraId="16FDD4E5" w14:textId="77777777" w:rsidR="00606B1F" w:rsidRPr="0086761F" w:rsidRDefault="00606B1F" w:rsidP="00E538FC"/>
    <w:p w14:paraId="22DD05E6" w14:textId="77777777" w:rsidR="00606B1F" w:rsidRPr="0086761F" w:rsidRDefault="00606B1F" w:rsidP="00E538FC"/>
    <w:p w14:paraId="1437FE95" w14:textId="77777777" w:rsidR="00606B1F" w:rsidRPr="0086761F" w:rsidRDefault="00606B1F" w:rsidP="00E538FC"/>
    <w:p w14:paraId="432E4C2E" w14:textId="77777777" w:rsidR="00606B1F" w:rsidRPr="0086761F" w:rsidRDefault="00606B1F" w:rsidP="00E538FC"/>
    <w:p w14:paraId="622D6770" w14:textId="77777777" w:rsidR="00606B1F" w:rsidRPr="0086761F" w:rsidRDefault="00606B1F" w:rsidP="00E538FC"/>
    <w:p w14:paraId="02E60EA8" w14:textId="77777777" w:rsidR="00606B1F" w:rsidRPr="0086761F" w:rsidRDefault="00606B1F" w:rsidP="00E538FC"/>
    <w:p w14:paraId="4ECCE3C6" w14:textId="77777777" w:rsidR="00606B1F" w:rsidRPr="0086761F" w:rsidRDefault="00606B1F" w:rsidP="00E538FC"/>
    <w:p w14:paraId="254B0B3C" w14:textId="77777777" w:rsidR="00606B1F" w:rsidRPr="0086761F" w:rsidRDefault="00606B1F" w:rsidP="00E538FC"/>
    <w:p w14:paraId="4AFAC148" w14:textId="77777777" w:rsidR="00606B1F" w:rsidRPr="0086761F" w:rsidRDefault="00606B1F" w:rsidP="00E538FC"/>
    <w:p w14:paraId="10D5C1BF" w14:textId="77777777" w:rsidR="00CD0C13" w:rsidRPr="0086761F" w:rsidRDefault="009B0901" w:rsidP="00CD0C13">
      <w:pPr>
        <w:jc w:val="center"/>
        <w:rPr>
          <w:b/>
          <w:sz w:val="39"/>
          <w:szCs w:val="39"/>
        </w:rPr>
      </w:pPr>
      <w:r w:rsidRPr="0086761F">
        <w:br w:type="page"/>
      </w:r>
      <w:r w:rsidR="00CD0C13" w:rsidRPr="0086761F">
        <w:rPr>
          <w:b/>
          <w:sz w:val="39"/>
          <w:szCs w:val="39"/>
        </w:rPr>
        <w:lastRenderedPageBreak/>
        <w:t>North Central Ohio District Church of the Nazarene</w:t>
      </w:r>
    </w:p>
    <w:p w14:paraId="73768703" w14:textId="77777777" w:rsidR="00CD0C13" w:rsidRPr="0086761F" w:rsidRDefault="00CD0C13" w:rsidP="00CD0C13">
      <w:pPr>
        <w:jc w:val="center"/>
        <w:rPr>
          <w:b/>
          <w:sz w:val="46"/>
        </w:rPr>
      </w:pPr>
      <w:r w:rsidRPr="0086761F">
        <w:rPr>
          <w:b/>
          <w:sz w:val="46"/>
        </w:rPr>
        <w:t xml:space="preserve">Beginning the Journey: Ministry Assessment </w:t>
      </w:r>
    </w:p>
    <w:p w14:paraId="25267AFF" w14:textId="77777777" w:rsidR="00CD0C13" w:rsidRPr="0086761F" w:rsidRDefault="00CD0C13" w:rsidP="00CD0C13">
      <w:pPr>
        <w:jc w:val="center"/>
        <w:rPr>
          <w:b/>
        </w:rPr>
      </w:pPr>
    </w:p>
    <w:p w14:paraId="50495AAF" w14:textId="77777777" w:rsidR="00CD0C13" w:rsidRPr="0086761F" w:rsidRDefault="00CD0C13" w:rsidP="00CD0C13">
      <w:pPr>
        <w:jc w:val="center"/>
        <w:rPr>
          <w:b/>
        </w:rPr>
      </w:pPr>
      <w:r w:rsidRPr="0086761F">
        <w:rPr>
          <w:b/>
        </w:rPr>
        <w:t>SAMPLE SCHEDULE</w:t>
      </w:r>
    </w:p>
    <w:p w14:paraId="2928C172" w14:textId="77777777" w:rsidR="00CD0C13" w:rsidRPr="0086761F" w:rsidRDefault="00CD0C13" w:rsidP="00CD0C13"/>
    <w:p w14:paraId="1B91EC09" w14:textId="77777777" w:rsidR="00AF0358" w:rsidRDefault="00AF0358" w:rsidP="00AF0358">
      <w:pPr>
        <w:rPr>
          <w:snapToGrid/>
          <w:sz w:val="22"/>
        </w:rPr>
      </w:pPr>
      <w:r>
        <w:t>Tentative One-Day Format</w:t>
      </w:r>
    </w:p>
    <w:tbl>
      <w:tblPr>
        <w:tblW w:w="8540" w:type="dxa"/>
        <w:tblCellMar>
          <w:left w:w="0" w:type="dxa"/>
          <w:right w:w="0" w:type="dxa"/>
        </w:tblCellMar>
        <w:tblLook w:val="04A0" w:firstRow="1" w:lastRow="0" w:firstColumn="1" w:lastColumn="0" w:noHBand="0" w:noVBand="1"/>
      </w:tblPr>
      <w:tblGrid>
        <w:gridCol w:w="1340"/>
        <w:gridCol w:w="1760"/>
        <w:gridCol w:w="680"/>
        <w:gridCol w:w="680"/>
        <w:gridCol w:w="680"/>
        <w:gridCol w:w="680"/>
        <w:gridCol w:w="680"/>
        <w:gridCol w:w="680"/>
        <w:gridCol w:w="680"/>
        <w:gridCol w:w="680"/>
      </w:tblGrid>
      <w:tr w:rsidR="00AF0358" w14:paraId="420C02FA" w14:textId="77777777" w:rsidTr="00AF0358">
        <w:trPr>
          <w:trHeight w:val="552"/>
        </w:trPr>
        <w:tc>
          <w:tcPr>
            <w:tcW w:w="1340" w:type="dxa"/>
            <w:noWrap/>
            <w:tcMar>
              <w:top w:w="0" w:type="dxa"/>
              <w:left w:w="108" w:type="dxa"/>
              <w:bottom w:w="0" w:type="dxa"/>
              <w:right w:w="108" w:type="dxa"/>
            </w:tcMar>
            <w:vAlign w:val="bottom"/>
            <w:hideMark/>
          </w:tcPr>
          <w:p w14:paraId="4818E2E5" w14:textId="77777777" w:rsidR="00AF0358" w:rsidRDefault="00AF0358"/>
        </w:tc>
        <w:tc>
          <w:tcPr>
            <w:tcW w:w="1760" w:type="dxa"/>
            <w:noWrap/>
            <w:tcMar>
              <w:top w:w="0" w:type="dxa"/>
              <w:left w:w="108" w:type="dxa"/>
              <w:bottom w:w="0" w:type="dxa"/>
              <w:right w:w="108" w:type="dxa"/>
            </w:tcMar>
            <w:vAlign w:val="bottom"/>
            <w:hideMark/>
          </w:tcPr>
          <w:p w14:paraId="7DC54BEC" w14:textId="77777777" w:rsidR="00AF0358" w:rsidRDefault="00AF0358">
            <w:pPr>
              <w:rPr>
                <w:sz w:val="20"/>
              </w:rPr>
            </w:pPr>
          </w:p>
        </w:tc>
        <w:tc>
          <w:tcPr>
            <w:tcW w:w="1360" w:type="dxa"/>
            <w:gridSpan w:val="2"/>
            <w:tcBorders>
              <w:top w:val="nil"/>
              <w:left w:val="single" w:sz="8" w:space="0" w:color="auto"/>
              <w:bottom w:val="nil"/>
              <w:right w:val="single" w:sz="8" w:space="0" w:color="000000"/>
            </w:tcBorders>
            <w:tcMar>
              <w:top w:w="0" w:type="dxa"/>
              <w:left w:w="108" w:type="dxa"/>
              <w:bottom w:w="0" w:type="dxa"/>
              <w:right w:w="108" w:type="dxa"/>
            </w:tcMar>
            <w:vAlign w:val="bottom"/>
            <w:hideMark/>
          </w:tcPr>
          <w:p w14:paraId="14FE89AF" w14:textId="77777777" w:rsidR="00AF0358" w:rsidRPr="00AF0358" w:rsidRDefault="00AF0358">
            <w:pPr>
              <w:jc w:val="center"/>
              <w:rPr>
                <w:rFonts w:ascii="Calibri" w:eastAsia="Calibri" w:hAnsi="Calibri" w:cs="Calibri"/>
                <w:sz w:val="22"/>
                <w:szCs w:val="22"/>
              </w:rPr>
            </w:pPr>
            <w:r>
              <w:rPr>
                <w:color w:val="000000"/>
                <w:sz w:val="18"/>
                <w:szCs w:val="18"/>
              </w:rPr>
              <w:t>Finance &amp; Relationships</w:t>
            </w:r>
          </w:p>
        </w:tc>
        <w:tc>
          <w:tcPr>
            <w:tcW w:w="1360" w:type="dxa"/>
            <w:gridSpan w:val="2"/>
            <w:tcBorders>
              <w:top w:val="nil"/>
              <w:left w:val="nil"/>
              <w:bottom w:val="nil"/>
              <w:right w:val="single" w:sz="8" w:space="0" w:color="000000"/>
            </w:tcBorders>
            <w:tcMar>
              <w:top w:w="0" w:type="dxa"/>
              <w:left w:w="108" w:type="dxa"/>
              <w:bottom w:w="0" w:type="dxa"/>
              <w:right w:w="108" w:type="dxa"/>
            </w:tcMar>
            <w:vAlign w:val="bottom"/>
            <w:hideMark/>
          </w:tcPr>
          <w:p w14:paraId="03F4B640" w14:textId="77777777" w:rsidR="00AF0358" w:rsidRDefault="00AF0358">
            <w:pPr>
              <w:jc w:val="center"/>
            </w:pPr>
            <w:r>
              <w:rPr>
                <w:color w:val="000000"/>
                <w:sz w:val="18"/>
                <w:szCs w:val="18"/>
              </w:rPr>
              <w:t>Personal Assessment</w:t>
            </w:r>
          </w:p>
        </w:tc>
        <w:tc>
          <w:tcPr>
            <w:tcW w:w="1360" w:type="dxa"/>
            <w:gridSpan w:val="2"/>
            <w:tcBorders>
              <w:top w:val="nil"/>
              <w:left w:val="nil"/>
              <w:bottom w:val="nil"/>
              <w:right w:val="single" w:sz="8" w:space="0" w:color="000000"/>
            </w:tcBorders>
            <w:tcMar>
              <w:top w:w="0" w:type="dxa"/>
              <w:left w:w="108" w:type="dxa"/>
              <w:bottom w:w="0" w:type="dxa"/>
              <w:right w:w="108" w:type="dxa"/>
            </w:tcMar>
            <w:vAlign w:val="bottom"/>
            <w:hideMark/>
          </w:tcPr>
          <w:p w14:paraId="5E006727" w14:textId="77777777" w:rsidR="00AF0358" w:rsidRDefault="00AF0358">
            <w:pPr>
              <w:jc w:val="center"/>
            </w:pPr>
            <w:r>
              <w:rPr>
                <w:color w:val="000000"/>
                <w:sz w:val="18"/>
                <w:szCs w:val="18"/>
              </w:rPr>
              <w:t>Spiritual Formation</w:t>
            </w:r>
          </w:p>
        </w:tc>
        <w:tc>
          <w:tcPr>
            <w:tcW w:w="680" w:type="dxa"/>
            <w:tcBorders>
              <w:top w:val="nil"/>
              <w:left w:val="nil"/>
              <w:bottom w:val="nil"/>
              <w:right w:val="single" w:sz="8" w:space="0" w:color="auto"/>
            </w:tcBorders>
            <w:tcMar>
              <w:top w:w="0" w:type="dxa"/>
              <w:left w:w="108" w:type="dxa"/>
              <w:bottom w:w="0" w:type="dxa"/>
              <w:right w:w="108" w:type="dxa"/>
            </w:tcMar>
            <w:vAlign w:val="bottom"/>
            <w:hideMark/>
          </w:tcPr>
          <w:p w14:paraId="50821BF5" w14:textId="77777777" w:rsidR="00AF0358" w:rsidRDefault="00AF0358">
            <w:pPr>
              <w:jc w:val="center"/>
            </w:pPr>
            <w:r>
              <w:rPr>
                <w:color w:val="000000"/>
                <w:sz w:val="18"/>
                <w:szCs w:val="18"/>
              </w:rPr>
              <w:t>Your Call</w:t>
            </w:r>
          </w:p>
        </w:tc>
        <w:tc>
          <w:tcPr>
            <w:tcW w:w="680" w:type="dxa"/>
            <w:tcBorders>
              <w:top w:val="nil"/>
              <w:left w:val="nil"/>
              <w:bottom w:val="nil"/>
              <w:right w:val="single" w:sz="8" w:space="0" w:color="auto"/>
            </w:tcBorders>
            <w:tcMar>
              <w:top w:w="0" w:type="dxa"/>
              <w:left w:w="108" w:type="dxa"/>
              <w:bottom w:w="0" w:type="dxa"/>
              <w:right w:w="108" w:type="dxa"/>
            </w:tcMar>
            <w:vAlign w:val="bottom"/>
            <w:hideMark/>
          </w:tcPr>
          <w:p w14:paraId="2A776936" w14:textId="77777777" w:rsidR="00AF0358" w:rsidRDefault="00AF0358">
            <w:pPr>
              <w:jc w:val="center"/>
            </w:pPr>
            <w:r>
              <w:rPr>
                <w:color w:val="000000"/>
                <w:sz w:val="18"/>
                <w:szCs w:val="18"/>
              </w:rPr>
              <w:t>Case Study</w:t>
            </w:r>
          </w:p>
        </w:tc>
      </w:tr>
      <w:tr w:rsidR="00AF0358" w14:paraId="19CFDAC6" w14:textId="77777777" w:rsidTr="00AF0358">
        <w:trPr>
          <w:trHeight w:val="288"/>
        </w:trPr>
        <w:tc>
          <w:tcPr>
            <w:tcW w:w="1340" w:type="dxa"/>
            <w:noWrap/>
            <w:tcMar>
              <w:top w:w="0" w:type="dxa"/>
              <w:left w:w="108" w:type="dxa"/>
              <w:bottom w:w="0" w:type="dxa"/>
              <w:right w:w="108" w:type="dxa"/>
            </w:tcMar>
            <w:vAlign w:val="bottom"/>
            <w:hideMark/>
          </w:tcPr>
          <w:p w14:paraId="61DAF9CC" w14:textId="77777777" w:rsidR="00AF0358" w:rsidRDefault="00AF0358"/>
        </w:tc>
        <w:tc>
          <w:tcPr>
            <w:tcW w:w="1760" w:type="dxa"/>
            <w:noWrap/>
            <w:tcMar>
              <w:top w:w="0" w:type="dxa"/>
              <w:left w:w="108" w:type="dxa"/>
              <w:bottom w:w="0" w:type="dxa"/>
              <w:right w:w="108" w:type="dxa"/>
            </w:tcMar>
            <w:vAlign w:val="bottom"/>
            <w:hideMark/>
          </w:tcPr>
          <w:p w14:paraId="28AE042B" w14:textId="77777777" w:rsidR="00AF0358" w:rsidRDefault="00AF0358">
            <w:pPr>
              <w:rPr>
                <w:sz w:val="20"/>
              </w:rPr>
            </w:pPr>
          </w:p>
        </w:tc>
        <w:tc>
          <w:tcPr>
            <w:tcW w:w="680"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36E29F2B" w14:textId="77777777" w:rsidR="00AF0358" w:rsidRPr="00AF0358" w:rsidRDefault="00AF0358">
            <w:pPr>
              <w:jc w:val="center"/>
              <w:rPr>
                <w:rFonts w:ascii="Calibri" w:eastAsia="Calibri" w:hAnsi="Calibri" w:cs="Calibri"/>
                <w:sz w:val="22"/>
                <w:szCs w:val="22"/>
              </w:rP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2F00FB48" w14:textId="77777777" w:rsidR="00AF0358" w:rsidRDefault="00AF0358">
            <w:pPr>
              <w:jc w:val="center"/>
            </w:pPr>
            <w:r>
              <w:rPr>
                <w:color w:val="000000"/>
                <w:sz w:val="18"/>
                <w:szCs w:val="18"/>
              </w:rPr>
              <w:t> </w:t>
            </w:r>
          </w:p>
        </w:tc>
        <w:tc>
          <w:tcPr>
            <w:tcW w:w="680" w:type="dxa"/>
            <w:shd w:val="clear" w:color="auto" w:fill="D9D9D9"/>
            <w:noWrap/>
            <w:tcMar>
              <w:top w:w="0" w:type="dxa"/>
              <w:left w:w="108" w:type="dxa"/>
              <w:bottom w:w="0" w:type="dxa"/>
              <w:right w:w="108" w:type="dxa"/>
            </w:tcMar>
            <w:vAlign w:val="bottom"/>
            <w:hideMark/>
          </w:tcPr>
          <w:p w14:paraId="53B4B7A5"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56F62183" w14:textId="77777777" w:rsidR="00AF0358" w:rsidRDefault="00AF0358">
            <w:pPr>
              <w:jc w:val="center"/>
            </w:pPr>
            <w:r>
              <w:rPr>
                <w:color w:val="000000"/>
                <w:sz w:val="18"/>
                <w:szCs w:val="18"/>
              </w:rPr>
              <w:t> </w:t>
            </w:r>
          </w:p>
        </w:tc>
        <w:tc>
          <w:tcPr>
            <w:tcW w:w="680" w:type="dxa"/>
            <w:shd w:val="clear" w:color="auto" w:fill="D9D9D9"/>
            <w:noWrap/>
            <w:tcMar>
              <w:top w:w="0" w:type="dxa"/>
              <w:left w:w="108" w:type="dxa"/>
              <w:bottom w:w="0" w:type="dxa"/>
              <w:right w:w="108" w:type="dxa"/>
            </w:tcMar>
            <w:vAlign w:val="bottom"/>
            <w:hideMark/>
          </w:tcPr>
          <w:p w14:paraId="3B707FFF"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65EB3892"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14:paraId="0BE61834"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153B2A3B" w14:textId="77777777" w:rsidR="00AF0358" w:rsidRDefault="00AF0358"/>
        </w:tc>
      </w:tr>
      <w:tr w:rsidR="00AF0358" w14:paraId="08EC7602" w14:textId="77777777" w:rsidTr="00AF0358">
        <w:trPr>
          <w:trHeight w:val="288"/>
        </w:trPr>
        <w:tc>
          <w:tcPr>
            <w:tcW w:w="1340" w:type="dxa"/>
            <w:noWrap/>
            <w:tcMar>
              <w:top w:w="0" w:type="dxa"/>
              <w:left w:w="108" w:type="dxa"/>
              <w:bottom w:w="0" w:type="dxa"/>
              <w:right w:w="108" w:type="dxa"/>
            </w:tcMar>
            <w:vAlign w:val="bottom"/>
            <w:hideMark/>
          </w:tcPr>
          <w:p w14:paraId="5608A064" w14:textId="77777777" w:rsidR="00AF0358" w:rsidRPr="00AF0358" w:rsidRDefault="00AF0358">
            <w:pPr>
              <w:jc w:val="right"/>
              <w:rPr>
                <w:rFonts w:ascii="Calibri" w:eastAsia="Calibri" w:hAnsi="Calibri" w:cs="Calibri"/>
                <w:sz w:val="22"/>
                <w:szCs w:val="22"/>
              </w:rPr>
            </w:pPr>
            <w:r>
              <w:rPr>
                <w:color w:val="000000"/>
                <w:sz w:val="18"/>
                <w:szCs w:val="18"/>
              </w:rPr>
              <w:t>9:00</w:t>
            </w:r>
          </w:p>
        </w:tc>
        <w:tc>
          <w:tcPr>
            <w:tcW w:w="1760" w:type="dxa"/>
            <w:noWrap/>
            <w:tcMar>
              <w:top w:w="0" w:type="dxa"/>
              <w:left w:w="108" w:type="dxa"/>
              <w:bottom w:w="0" w:type="dxa"/>
              <w:right w:w="108" w:type="dxa"/>
            </w:tcMar>
            <w:vAlign w:val="bottom"/>
            <w:hideMark/>
          </w:tcPr>
          <w:p w14:paraId="23FDFA97" w14:textId="77777777" w:rsidR="00AF0358" w:rsidRDefault="00AF0358">
            <w:r>
              <w:rPr>
                <w:color w:val="000000"/>
                <w:sz w:val="18"/>
                <w:szCs w:val="18"/>
              </w:rPr>
              <w:t>Opening</w:t>
            </w:r>
          </w:p>
        </w:tc>
        <w:tc>
          <w:tcPr>
            <w:tcW w:w="680" w:type="dxa"/>
            <w:noWrap/>
            <w:tcMar>
              <w:top w:w="0" w:type="dxa"/>
              <w:left w:w="108" w:type="dxa"/>
              <w:bottom w:w="0" w:type="dxa"/>
              <w:right w:w="108" w:type="dxa"/>
            </w:tcMar>
            <w:vAlign w:val="bottom"/>
            <w:hideMark/>
          </w:tcPr>
          <w:p w14:paraId="618339A9" w14:textId="77777777" w:rsidR="00AF0358" w:rsidRDefault="00AF0358"/>
        </w:tc>
        <w:tc>
          <w:tcPr>
            <w:tcW w:w="680" w:type="dxa"/>
            <w:noWrap/>
            <w:tcMar>
              <w:top w:w="0" w:type="dxa"/>
              <w:left w:w="108" w:type="dxa"/>
              <w:bottom w:w="0" w:type="dxa"/>
              <w:right w:w="108" w:type="dxa"/>
            </w:tcMar>
            <w:vAlign w:val="bottom"/>
            <w:hideMark/>
          </w:tcPr>
          <w:p w14:paraId="0247FB30" w14:textId="77777777" w:rsidR="00AF0358" w:rsidRDefault="00AF0358">
            <w:pPr>
              <w:rPr>
                <w:sz w:val="20"/>
              </w:rPr>
            </w:pPr>
          </w:p>
        </w:tc>
        <w:tc>
          <w:tcPr>
            <w:tcW w:w="680" w:type="dxa"/>
            <w:noWrap/>
            <w:tcMar>
              <w:top w:w="0" w:type="dxa"/>
              <w:left w:w="108" w:type="dxa"/>
              <w:bottom w:w="0" w:type="dxa"/>
              <w:right w:w="108" w:type="dxa"/>
            </w:tcMar>
            <w:vAlign w:val="bottom"/>
            <w:hideMark/>
          </w:tcPr>
          <w:p w14:paraId="1E7C1E68" w14:textId="77777777" w:rsidR="00AF0358" w:rsidRDefault="00AF0358">
            <w:pPr>
              <w:rPr>
                <w:sz w:val="20"/>
              </w:rPr>
            </w:pPr>
          </w:p>
        </w:tc>
        <w:tc>
          <w:tcPr>
            <w:tcW w:w="680" w:type="dxa"/>
            <w:noWrap/>
            <w:tcMar>
              <w:top w:w="0" w:type="dxa"/>
              <w:left w:w="108" w:type="dxa"/>
              <w:bottom w:w="0" w:type="dxa"/>
              <w:right w:w="108" w:type="dxa"/>
            </w:tcMar>
            <w:vAlign w:val="bottom"/>
            <w:hideMark/>
          </w:tcPr>
          <w:p w14:paraId="1AA73794" w14:textId="77777777" w:rsidR="00AF0358" w:rsidRDefault="00AF0358">
            <w:pPr>
              <w:rPr>
                <w:sz w:val="20"/>
              </w:rPr>
            </w:pPr>
          </w:p>
        </w:tc>
        <w:tc>
          <w:tcPr>
            <w:tcW w:w="680" w:type="dxa"/>
            <w:noWrap/>
            <w:tcMar>
              <w:top w:w="0" w:type="dxa"/>
              <w:left w:w="108" w:type="dxa"/>
              <w:bottom w:w="0" w:type="dxa"/>
              <w:right w:w="108" w:type="dxa"/>
            </w:tcMar>
            <w:vAlign w:val="bottom"/>
            <w:hideMark/>
          </w:tcPr>
          <w:p w14:paraId="1C0BF14C" w14:textId="77777777" w:rsidR="00AF0358" w:rsidRDefault="00AF0358">
            <w:pPr>
              <w:rPr>
                <w:sz w:val="20"/>
              </w:rPr>
            </w:pPr>
          </w:p>
        </w:tc>
        <w:tc>
          <w:tcPr>
            <w:tcW w:w="680" w:type="dxa"/>
            <w:noWrap/>
            <w:tcMar>
              <w:top w:w="0" w:type="dxa"/>
              <w:left w:w="108" w:type="dxa"/>
              <w:bottom w:w="0" w:type="dxa"/>
              <w:right w:w="108" w:type="dxa"/>
            </w:tcMar>
            <w:vAlign w:val="bottom"/>
            <w:hideMark/>
          </w:tcPr>
          <w:p w14:paraId="1134C3DC" w14:textId="77777777" w:rsidR="00AF0358" w:rsidRDefault="00AF0358">
            <w:pPr>
              <w:rPr>
                <w:sz w:val="20"/>
              </w:rPr>
            </w:pPr>
          </w:p>
        </w:tc>
        <w:tc>
          <w:tcPr>
            <w:tcW w:w="680" w:type="dxa"/>
            <w:noWrap/>
            <w:tcMar>
              <w:top w:w="0" w:type="dxa"/>
              <w:left w:w="108" w:type="dxa"/>
              <w:bottom w:w="0" w:type="dxa"/>
              <w:right w:w="108" w:type="dxa"/>
            </w:tcMar>
            <w:vAlign w:val="bottom"/>
            <w:hideMark/>
          </w:tcPr>
          <w:p w14:paraId="304A7AD5" w14:textId="77777777" w:rsidR="00AF0358" w:rsidRDefault="00AF0358">
            <w:pPr>
              <w:rPr>
                <w:sz w:val="20"/>
              </w:rPr>
            </w:pPr>
          </w:p>
        </w:tc>
        <w:tc>
          <w:tcPr>
            <w:tcW w:w="680" w:type="dxa"/>
            <w:noWrap/>
            <w:tcMar>
              <w:top w:w="0" w:type="dxa"/>
              <w:left w:w="108" w:type="dxa"/>
              <w:bottom w:w="0" w:type="dxa"/>
              <w:right w:w="108" w:type="dxa"/>
            </w:tcMar>
            <w:vAlign w:val="bottom"/>
            <w:hideMark/>
          </w:tcPr>
          <w:p w14:paraId="345701CA" w14:textId="77777777" w:rsidR="00AF0358" w:rsidRDefault="00AF0358">
            <w:pPr>
              <w:rPr>
                <w:sz w:val="20"/>
              </w:rPr>
            </w:pPr>
          </w:p>
        </w:tc>
      </w:tr>
      <w:tr w:rsidR="00AF0358" w14:paraId="41153009" w14:textId="77777777" w:rsidTr="00AF0358">
        <w:trPr>
          <w:trHeight w:val="288"/>
        </w:trPr>
        <w:tc>
          <w:tcPr>
            <w:tcW w:w="1340" w:type="dxa"/>
            <w:noWrap/>
            <w:tcMar>
              <w:top w:w="0" w:type="dxa"/>
              <w:left w:w="108" w:type="dxa"/>
              <w:bottom w:w="0" w:type="dxa"/>
              <w:right w:w="108" w:type="dxa"/>
            </w:tcMar>
            <w:vAlign w:val="bottom"/>
            <w:hideMark/>
          </w:tcPr>
          <w:p w14:paraId="7277D31C" w14:textId="77777777" w:rsidR="00AF0358" w:rsidRPr="00AF0358" w:rsidRDefault="00AF0358">
            <w:pPr>
              <w:jc w:val="right"/>
              <w:rPr>
                <w:rFonts w:ascii="Calibri" w:eastAsia="Calibri" w:hAnsi="Calibri" w:cs="Calibri"/>
                <w:sz w:val="22"/>
                <w:szCs w:val="22"/>
              </w:rPr>
            </w:pPr>
            <w:r>
              <w:rPr>
                <w:color w:val="000000"/>
                <w:sz w:val="18"/>
                <w:szCs w:val="18"/>
              </w:rPr>
              <w:t>9:15</w:t>
            </w:r>
          </w:p>
        </w:tc>
        <w:tc>
          <w:tcPr>
            <w:tcW w:w="7200" w:type="dxa"/>
            <w:gridSpan w:val="9"/>
            <w:noWrap/>
            <w:tcMar>
              <w:top w:w="0" w:type="dxa"/>
              <w:left w:w="108" w:type="dxa"/>
              <w:bottom w:w="0" w:type="dxa"/>
              <w:right w:w="108" w:type="dxa"/>
            </w:tcMar>
            <w:vAlign w:val="bottom"/>
            <w:hideMark/>
          </w:tcPr>
          <w:p w14:paraId="79EAD5B3" w14:textId="77777777" w:rsidR="00AF0358" w:rsidRDefault="00AF0358">
            <w:r>
              <w:rPr>
                <w:color w:val="000000"/>
                <w:sz w:val="18"/>
                <w:szCs w:val="18"/>
              </w:rPr>
              <w:t>NCO Journey Document/Personal Evangelism with Pastor Wendell Brown</w:t>
            </w:r>
          </w:p>
        </w:tc>
      </w:tr>
      <w:tr w:rsidR="00AF0358" w14:paraId="5BB4D83C" w14:textId="77777777" w:rsidTr="00AF0358">
        <w:trPr>
          <w:trHeight w:val="288"/>
        </w:trPr>
        <w:tc>
          <w:tcPr>
            <w:tcW w:w="1340" w:type="dxa"/>
            <w:noWrap/>
            <w:tcMar>
              <w:top w:w="0" w:type="dxa"/>
              <w:left w:w="108" w:type="dxa"/>
              <w:bottom w:w="0" w:type="dxa"/>
              <w:right w:w="108" w:type="dxa"/>
            </w:tcMar>
            <w:vAlign w:val="bottom"/>
            <w:hideMark/>
          </w:tcPr>
          <w:p w14:paraId="64E0946C" w14:textId="77777777" w:rsidR="00AF0358" w:rsidRDefault="00AF0358">
            <w:pPr>
              <w:jc w:val="right"/>
            </w:pPr>
            <w:r>
              <w:rPr>
                <w:color w:val="000000"/>
                <w:sz w:val="18"/>
                <w:szCs w:val="18"/>
              </w:rPr>
              <w:t>10:15</w:t>
            </w:r>
          </w:p>
        </w:tc>
        <w:tc>
          <w:tcPr>
            <w:tcW w:w="5840" w:type="dxa"/>
            <w:gridSpan w:val="7"/>
            <w:noWrap/>
            <w:tcMar>
              <w:top w:w="0" w:type="dxa"/>
              <w:left w:w="108" w:type="dxa"/>
              <w:bottom w:w="0" w:type="dxa"/>
              <w:right w:w="108" w:type="dxa"/>
            </w:tcMar>
            <w:vAlign w:val="bottom"/>
            <w:hideMark/>
          </w:tcPr>
          <w:p w14:paraId="16AAD432" w14:textId="77777777" w:rsidR="00AF0358" w:rsidRDefault="00AF0358">
            <w:r>
              <w:rPr>
                <w:color w:val="000000"/>
                <w:sz w:val="18"/>
                <w:szCs w:val="18"/>
              </w:rPr>
              <w:t>Question/Answer Session on district license/ordination process</w:t>
            </w:r>
          </w:p>
        </w:tc>
        <w:tc>
          <w:tcPr>
            <w:tcW w:w="680" w:type="dxa"/>
            <w:noWrap/>
            <w:tcMar>
              <w:top w:w="0" w:type="dxa"/>
              <w:left w:w="108" w:type="dxa"/>
              <w:bottom w:w="0" w:type="dxa"/>
              <w:right w:w="108" w:type="dxa"/>
            </w:tcMar>
            <w:vAlign w:val="bottom"/>
            <w:hideMark/>
          </w:tcPr>
          <w:p w14:paraId="329B374A" w14:textId="77777777" w:rsidR="00AF0358" w:rsidRDefault="00AF0358"/>
        </w:tc>
        <w:tc>
          <w:tcPr>
            <w:tcW w:w="680" w:type="dxa"/>
            <w:noWrap/>
            <w:tcMar>
              <w:top w:w="0" w:type="dxa"/>
              <w:left w:w="108" w:type="dxa"/>
              <w:bottom w:w="0" w:type="dxa"/>
              <w:right w:w="108" w:type="dxa"/>
            </w:tcMar>
            <w:vAlign w:val="bottom"/>
            <w:hideMark/>
          </w:tcPr>
          <w:p w14:paraId="07A4E369" w14:textId="77777777" w:rsidR="00AF0358" w:rsidRDefault="00AF0358">
            <w:pPr>
              <w:rPr>
                <w:sz w:val="20"/>
              </w:rPr>
            </w:pPr>
          </w:p>
        </w:tc>
      </w:tr>
      <w:tr w:rsidR="00AF0358" w14:paraId="7455DFC8" w14:textId="77777777" w:rsidTr="00AF0358">
        <w:trPr>
          <w:trHeight w:val="288"/>
        </w:trPr>
        <w:tc>
          <w:tcPr>
            <w:tcW w:w="1340" w:type="dxa"/>
            <w:noWrap/>
            <w:tcMar>
              <w:top w:w="0" w:type="dxa"/>
              <w:left w:w="108" w:type="dxa"/>
              <w:bottom w:w="0" w:type="dxa"/>
              <w:right w:w="108" w:type="dxa"/>
            </w:tcMar>
            <w:vAlign w:val="bottom"/>
            <w:hideMark/>
          </w:tcPr>
          <w:p w14:paraId="43D84C44" w14:textId="77777777" w:rsidR="00AF0358" w:rsidRPr="00AF0358" w:rsidRDefault="00AF0358">
            <w:pPr>
              <w:jc w:val="right"/>
              <w:rPr>
                <w:rFonts w:ascii="Calibri" w:eastAsia="Calibri" w:hAnsi="Calibri" w:cs="Calibri"/>
                <w:sz w:val="22"/>
                <w:szCs w:val="22"/>
              </w:rPr>
            </w:pPr>
            <w:r>
              <w:rPr>
                <w:color w:val="000000"/>
                <w:sz w:val="18"/>
                <w:szCs w:val="18"/>
              </w:rPr>
              <w:t>10:30</w:t>
            </w:r>
          </w:p>
        </w:tc>
        <w:tc>
          <w:tcPr>
            <w:tcW w:w="1760" w:type="dxa"/>
            <w:noWrap/>
            <w:tcMar>
              <w:top w:w="0" w:type="dxa"/>
              <w:left w:w="108" w:type="dxa"/>
              <w:bottom w:w="0" w:type="dxa"/>
              <w:right w:w="108" w:type="dxa"/>
            </w:tcMar>
            <w:vAlign w:val="bottom"/>
            <w:hideMark/>
          </w:tcPr>
          <w:p w14:paraId="5BF297B4" w14:textId="77777777" w:rsidR="00AF0358" w:rsidRDefault="00AF0358">
            <w:r>
              <w:rPr>
                <w:color w:val="000000"/>
                <w:sz w:val="18"/>
                <w:szCs w:val="18"/>
              </w:rPr>
              <w:t>break</w:t>
            </w:r>
          </w:p>
        </w:tc>
        <w:tc>
          <w:tcPr>
            <w:tcW w:w="680" w:type="dxa"/>
            <w:noWrap/>
            <w:tcMar>
              <w:top w:w="0" w:type="dxa"/>
              <w:left w:w="108" w:type="dxa"/>
              <w:bottom w:w="0" w:type="dxa"/>
              <w:right w:w="108" w:type="dxa"/>
            </w:tcMar>
            <w:vAlign w:val="bottom"/>
            <w:hideMark/>
          </w:tcPr>
          <w:p w14:paraId="04B2CDC7" w14:textId="77777777" w:rsidR="00AF0358" w:rsidRDefault="00AF0358"/>
        </w:tc>
        <w:tc>
          <w:tcPr>
            <w:tcW w:w="680" w:type="dxa"/>
            <w:noWrap/>
            <w:tcMar>
              <w:top w:w="0" w:type="dxa"/>
              <w:left w:w="108" w:type="dxa"/>
              <w:bottom w:w="0" w:type="dxa"/>
              <w:right w:w="108" w:type="dxa"/>
            </w:tcMar>
            <w:vAlign w:val="bottom"/>
            <w:hideMark/>
          </w:tcPr>
          <w:p w14:paraId="5A8D08A8" w14:textId="77777777" w:rsidR="00AF0358" w:rsidRDefault="00AF0358">
            <w:pPr>
              <w:rPr>
                <w:sz w:val="20"/>
              </w:rPr>
            </w:pPr>
          </w:p>
        </w:tc>
        <w:tc>
          <w:tcPr>
            <w:tcW w:w="680" w:type="dxa"/>
            <w:noWrap/>
            <w:tcMar>
              <w:top w:w="0" w:type="dxa"/>
              <w:left w:w="108" w:type="dxa"/>
              <w:bottom w:w="0" w:type="dxa"/>
              <w:right w:w="108" w:type="dxa"/>
            </w:tcMar>
            <w:vAlign w:val="bottom"/>
            <w:hideMark/>
          </w:tcPr>
          <w:p w14:paraId="6F920C2A" w14:textId="77777777" w:rsidR="00AF0358" w:rsidRDefault="00AF0358">
            <w:pPr>
              <w:rPr>
                <w:sz w:val="20"/>
              </w:rPr>
            </w:pPr>
          </w:p>
        </w:tc>
        <w:tc>
          <w:tcPr>
            <w:tcW w:w="680" w:type="dxa"/>
            <w:noWrap/>
            <w:tcMar>
              <w:top w:w="0" w:type="dxa"/>
              <w:left w:w="108" w:type="dxa"/>
              <w:bottom w:w="0" w:type="dxa"/>
              <w:right w:w="108" w:type="dxa"/>
            </w:tcMar>
            <w:vAlign w:val="bottom"/>
            <w:hideMark/>
          </w:tcPr>
          <w:p w14:paraId="50E9A01E" w14:textId="77777777" w:rsidR="00AF0358" w:rsidRDefault="00AF0358">
            <w:pPr>
              <w:rPr>
                <w:sz w:val="20"/>
              </w:rPr>
            </w:pPr>
          </w:p>
        </w:tc>
        <w:tc>
          <w:tcPr>
            <w:tcW w:w="680" w:type="dxa"/>
            <w:noWrap/>
            <w:tcMar>
              <w:top w:w="0" w:type="dxa"/>
              <w:left w:w="108" w:type="dxa"/>
              <w:bottom w:w="0" w:type="dxa"/>
              <w:right w:w="108" w:type="dxa"/>
            </w:tcMar>
            <w:vAlign w:val="bottom"/>
            <w:hideMark/>
          </w:tcPr>
          <w:p w14:paraId="2DB0784A" w14:textId="77777777" w:rsidR="00AF0358" w:rsidRDefault="00AF0358">
            <w:pPr>
              <w:rPr>
                <w:sz w:val="20"/>
              </w:rPr>
            </w:pPr>
          </w:p>
        </w:tc>
        <w:tc>
          <w:tcPr>
            <w:tcW w:w="680" w:type="dxa"/>
            <w:noWrap/>
            <w:tcMar>
              <w:top w:w="0" w:type="dxa"/>
              <w:left w:w="108" w:type="dxa"/>
              <w:bottom w:w="0" w:type="dxa"/>
              <w:right w:w="108" w:type="dxa"/>
            </w:tcMar>
            <w:vAlign w:val="bottom"/>
            <w:hideMark/>
          </w:tcPr>
          <w:p w14:paraId="66037D1B" w14:textId="77777777" w:rsidR="00AF0358" w:rsidRDefault="00AF0358">
            <w:pPr>
              <w:rPr>
                <w:sz w:val="20"/>
              </w:rPr>
            </w:pPr>
          </w:p>
        </w:tc>
        <w:tc>
          <w:tcPr>
            <w:tcW w:w="680" w:type="dxa"/>
            <w:noWrap/>
            <w:tcMar>
              <w:top w:w="0" w:type="dxa"/>
              <w:left w:w="108" w:type="dxa"/>
              <w:bottom w:w="0" w:type="dxa"/>
              <w:right w:w="108" w:type="dxa"/>
            </w:tcMar>
            <w:vAlign w:val="bottom"/>
            <w:hideMark/>
          </w:tcPr>
          <w:p w14:paraId="2EE366ED" w14:textId="77777777" w:rsidR="00AF0358" w:rsidRDefault="00AF0358">
            <w:pPr>
              <w:rPr>
                <w:sz w:val="20"/>
              </w:rPr>
            </w:pPr>
          </w:p>
        </w:tc>
        <w:tc>
          <w:tcPr>
            <w:tcW w:w="680" w:type="dxa"/>
            <w:noWrap/>
            <w:tcMar>
              <w:top w:w="0" w:type="dxa"/>
              <w:left w:w="108" w:type="dxa"/>
              <w:bottom w:w="0" w:type="dxa"/>
              <w:right w:w="108" w:type="dxa"/>
            </w:tcMar>
            <w:vAlign w:val="bottom"/>
            <w:hideMark/>
          </w:tcPr>
          <w:p w14:paraId="64F05E13" w14:textId="77777777" w:rsidR="00AF0358" w:rsidRDefault="00AF0358">
            <w:pPr>
              <w:rPr>
                <w:sz w:val="20"/>
              </w:rPr>
            </w:pPr>
          </w:p>
        </w:tc>
      </w:tr>
      <w:tr w:rsidR="00AF0358" w14:paraId="347E2010" w14:textId="77777777" w:rsidTr="00AF0358">
        <w:trPr>
          <w:trHeight w:val="288"/>
        </w:trPr>
        <w:tc>
          <w:tcPr>
            <w:tcW w:w="1340" w:type="dxa"/>
            <w:noWrap/>
            <w:tcMar>
              <w:top w:w="0" w:type="dxa"/>
              <w:left w:w="108" w:type="dxa"/>
              <w:bottom w:w="0" w:type="dxa"/>
              <w:right w:w="108" w:type="dxa"/>
            </w:tcMar>
            <w:vAlign w:val="bottom"/>
            <w:hideMark/>
          </w:tcPr>
          <w:p w14:paraId="1D76F68B" w14:textId="77777777" w:rsidR="00AF0358" w:rsidRPr="00AF0358" w:rsidRDefault="00AF0358">
            <w:pPr>
              <w:jc w:val="right"/>
              <w:rPr>
                <w:rFonts w:ascii="Calibri" w:eastAsia="Calibri" w:hAnsi="Calibri" w:cs="Calibri"/>
                <w:sz w:val="22"/>
                <w:szCs w:val="22"/>
              </w:rPr>
            </w:pPr>
            <w:r>
              <w:rPr>
                <w:color w:val="000000"/>
                <w:sz w:val="18"/>
                <w:szCs w:val="18"/>
              </w:rPr>
              <w:t>10:45</w:t>
            </w:r>
          </w:p>
        </w:tc>
        <w:tc>
          <w:tcPr>
            <w:tcW w:w="4480" w:type="dxa"/>
            <w:gridSpan w:val="5"/>
            <w:noWrap/>
            <w:tcMar>
              <w:top w:w="0" w:type="dxa"/>
              <w:left w:w="108" w:type="dxa"/>
              <w:bottom w:w="0" w:type="dxa"/>
              <w:right w:w="108" w:type="dxa"/>
            </w:tcMar>
            <w:vAlign w:val="bottom"/>
            <w:hideMark/>
          </w:tcPr>
          <w:p w14:paraId="77DCE1C6" w14:textId="77777777" w:rsidR="00AF0358" w:rsidRDefault="00AF0358">
            <w:r>
              <w:rPr>
                <w:color w:val="000000"/>
                <w:sz w:val="18"/>
                <w:szCs w:val="18"/>
              </w:rPr>
              <w:t>Sanctification Q&amp;A with Pastor Lester Champer</w:t>
            </w:r>
          </w:p>
        </w:tc>
        <w:tc>
          <w:tcPr>
            <w:tcW w:w="680" w:type="dxa"/>
            <w:noWrap/>
            <w:tcMar>
              <w:top w:w="0" w:type="dxa"/>
              <w:left w:w="108" w:type="dxa"/>
              <w:bottom w:w="0" w:type="dxa"/>
              <w:right w:w="108" w:type="dxa"/>
            </w:tcMar>
            <w:vAlign w:val="bottom"/>
            <w:hideMark/>
          </w:tcPr>
          <w:p w14:paraId="6FCE5A5E" w14:textId="77777777" w:rsidR="00AF0358" w:rsidRDefault="00AF0358"/>
        </w:tc>
        <w:tc>
          <w:tcPr>
            <w:tcW w:w="680" w:type="dxa"/>
            <w:noWrap/>
            <w:tcMar>
              <w:top w:w="0" w:type="dxa"/>
              <w:left w:w="108" w:type="dxa"/>
              <w:bottom w:w="0" w:type="dxa"/>
              <w:right w:w="108" w:type="dxa"/>
            </w:tcMar>
            <w:vAlign w:val="bottom"/>
            <w:hideMark/>
          </w:tcPr>
          <w:p w14:paraId="5A6DC8A6" w14:textId="77777777" w:rsidR="00AF0358" w:rsidRDefault="00AF0358">
            <w:pPr>
              <w:rPr>
                <w:sz w:val="20"/>
              </w:rPr>
            </w:pPr>
          </w:p>
        </w:tc>
        <w:tc>
          <w:tcPr>
            <w:tcW w:w="680" w:type="dxa"/>
            <w:noWrap/>
            <w:tcMar>
              <w:top w:w="0" w:type="dxa"/>
              <w:left w:w="108" w:type="dxa"/>
              <w:bottom w:w="0" w:type="dxa"/>
              <w:right w:w="108" w:type="dxa"/>
            </w:tcMar>
            <w:vAlign w:val="bottom"/>
            <w:hideMark/>
          </w:tcPr>
          <w:p w14:paraId="40B775ED" w14:textId="77777777" w:rsidR="00AF0358" w:rsidRDefault="00AF0358">
            <w:pPr>
              <w:rPr>
                <w:sz w:val="20"/>
              </w:rPr>
            </w:pPr>
          </w:p>
        </w:tc>
        <w:tc>
          <w:tcPr>
            <w:tcW w:w="680" w:type="dxa"/>
            <w:noWrap/>
            <w:tcMar>
              <w:top w:w="0" w:type="dxa"/>
              <w:left w:w="108" w:type="dxa"/>
              <w:bottom w:w="0" w:type="dxa"/>
              <w:right w:w="108" w:type="dxa"/>
            </w:tcMar>
            <w:vAlign w:val="bottom"/>
            <w:hideMark/>
          </w:tcPr>
          <w:p w14:paraId="5933D4F8" w14:textId="77777777" w:rsidR="00AF0358" w:rsidRDefault="00AF0358">
            <w:pPr>
              <w:rPr>
                <w:sz w:val="20"/>
              </w:rPr>
            </w:pPr>
          </w:p>
        </w:tc>
      </w:tr>
      <w:tr w:rsidR="00AF0358" w14:paraId="1CA88E0E" w14:textId="77777777" w:rsidTr="00AF0358">
        <w:trPr>
          <w:trHeight w:val="288"/>
        </w:trPr>
        <w:tc>
          <w:tcPr>
            <w:tcW w:w="1340" w:type="dxa"/>
            <w:noWrap/>
            <w:tcMar>
              <w:top w:w="0" w:type="dxa"/>
              <w:left w:w="108" w:type="dxa"/>
              <w:bottom w:w="0" w:type="dxa"/>
              <w:right w:w="108" w:type="dxa"/>
            </w:tcMar>
            <w:vAlign w:val="bottom"/>
            <w:hideMark/>
          </w:tcPr>
          <w:p w14:paraId="65A0C3DA" w14:textId="77777777" w:rsidR="00AF0358" w:rsidRPr="00AF0358" w:rsidRDefault="00AF0358">
            <w:pPr>
              <w:jc w:val="right"/>
              <w:rPr>
                <w:rFonts w:ascii="Calibri" w:eastAsia="Calibri" w:hAnsi="Calibri" w:cs="Calibri"/>
                <w:sz w:val="22"/>
                <w:szCs w:val="22"/>
              </w:rPr>
            </w:pPr>
            <w:r>
              <w:rPr>
                <w:color w:val="000000"/>
                <w:sz w:val="18"/>
                <w:szCs w:val="18"/>
              </w:rPr>
              <w:t>12:00</w:t>
            </w:r>
          </w:p>
        </w:tc>
        <w:tc>
          <w:tcPr>
            <w:tcW w:w="1760" w:type="dxa"/>
            <w:noWrap/>
            <w:tcMar>
              <w:top w:w="0" w:type="dxa"/>
              <w:left w:w="108" w:type="dxa"/>
              <w:bottom w:w="0" w:type="dxa"/>
              <w:right w:w="108" w:type="dxa"/>
            </w:tcMar>
            <w:vAlign w:val="bottom"/>
            <w:hideMark/>
          </w:tcPr>
          <w:p w14:paraId="63866B51" w14:textId="77777777" w:rsidR="00AF0358" w:rsidRDefault="00AF0358">
            <w:r>
              <w:rPr>
                <w:color w:val="000000"/>
                <w:sz w:val="18"/>
                <w:szCs w:val="18"/>
              </w:rPr>
              <w:t>Lunch</w:t>
            </w:r>
          </w:p>
        </w:tc>
        <w:tc>
          <w:tcPr>
            <w:tcW w:w="680" w:type="dxa"/>
            <w:noWrap/>
            <w:tcMar>
              <w:top w:w="0" w:type="dxa"/>
              <w:left w:w="108" w:type="dxa"/>
              <w:bottom w:w="0" w:type="dxa"/>
              <w:right w:w="108" w:type="dxa"/>
            </w:tcMar>
            <w:vAlign w:val="bottom"/>
            <w:hideMark/>
          </w:tcPr>
          <w:p w14:paraId="36CFFC8F" w14:textId="77777777" w:rsidR="00AF0358" w:rsidRDefault="00AF0358"/>
        </w:tc>
        <w:tc>
          <w:tcPr>
            <w:tcW w:w="680" w:type="dxa"/>
            <w:noWrap/>
            <w:tcMar>
              <w:top w:w="0" w:type="dxa"/>
              <w:left w:w="108" w:type="dxa"/>
              <w:bottom w:w="0" w:type="dxa"/>
              <w:right w:w="108" w:type="dxa"/>
            </w:tcMar>
            <w:vAlign w:val="bottom"/>
            <w:hideMark/>
          </w:tcPr>
          <w:p w14:paraId="6418D6A2" w14:textId="77777777" w:rsidR="00AF0358" w:rsidRDefault="00AF0358">
            <w:pPr>
              <w:rPr>
                <w:sz w:val="20"/>
              </w:rPr>
            </w:pPr>
          </w:p>
        </w:tc>
        <w:tc>
          <w:tcPr>
            <w:tcW w:w="680" w:type="dxa"/>
            <w:noWrap/>
            <w:tcMar>
              <w:top w:w="0" w:type="dxa"/>
              <w:left w:w="108" w:type="dxa"/>
              <w:bottom w:w="0" w:type="dxa"/>
              <w:right w:w="108" w:type="dxa"/>
            </w:tcMar>
            <w:vAlign w:val="bottom"/>
            <w:hideMark/>
          </w:tcPr>
          <w:p w14:paraId="27EEF924" w14:textId="77777777" w:rsidR="00AF0358" w:rsidRDefault="00AF0358">
            <w:pPr>
              <w:rPr>
                <w:sz w:val="20"/>
              </w:rPr>
            </w:pPr>
          </w:p>
        </w:tc>
        <w:tc>
          <w:tcPr>
            <w:tcW w:w="680" w:type="dxa"/>
            <w:noWrap/>
            <w:tcMar>
              <w:top w:w="0" w:type="dxa"/>
              <w:left w:w="108" w:type="dxa"/>
              <w:bottom w:w="0" w:type="dxa"/>
              <w:right w:w="108" w:type="dxa"/>
            </w:tcMar>
            <w:vAlign w:val="bottom"/>
            <w:hideMark/>
          </w:tcPr>
          <w:p w14:paraId="15D8B053" w14:textId="77777777" w:rsidR="00AF0358" w:rsidRDefault="00AF0358">
            <w:pPr>
              <w:rPr>
                <w:sz w:val="20"/>
              </w:rPr>
            </w:pPr>
          </w:p>
        </w:tc>
        <w:tc>
          <w:tcPr>
            <w:tcW w:w="680" w:type="dxa"/>
            <w:noWrap/>
            <w:tcMar>
              <w:top w:w="0" w:type="dxa"/>
              <w:left w:w="108" w:type="dxa"/>
              <w:bottom w:w="0" w:type="dxa"/>
              <w:right w:w="108" w:type="dxa"/>
            </w:tcMar>
            <w:vAlign w:val="bottom"/>
            <w:hideMark/>
          </w:tcPr>
          <w:p w14:paraId="34F11640" w14:textId="77777777" w:rsidR="00AF0358" w:rsidRDefault="00AF0358">
            <w:pPr>
              <w:rPr>
                <w:sz w:val="20"/>
              </w:rPr>
            </w:pPr>
          </w:p>
        </w:tc>
        <w:tc>
          <w:tcPr>
            <w:tcW w:w="680" w:type="dxa"/>
            <w:noWrap/>
            <w:tcMar>
              <w:top w:w="0" w:type="dxa"/>
              <w:left w:w="108" w:type="dxa"/>
              <w:bottom w:w="0" w:type="dxa"/>
              <w:right w:w="108" w:type="dxa"/>
            </w:tcMar>
            <w:vAlign w:val="bottom"/>
            <w:hideMark/>
          </w:tcPr>
          <w:p w14:paraId="1FEF74A3" w14:textId="77777777" w:rsidR="00AF0358" w:rsidRDefault="00AF0358">
            <w:pPr>
              <w:rPr>
                <w:sz w:val="20"/>
              </w:rPr>
            </w:pPr>
          </w:p>
        </w:tc>
        <w:tc>
          <w:tcPr>
            <w:tcW w:w="680" w:type="dxa"/>
            <w:noWrap/>
            <w:tcMar>
              <w:top w:w="0" w:type="dxa"/>
              <w:left w:w="108" w:type="dxa"/>
              <w:bottom w:w="0" w:type="dxa"/>
              <w:right w:w="108" w:type="dxa"/>
            </w:tcMar>
            <w:vAlign w:val="bottom"/>
            <w:hideMark/>
          </w:tcPr>
          <w:p w14:paraId="405A4D75" w14:textId="77777777" w:rsidR="00AF0358" w:rsidRDefault="00AF0358">
            <w:pPr>
              <w:rPr>
                <w:sz w:val="20"/>
              </w:rPr>
            </w:pPr>
          </w:p>
        </w:tc>
        <w:tc>
          <w:tcPr>
            <w:tcW w:w="680" w:type="dxa"/>
            <w:noWrap/>
            <w:tcMar>
              <w:top w:w="0" w:type="dxa"/>
              <w:left w:w="108" w:type="dxa"/>
              <w:bottom w:w="0" w:type="dxa"/>
              <w:right w:w="108" w:type="dxa"/>
            </w:tcMar>
            <w:vAlign w:val="bottom"/>
            <w:hideMark/>
          </w:tcPr>
          <w:p w14:paraId="635A5CD7" w14:textId="77777777" w:rsidR="00AF0358" w:rsidRDefault="00AF0358">
            <w:pPr>
              <w:rPr>
                <w:sz w:val="20"/>
              </w:rPr>
            </w:pPr>
          </w:p>
        </w:tc>
      </w:tr>
      <w:tr w:rsidR="00AF0358" w14:paraId="1D131797" w14:textId="77777777" w:rsidTr="00AF0358">
        <w:trPr>
          <w:trHeight w:val="288"/>
        </w:trPr>
        <w:tc>
          <w:tcPr>
            <w:tcW w:w="1340" w:type="dxa"/>
            <w:noWrap/>
            <w:tcMar>
              <w:top w:w="0" w:type="dxa"/>
              <w:left w:w="108" w:type="dxa"/>
              <w:bottom w:w="0" w:type="dxa"/>
              <w:right w:w="108" w:type="dxa"/>
            </w:tcMar>
            <w:vAlign w:val="bottom"/>
            <w:hideMark/>
          </w:tcPr>
          <w:p w14:paraId="095E82C9" w14:textId="77777777" w:rsidR="00AF0358" w:rsidRPr="00AF0358" w:rsidRDefault="00AF0358">
            <w:pPr>
              <w:jc w:val="right"/>
              <w:rPr>
                <w:rFonts w:ascii="Calibri" w:eastAsia="Calibri" w:hAnsi="Calibri" w:cs="Calibri"/>
                <w:sz w:val="22"/>
                <w:szCs w:val="22"/>
              </w:rPr>
            </w:pPr>
            <w:r>
              <w:rPr>
                <w:color w:val="000000"/>
                <w:sz w:val="18"/>
                <w:szCs w:val="18"/>
              </w:rPr>
              <w:t>12:50-1:35</w:t>
            </w:r>
          </w:p>
        </w:tc>
        <w:tc>
          <w:tcPr>
            <w:tcW w:w="1760" w:type="dxa"/>
            <w:noWrap/>
            <w:tcMar>
              <w:top w:w="0" w:type="dxa"/>
              <w:left w:w="108" w:type="dxa"/>
              <w:bottom w:w="0" w:type="dxa"/>
              <w:right w:w="108" w:type="dxa"/>
            </w:tcMar>
            <w:vAlign w:val="bottom"/>
            <w:hideMark/>
          </w:tcPr>
          <w:p w14:paraId="09CC0861" w14:textId="77777777" w:rsidR="00AF0358" w:rsidRDefault="00AF0358">
            <w:r>
              <w:rPr>
                <w:color w:val="000000"/>
                <w:sz w:val="18"/>
                <w:szCs w:val="18"/>
              </w:rPr>
              <w:t>rotation</w:t>
            </w:r>
          </w:p>
        </w:tc>
        <w:tc>
          <w:tcPr>
            <w:tcW w:w="680"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736A1CEB" w14:textId="77777777" w:rsidR="00AF0358" w:rsidRDefault="00AF0358">
            <w:pPr>
              <w:jc w:val="center"/>
            </w:pPr>
            <w:r>
              <w:rPr>
                <w:color w:val="000000"/>
                <w:sz w:val="18"/>
                <w:szCs w:val="18"/>
              </w:rPr>
              <w:t>6</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48E45F9A" w14:textId="77777777" w:rsidR="00AF0358" w:rsidRDefault="00AF0358">
            <w:pPr>
              <w:jc w:val="center"/>
            </w:pPr>
            <w:r>
              <w:rPr>
                <w:color w:val="000000"/>
                <w:sz w:val="18"/>
                <w:szCs w:val="18"/>
              </w:rPr>
              <w:t>3</w:t>
            </w:r>
          </w:p>
        </w:tc>
        <w:tc>
          <w:tcPr>
            <w:tcW w:w="680" w:type="dxa"/>
            <w:shd w:val="clear" w:color="auto" w:fill="D9D9D9"/>
            <w:noWrap/>
            <w:tcMar>
              <w:top w:w="0" w:type="dxa"/>
              <w:left w:w="108" w:type="dxa"/>
              <w:bottom w:w="0" w:type="dxa"/>
              <w:right w:w="108" w:type="dxa"/>
            </w:tcMar>
            <w:vAlign w:val="bottom"/>
            <w:hideMark/>
          </w:tcPr>
          <w:p w14:paraId="7C347713" w14:textId="77777777" w:rsidR="00AF0358" w:rsidRDefault="00AF0358">
            <w:pPr>
              <w:jc w:val="center"/>
            </w:pPr>
            <w:r>
              <w:rPr>
                <w:color w:val="000000"/>
                <w:sz w:val="18"/>
                <w:szCs w:val="18"/>
              </w:rPr>
              <w:t>4</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03C915D5" w14:textId="77777777" w:rsidR="00AF0358" w:rsidRDefault="00AF0358">
            <w:pPr>
              <w:jc w:val="center"/>
            </w:pPr>
            <w:r>
              <w:rPr>
                <w:color w:val="000000"/>
                <w:sz w:val="18"/>
                <w:szCs w:val="18"/>
              </w:rPr>
              <w:t> </w:t>
            </w:r>
          </w:p>
        </w:tc>
        <w:tc>
          <w:tcPr>
            <w:tcW w:w="680" w:type="dxa"/>
            <w:shd w:val="clear" w:color="auto" w:fill="D9D9D9"/>
            <w:noWrap/>
            <w:tcMar>
              <w:top w:w="0" w:type="dxa"/>
              <w:left w:w="108" w:type="dxa"/>
              <w:bottom w:w="0" w:type="dxa"/>
              <w:right w:w="108" w:type="dxa"/>
            </w:tcMar>
            <w:vAlign w:val="bottom"/>
            <w:hideMark/>
          </w:tcPr>
          <w:p w14:paraId="54573EA8" w14:textId="77777777" w:rsidR="00AF0358" w:rsidRDefault="00AF0358">
            <w:pPr>
              <w:jc w:val="center"/>
            </w:pPr>
            <w:r>
              <w:rPr>
                <w:color w:val="000000"/>
                <w:sz w:val="18"/>
                <w:szCs w:val="18"/>
              </w:rPr>
              <w:t>5</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320B884D"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14:paraId="7F78C092" w14:textId="77777777" w:rsidR="00AF0358" w:rsidRDefault="00AF0358">
            <w:pPr>
              <w:jc w:val="center"/>
            </w:pPr>
            <w:r>
              <w:rPr>
                <w:color w:val="000000"/>
                <w:sz w:val="18"/>
                <w:szCs w:val="18"/>
              </w:rPr>
              <w:t>12</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56808FA2" w14:textId="77777777" w:rsidR="00AF0358" w:rsidRDefault="00AF0358">
            <w:pPr>
              <w:jc w:val="center"/>
            </w:pPr>
            <w:r>
              <w:rPr>
                <w:color w:val="000000"/>
                <w:sz w:val="18"/>
                <w:szCs w:val="18"/>
              </w:rPr>
              <w:t> </w:t>
            </w:r>
          </w:p>
        </w:tc>
      </w:tr>
      <w:tr w:rsidR="00AF0358" w14:paraId="2207995A" w14:textId="77777777" w:rsidTr="00AF0358">
        <w:trPr>
          <w:trHeight w:val="288"/>
        </w:trPr>
        <w:tc>
          <w:tcPr>
            <w:tcW w:w="1340" w:type="dxa"/>
            <w:noWrap/>
            <w:tcMar>
              <w:top w:w="0" w:type="dxa"/>
              <w:left w:w="108" w:type="dxa"/>
              <w:bottom w:w="0" w:type="dxa"/>
              <w:right w:w="108" w:type="dxa"/>
            </w:tcMar>
            <w:vAlign w:val="bottom"/>
            <w:hideMark/>
          </w:tcPr>
          <w:p w14:paraId="007CB840" w14:textId="77777777" w:rsidR="00AF0358" w:rsidRDefault="00AF0358">
            <w:pPr>
              <w:jc w:val="right"/>
            </w:pPr>
            <w:r>
              <w:rPr>
                <w:color w:val="000000"/>
                <w:sz w:val="18"/>
                <w:szCs w:val="18"/>
              </w:rPr>
              <w:t>1:40-2:25</w:t>
            </w:r>
          </w:p>
        </w:tc>
        <w:tc>
          <w:tcPr>
            <w:tcW w:w="1760" w:type="dxa"/>
            <w:noWrap/>
            <w:tcMar>
              <w:top w:w="0" w:type="dxa"/>
              <w:left w:w="108" w:type="dxa"/>
              <w:bottom w:w="0" w:type="dxa"/>
              <w:right w:w="108" w:type="dxa"/>
            </w:tcMar>
            <w:vAlign w:val="bottom"/>
            <w:hideMark/>
          </w:tcPr>
          <w:p w14:paraId="4BB53229" w14:textId="77777777" w:rsidR="00AF0358" w:rsidRDefault="00AF0358">
            <w:r>
              <w:rPr>
                <w:color w:val="000000"/>
                <w:sz w:val="18"/>
                <w:szCs w:val="18"/>
              </w:rPr>
              <w:t>rotation</w:t>
            </w:r>
          </w:p>
        </w:tc>
        <w:tc>
          <w:tcPr>
            <w:tcW w:w="680"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0152309B"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491F63DA" w14:textId="77777777" w:rsidR="00AF0358" w:rsidRDefault="00AF0358">
            <w:pPr>
              <w:jc w:val="center"/>
            </w:pPr>
            <w:r>
              <w:rPr>
                <w:color w:val="000000"/>
                <w:sz w:val="18"/>
                <w:szCs w:val="18"/>
              </w:rPr>
              <w:t>1</w:t>
            </w:r>
          </w:p>
        </w:tc>
        <w:tc>
          <w:tcPr>
            <w:tcW w:w="680" w:type="dxa"/>
            <w:shd w:val="clear" w:color="auto" w:fill="D9D9D9"/>
            <w:noWrap/>
            <w:tcMar>
              <w:top w:w="0" w:type="dxa"/>
              <w:left w:w="108" w:type="dxa"/>
              <w:bottom w:w="0" w:type="dxa"/>
              <w:right w:w="108" w:type="dxa"/>
            </w:tcMar>
            <w:vAlign w:val="bottom"/>
            <w:hideMark/>
          </w:tcPr>
          <w:p w14:paraId="54468F37"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31F1214D" w14:textId="77777777" w:rsidR="00AF0358" w:rsidRDefault="00AF0358">
            <w:pPr>
              <w:jc w:val="center"/>
            </w:pPr>
            <w:r>
              <w:rPr>
                <w:color w:val="000000"/>
                <w:sz w:val="18"/>
                <w:szCs w:val="18"/>
              </w:rPr>
              <w:t>2</w:t>
            </w:r>
          </w:p>
        </w:tc>
        <w:tc>
          <w:tcPr>
            <w:tcW w:w="680" w:type="dxa"/>
            <w:shd w:val="clear" w:color="auto" w:fill="D9D9D9"/>
            <w:noWrap/>
            <w:tcMar>
              <w:top w:w="0" w:type="dxa"/>
              <w:left w:w="108" w:type="dxa"/>
              <w:bottom w:w="0" w:type="dxa"/>
              <w:right w:w="108" w:type="dxa"/>
            </w:tcMar>
            <w:vAlign w:val="bottom"/>
            <w:hideMark/>
          </w:tcPr>
          <w:p w14:paraId="0A97452B"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68452CF4" w14:textId="77777777" w:rsidR="00AF0358" w:rsidRDefault="00AF0358">
            <w:pPr>
              <w:jc w:val="center"/>
            </w:pPr>
            <w:r>
              <w:rPr>
                <w:color w:val="000000"/>
                <w:sz w:val="18"/>
                <w:szCs w:val="18"/>
              </w:rPr>
              <w:t>3</w:t>
            </w:r>
          </w:p>
        </w:tc>
        <w:tc>
          <w:tcPr>
            <w:tcW w:w="680"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14:paraId="40DA7E88"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193504D8" w14:textId="77777777" w:rsidR="00AF0358" w:rsidRDefault="00AF0358">
            <w:pPr>
              <w:jc w:val="center"/>
            </w:pPr>
            <w:r>
              <w:rPr>
                <w:color w:val="000000"/>
                <w:sz w:val="18"/>
                <w:szCs w:val="18"/>
              </w:rPr>
              <w:t>456</w:t>
            </w:r>
          </w:p>
        </w:tc>
      </w:tr>
      <w:tr w:rsidR="00AF0358" w14:paraId="79BA8ACE" w14:textId="77777777" w:rsidTr="00AF0358">
        <w:trPr>
          <w:trHeight w:val="288"/>
        </w:trPr>
        <w:tc>
          <w:tcPr>
            <w:tcW w:w="1340" w:type="dxa"/>
            <w:noWrap/>
            <w:tcMar>
              <w:top w:w="0" w:type="dxa"/>
              <w:left w:w="108" w:type="dxa"/>
              <w:bottom w:w="0" w:type="dxa"/>
              <w:right w:w="108" w:type="dxa"/>
            </w:tcMar>
            <w:vAlign w:val="bottom"/>
            <w:hideMark/>
          </w:tcPr>
          <w:p w14:paraId="1892E518" w14:textId="77777777" w:rsidR="00AF0358" w:rsidRDefault="00AF0358">
            <w:pPr>
              <w:jc w:val="right"/>
            </w:pPr>
            <w:r>
              <w:rPr>
                <w:color w:val="000000"/>
                <w:sz w:val="18"/>
                <w:szCs w:val="18"/>
              </w:rPr>
              <w:t>2:30-3:15</w:t>
            </w:r>
          </w:p>
        </w:tc>
        <w:tc>
          <w:tcPr>
            <w:tcW w:w="1760" w:type="dxa"/>
            <w:noWrap/>
            <w:tcMar>
              <w:top w:w="0" w:type="dxa"/>
              <w:left w:w="108" w:type="dxa"/>
              <w:bottom w:w="0" w:type="dxa"/>
              <w:right w:w="108" w:type="dxa"/>
            </w:tcMar>
            <w:vAlign w:val="bottom"/>
            <w:hideMark/>
          </w:tcPr>
          <w:p w14:paraId="566B8390" w14:textId="77777777" w:rsidR="00AF0358" w:rsidRDefault="00AF0358">
            <w:r>
              <w:rPr>
                <w:color w:val="000000"/>
                <w:sz w:val="18"/>
                <w:szCs w:val="18"/>
              </w:rPr>
              <w:t>rotation</w:t>
            </w:r>
          </w:p>
        </w:tc>
        <w:tc>
          <w:tcPr>
            <w:tcW w:w="680"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75A30DD7"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0B56EBD7" w14:textId="77777777" w:rsidR="00AF0358" w:rsidRDefault="00AF0358">
            <w:pPr>
              <w:jc w:val="center"/>
            </w:pPr>
            <w:r>
              <w:rPr>
                <w:color w:val="000000"/>
                <w:sz w:val="18"/>
                <w:szCs w:val="18"/>
              </w:rPr>
              <w:t>5</w:t>
            </w:r>
          </w:p>
        </w:tc>
        <w:tc>
          <w:tcPr>
            <w:tcW w:w="680" w:type="dxa"/>
            <w:shd w:val="clear" w:color="auto" w:fill="D9D9D9"/>
            <w:noWrap/>
            <w:tcMar>
              <w:top w:w="0" w:type="dxa"/>
              <w:left w:w="108" w:type="dxa"/>
              <w:bottom w:w="0" w:type="dxa"/>
              <w:right w:w="108" w:type="dxa"/>
            </w:tcMar>
            <w:vAlign w:val="bottom"/>
            <w:hideMark/>
          </w:tcPr>
          <w:p w14:paraId="20A25EF7" w14:textId="77777777" w:rsidR="00AF0358" w:rsidRDefault="00AF0358">
            <w:pPr>
              <w:jc w:val="center"/>
            </w:pPr>
            <w:r>
              <w:rPr>
                <w:color w:val="000000"/>
                <w:sz w:val="18"/>
                <w:szCs w:val="18"/>
              </w:rPr>
              <w:t>1</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1021E4A1" w14:textId="77777777" w:rsidR="00AF0358" w:rsidRDefault="00AF0358">
            <w:pPr>
              <w:jc w:val="center"/>
            </w:pPr>
            <w:r>
              <w:rPr>
                <w:color w:val="000000"/>
                <w:sz w:val="18"/>
                <w:szCs w:val="18"/>
              </w:rPr>
              <w:t>6</w:t>
            </w:r>
          </w:p>
        </w:tc>
        <w:tc>
          <w:tcPr>
            <w:tcW w:w="680" w:type="dxa"/>
            <w:shd w:val="clear" w:color="auto" w:fill="D9D9D9"/>
            <w:noWrap/>
            <w:tcMar>
              <w:top w:w="0" w:type="dxa"/>
              <w:left w:w="108" w:type="dxa"/>
              <w:bottom w:w="0" w:type="dxa"/>
              <w:right w:w="108" w:type="dxa"/>
            </w:tcMar>
            <w:vAlign w:val="bottom"/>
            <w:hideMark/>
          </w:tcPr>
          <w:p w14:paraId="7F4C9F1E"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39814FAA" w14:textId="77777777" w:rsidR="00AF0358" w:rsidRDefault="00AF0358">
            <w:pPr>
              <w:jc w:val="center"/>
            </w:pPr>
            <w:r>
              <w:rPr>
                <w:color w:val="000000"/>
                <w:sz w:val="18"/>
                <w:szCs w:val="18"/>
              </w:rPr>
              <w:t>2</w:t>
            </w:r>
          </w:p>
        </w:tc>
        <w:tc>
          <w:tcPr>
            <w:tcW w:w="680"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14:paraId="30D9F9B6" w14:textId="77777777" w:rsidR="00AF0358" w:rsidRDefault="00AF0358">
            <w:pPr>
              <w:jc w:val="center"/>
            </w:pPr>
            <w:r>
              <w:rPr>
                <w:color w:val="000000"/>
                <w:sz w:val="18"/>
                <w:szCs w:val="18"/>
              </w:rPr>
              <w:t>34</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354D8380" w14:textId="77777777" w:rsidR="00AF0358" w:rsidRDefault="00AF0358">
            <w:pPr>
              <w:jc w:val="center"/>
            </w:pPr>
            <w:r>
              <w:rPr>
                <w:color w:val="000000"/>
                <w:sz w:val="18"/>
                <w:szCs w:val="18"/>
              </w:rPr>
              <w:t> </w:t>
            </w:r>
          </w:p>
        </w:tc>
      </w:tr>
      <w:tr w:rsidR="00AF0358" w14:paraId="4B2E853E" w14:textId="77777777" w:rsidTr="00AF0358">
        <w:trPr>
          <w:trHeight w:val="288"/>
        </w:trPr>
        <w:tc>
          <w:tcPr>
            <w:tcW w:w="1340" w:type="dxa"/>
            <w:noWrap/>
            <w:tcMar>
              <w:top w:w="0" w:type="dxa"/>
              <w:left w:w="108" w:type="dxa"/>
              <w:bottom w:w="0" w:type="dxa"/>
              <w:right w:w="108" w:type="dxa"/>
            </w:tcMar>
            <w:vAlign w:val="bottom"/>
            <w:hideMark/>
          </w:tcPr>
          <w:p w14:paraId="046C01B7" w14:textId="77777777" w:rsidR="00AF0358" w:rsidRDefault="00AF0358">
            <w:pPr>
              <w:jc w:val="right"/>
            </w:pPr>
            <w:r>
              <w:rPr>
                <w:color w:val="000000"/>
                <w:sz w:val="18"/>
                <w:szCs w:val="18"/>
              </w:rPr>
              <w:t>3:20-4:05</w:t>
            </w:r>
          </w:p>
        </w:tc>
        <w:tc>
          <w:tcPr>
            <w:tcW w:w="1760" w:type="dxa"/>
            <w:noWrap/>
            <w:tcMar>
              <w:top w:w="0" w:type="dxa"/>
              <w:left w:w="108" w:type="dxa"/>
              <w:bottom w:w="0" w:type="dxa"/>
              <w:right w:w="108" w:type="dxa"/>
            </w:tcMar>
            <w:vAlign w:val="bottom"/>
            <w:hideMark/>
          </w:tcPr>
          <w:p w14:paraId="3E8A8D24" w14:textId="77777777" w:rsidR="00AF0358" w:rsidRDefault="00AF0358">
            <w:r>
              <w:rPr>
                <w:color w:val="000000"/>
                <w:sz w:val="18"/>
                <w:szCs w:val="18"/>
              </w:rPr>
              <w:t>rotation</w:t>
            </w:r>
          </w:p>
        </w:tc>
        <w:tc>
          <w:tcPr>
            <w:tcW w:w="680"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645578BD" w14:textId="77777777" w:rsidR="00AF0358" w:rsidRDefault="00AF0358">
            <w:pPr>
              <w:jc w:val="center"/>
            </w:pPr>
            <w:r>
              <w:rPr>
                <w:color w:val="000000"/>
                <w:sz w:val="18"/>
                <w:szCs w:val="18"/>
              </w:rPr>
              <w:t>4</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3E05E29F" w14:textId="77777777" w:rsidR="00AF0358" w:rsidRDefault="00AF0358">
            <w:pPr>
              <w:jc w:val="center"/>
            </w:pPr>
            <w:r>
              <w:rPr>
                <w:color w:val="000000"/>
                <w:sz w:val="18"/>
                <w:szCs w:val="18"/>
              </w:rPr>
              <w:t> </w:t>
            </w:r>
          </w:p>
        </w:tc>
        <w:tc>
          <w:tcPr>
            <w:tcW w:w="680" w:type="dxa"/>
            <w:shd w:val="clear" w:color="auto" w:fill="D9D9D9"/>
            <w:noWrap/>
            <w:tcMar>
              <w:top w:w="0" w:type="dxa"/>
              <w:left w:w="108" w:type="dxa"/>
              <w:bottom w:w="0" w:type="dxa"/>
              <w:right w:w="108" w:type="dxa"/>
            </w:tcMar>
            <w:vAlign w:val="bottom"/>
            <w:hideMark/>
          </w:tcPr>
          <w:p w14:paraId="02D3C030" w14:textId="77777777" w:rsidR="00AF0358" w:rsidRDefault="00AF0358">
            <w:pPr>
              <w:jc w:val="center"/>
            </w:pPr>
            <w:r>
              <w:rPr>
                <w:color w:val="000000"/>
                <w:sz w:val="18"/>
                <w:szCs w:val="18"/>
              </w:rPr>
              <w:t>5</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10809D6C" w14:textId="77777777" w:rsidR="00AF0358" w:rsidRDefault="00AF0358">
            <w:pPr>
              <w:jc w:val="center"/>
            </w:pPr>
            <w:r>
              <w:rPr>
                <w:color w:val="000000"/>
                <w:sz w:val="18"/>
                <w:szCs w:val="18"/>
              </w:rPr>
              <w:t> </w:t>
            </w:r>
          </w:p>
        </w:tc>
        <w:tc>
          <w:tcPr>
            <w:tcW w:w="680" w:type="dxa"/>
            <w:shd w:val="clear" w:color="auto" w:fill="D9D9D9"/>
            <w:noWrap/>
            <w:tcMar>
              <w:top w:w="0" w:type="dxa"/>
              <w:left w:w="108" w:type="dxa"/>
              <w:bottom w:w="0" w:type="dxa"/>
              <w:right w:w="108" w:type="dxa"/>
            </w:tcMar>
            <w:vAlign w:val="bottom"/>
            <w:hideMark/>
          </w:tcPr>
          <w:p w14:paraId="3124039E" w14:textId="77777777" w:rsidR="00AF0358" w:rsidRDefault="00AF0358">
            <w:pPr>
              <w:jc w:val="center"/>
            </w:pPr>
            <w:r>
              <w:rPr>
                <w:color w:val="000000"/>
                <w:sz w:val="18"/>
                <w:szCs w:val="18"/>
              </w:rPr>
              <w:t>6</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4DAB8489"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14:paraId="48086831"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0591F346" w14:textId="77777777" w:rsidR="00AF0358" w:rsidRDefault="00AF0358">
            <w:pPr>
              <w:jc w:val="center"/>
            </w:pPr>
            <w:r>
              <w:rPr>
                <w:color w:val="000000"/>
                <w:sz w:val="18"/>
                <w:szCs w:val="18"/>
              </w:rPr>
              <w:t>123</w:t>
            </w:r>
          </w:p>
        </w:tc>
      </w:tr>
      <w:tr w:rsidR="00AF0358" w14:paraId="429A7134" w14:textId="77777777" w:rsidTr="00AF0358">
        <w:trPr>
          <w:trHeight w:val="288"/>
        </w:trPr>
        <w:tc>
          <w:tcPr>
            <w:tcW w:w="1340" w:type="dxa"/>
            <w:noWrap/>
            <w:tcMar>
              <w:top w:w="0" w:type="dxa"/>
              <w:left w:w="108" w:type="dxa"/>
              <w:bottom w:w="0" w:type="dxa"/>
              <w:right w:w="108" w:type="dxa"/>
            </w:tcMar>
            <w:vAlign w:val="bottom"/>
            <w:hideMark/>
          </w:tcPr>
          <w:p w14:paraId="52BA79EF" w14:textId="77777777" w:rsidR="00AF0358" w:rsidRDefault="00AF0358">
            <w:pPr>
              <w:jc w:val="right"/>
            </w:pPr>
            <w:r>
              <w:rPr>
                <w:color w:val="000000"/>
                <w:sz w:val="18"/>
                <w:szCs w:val="18"/>
              </w:rPr>
              <w:t>4:10-4:55</w:t>
            </w:r>
          </w:p>
        </w:tc>
        <w:tc>
          <w:tcPr>
            <w:tcW w:w="1760" w:type="dxa"/>
            <w:noWrap/>
            <w:tcMar>
              <w:top w:w="0" w:type="dxa"/>
              <w:left w:w="108" w:type="dxa"/>
              <w:bottom w:w="0" w:type="dxa"/>
              <w:right w:w="108" w:type="dxa"/>
            </w:tcMar>
            <w:vAlign w:val="bottom"/>
            <w:hideMark/>
          </w:tcPr>
          <w:p w14:paraId="56E49A91" w14:textId="77777777" w:rsidR="00AF0358" w:rsidRDefault="00AF0358">
            <w:r>
              <w:rPr>
                <w:color w:val="000000"/>
                <w:sz w:val="18"/>
                <w:szCs w:val="18"/>
              </w:rPr>
              <w:t>rotation</w:t>
            </w:r>
          </w:p>
        </w:tc>
        <w:tc>
          <w:tcPr>
            <w:tcW w:w="680"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14:paraId="1B0A973A" w14:textId="77777777" w:rsidR="00AF0358" w:rsidRDefault="00AF0358">
            <w:pPr>
              <w:jc w:val="center"/>
            </w:pPr>
            <w:r>
              <w:rPr>
                <w:color w:val="000000"/>
                <w:sz w:val="18"/>
                <w:szCs w:val="18"/>
              </w:rPr>
              <w:t>2</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00584ACA" w14:textId="77777777" w:rsidR="00AF0358" w:rsidRDefault="00AF0358">
            <w:pPr>
              <w:jc w:val="center"/>
            </w:pPr>
            <w:r>
              <w:rPr>
                <w:color w:val="000000"/>
                <w:sz w:val="18"/>
                <w:szCs w:val="18"/>
              </w:rPr>
              <w:t> </w:t>
            </w:r>
          </w:p>
        </w:tc>
        <w:tc>
          <w:tcPr>
            <w:tcW w:w="680" w:type="dxa"/>
            <w:shd w:val="clear" w:color="auto" w:fill="D9D9D9"/>
            <w:noWrap/>
            <w:tcMar>
              <w:top w:w="0" w:type="dxa"/>
              <w:left w:w="108" w:type="dxa"/>
              <w:bottom w:w="0" w:type="dxa"/>
              <w:right w:w="108" w:type="dxa"/>
            </w:tcMar>
            <w:vAlign w:val="bottom"/>
            <w:hideMark/>
          </w:tcPr>
          <w:p w14:paraId="5639DC22" w14:textId="77777777" w:rsidR="00AF0358" w:rsidRDefault="00AF0358">
            <w:pPr>
              <w:jc w:val="center"/>
            </w:pPr>
            <w:r>
              <w:rPr>
                <w:color w:val="000000"/>
                <w:sz w:val="18"/>
                <w:szCs w:val="18"/>
              </w:rPr>
              <w:t> </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04BED967" w14:textId="77777777" w:rsidR="00AF0358" w:rsidRDefault="00AF0358">
            <w:pPr>
              <w:jc w:val="center"/>
            </w:pPr>
            <w:r>
              <w:rPr>
                <w:color w:val="000000"/>
                <w:sz w:val="18"/>
                <w:szCs w:val="18"/>
              </w:rPr>
              <w:t>3</w:t>
            </w:r>
          </w:p>
        </w:tc>
        <w:tc>
          <w:tcPr>
            <w:tcW w:w="680" w:type="dxa"/>
            <w:shd w:val="clear" w:color="auto" w:fill="D9D9D9"/>
            <w:noWrap/>
            <w:tcMar>
              <w:top w:w="0" w:type="dxa"/>
              <w:left w:w="108" w:type="dxa"/>
              <w:bottom w:w="0" w:type="dxa"/>
              <w:right w:w="108" w:type="dxa"/>
            </w:tcMar>
            <w:vAlign w:val="bottom"/>
            <w:hideMark/>
          </w:tcPr>
          <w:p w14:paraId="28A6E623" w14:textId="77777777" w:rsidR="00AF0358" w:rsidRDefault="00AF0358">
            <w:pPr>
              <w:jc w:val="center"/>
            </w:pPr>
            <w:r>
              <w:rPr>
                <w:color w:val="000000"/>
                <w:sz w:val="18"/>
                <w:szCs w:val="18"/>
              </w:rPr>
              <w:t>1</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25D79C84" w14:textId="77777777" w:rsidR="00AF0358" w:rsidRDefault="00AF0358">
            <w:pPr>
              <w:jc w:val="center"/>
            </w:pPr>
            <w:r>
              <w:rPr>
                <w:color w:val="000000"/>
                <w:sz w:val="18"/>
                <w:szCs w:val="18"/>
              </w:rPr>
              <w:t>4</w:t>
            </w:r>
          </w:p>
        </w:tc>
        <w:tc>
          <w:tcPr>
            <w:tcW w:w="680"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14:paraId="5B9C3896" w14:textId="77777777" w:rsidR="00AF0358" w:rsidRDefault="00AF0358">
            <w:pPr>
              <w:jc w:val="center"/>
            </w:pPr>
            <w:r>
              <w:rPr>
                <w:color w:val="000000"/>
                <w:sz w:val="18"/>
                <w:szCs w:val="18"/>
              </w:rPr>
              <w:t>56</w:t>
            </w:r>
          </w:p>
        </w:tc>
        <w:tc>
          <w:tcPr>
            <w:tcW w:w="680" w:type="dxa"/>
            <w:tcBorders>
              <w:top w:val="nil"/>
              <w:left w:val="nil"/>
              <w:bottom w:val="nil"/>
              <w:right w:val="single" w:sz="8" w:space="0" w:color="auto"/>
            </w:tcBorders>
            <w:noWrap/>
            <w:tcMar>
              <w:top w:w="0" w:type="dxa"/>
              <w:left w:w="108" w:type="dxa"/>
              <w:bottom w:w="0" w:type="dxa"/>
              <w:right w:w="108" w:type="dxa"/>
            </w:tcMar>
            <w:vAlign w:val="bottom"/>
            <w:hideMark/>
          </w:tcPr>
          <w:p w14:paraId="1333BB05" w14:textId="77777777" w:rsidR="00AF0358" w:rsidRDefault="00AF0358">
            <w:pPr>
              <w:jc w:val="center"/>
            </w:pPr>
            <w:r>
              <w:rPr>
                <w:color w:val="000000"/>
                <w:sz w:val="18"/>
                <w:szCs w:val="18"/>
              </w:rPr>
              <w:t> </w:t>
            </w:r>
          </w:p>
        </w:tc>
      </w:tr>
      <w:tr w:rsidR="00AF0358" w14:paraId="07F00AD3" w14:textId="77777777" w:rsidTr="00AF0358">
        <w:trPr>
          <w:trHeight w:val="288"/>
        </w:trPr>
        <w:tc>
          <w:tcPr>
            <w:tcW w:w="1340" w:type="dxa"/>
            <w:noWrap/>
            <w:tcMar>
              <w:top w:w="0" w:type="dxa"/>
              <w:left w:w="108" w:type="dxa"/>
              <w:bottom w:w="0" w:type="dxa"/>
              <w:right w:w="108" w:type="dxa"/>
            </w:tcMar>
            <w:vAlign w:val="bottom"/>
            <w:hideMark/>
          </w:tcPr>
          <w:p w14:paraId="39F5AF2F" w14:textId="77777777" w:rsidR="00AF0358" w:rsidRDefault="00AF0358">
            <w:pPr>
              <w:jc w:val="right"/>
            </w:pPr>
            <w:r>
              <w:rPr>
                <w:color w:val="000000"/>
                <w:sz w:val="18"/>
                <w:szCs w:val="18"/>
              </w:rPr>
              <w:t>5:00-7:00</w:t>
            </w:r>
          </w:p>
        </w:tc>
        <w:tc>
          <w:tcPr>
            <w:tcW w:w="5840" w:type="dxa"/>
            <w:gridSpan w:val="7"/>
            <w:noWrap/>
            <w:tcMar>
              <w:top w:w="0" w:type="dxa"/>
              <w:left w:w="108" w:type="dxa"/>
              <w:bottom w:w="0" w:type="dxa"/>
              <w:right w:w="108" w:type="dxa"/>
            </w:tcMar>
            <w:vAlign w:val="bottom"/>
            <w:hideMark/>
          </w:tcPr>
          <w:p w14:paraId="214E6901" w14:textId="77777777" w:rsidR="00AF0358" w:rsidRDefault="00AF0358">
            <w:r>
              <w:rPr>
                <w:color w:val="000000"/>
                <w:sz w:val="18"/>
                <w:szCs w:val="18"/>
              </w:rPr>
              <w:t>Dinner (Facilitators/Coaches meeting in separate location)</w:t>
            </w:r>
          </w:p>
        </w:tc>
        <w:tc>
          <w:tcPr>
            <w:tcW w:w="680" w:type="dxa"/>
            <w:noWrap/>
            <w:tcMar>
              <w:top w:w="0" w:type="dxa"/>
              <w:left w:w="108" w:type="dxa"/>
              <w:bottom w:w="0" w:type="dxa"/>
              <w:right w:w="108" w:type="dxa"/>
            </w:tcMar>
            <w:vAlign w:val="bottom"/>
            <w:hideMark/>
          </w:tcPr>
          <w:p w14:paraId="581F176A" w14:textId="77777777" w:rsidR="00AF0358" w:rsidRDefault="00AF0358"/>
        </w:tc>
        <w:tc>
          <w:tcPr>
            <w:tcW w:w="680" w:type="dxa"/>
            <w:noWrap/>
            <w:tcMar>
              <w:top w:w="0" w:type="dxa"/>
              <w:left w:w="108" w:type="dxa"/>
              <w:bottom w:w="0" w:type="dxa"/>
              <w:right w:w="108" w:type="dxa"/>
            </w:tcMar>
            <w:vAlign w:val="bottom"/>
            <w:hideMark/>
          </w:tcPr>
          <w:p w14:paraId="3BD2255C" w14:textId="77777777" w:rsidR="00AF0358" w:rsidRDefault="00AF0358">
            <w:pPr>
              <w:rPr>
                <w:sz w:val="20"/>
              </w:rPr>
            </w:pPr>
          </w:p>
        </w:tc>
      </w:tr>
      <w:tr w:rsidR="00AF0358" w14:paraId="011EE34E" w14:textId="77777777" w:rsidTr="00AF0358">
        <w:trPr>
          <w:trHeight w:val="288"/>
        </w:trPr>
        <w:tc>
          <w:tcPr>
            <w:tcW w:w="1340" w:type="dxa"/>
            <w:noWrap/>
            <w:tcMar>
              <w:top w:w="0" w:type="dxa"/>
              <w:left w:w="108" w:type="dxa"/>
              <w:bottom w:w="0" w:type="dxa"/>
              <w:right w:w="108" w:type="dxa"/>
            </w:tcMar>
            <w:vAlign w:val="bottom"/>
            <w:hideMark/>
          </w:tcPr>
          <w:p w14:paraId="1EDBF04F" w14:textId="77777777" w:rsidR="00AF0358" w:rsidRPr="00AF0358" w:rsidRDefault="00AF0358">
            <w:pPr>
              <w:jc w:val="right"/>
              <w:rPr>
                <w:rFonts w:ascii="Calibri" w:eastAsia="Calibri" w:hAnsi="Calibri" w:cs="Calibri"/>
                <w:sz w:val="22"/>
                <w:szCs w:val="22"/>
              </w:rPr>
            </w:pPr>
            <w:r>
              <w:rPr>
                <w:color w:val="000000"/>
                <w:sz w:val="18"/>
                <w:szCs w:val="18"/>
              </w:rPr>
              <w:t>6:30</w:t>
            </w:r>
          </w:p>
        </w:tc>
        <w:tc>
          <w:tcPr>
            <w:tcW w:w="3120" w:type="dxa"/>
            <w:gridSpan w:val="3"/>
            <w:noWrap/>
            <w:tcMar>
              <w:top w:w="0" w:type="dxa"/>
              <w:left w:w="108" w:type="dxa"/>
              <w:bottom w:w="0" w:type="dxa"/>
              <w:right w:w="108" w:type="dxa"/>
            </w:tcMar>
            <w:vAlign w:val="bottom"/>
            <w:hideMark/>
          </w:tcPr>
          <w:p w14:paraId="769ECE41" w14:textId="77777777" w:rsidR="00AF0358" w:rsidRDefault="00AF0358">
            <w:r>
              <w:rPr>
                <w:color w:val="000000"/>
                <w:sz w:val="18"/>
                <w:szCs w:val="18"/>
              </w:rPr>
              <w:t>Coaches/Candidates reveal time</w:t>
            </w:r>
          </w:p>
        </w:tc>
        <w:tc>
          <w:tcPr>
            <w:tcW w:w="680" w:type="dxa"/>
            <w:noWrap/>
            <w:tcMar>
              <w:top w:w="0" w:type="dxa"/>
              <w:left w:w="108" w:type="dxa"/>
              <w:bottom w:w="0" w:type="dxa"/>
              <w:right w:w="108" w:type="dxa"/>
            </w:tcMar>
            <w:vAlign w:val="bottom"/>
            <w:hideMark/>
          </w:tcPr>
          <w:p w14:paraId="455B7F5C" w14:textId="77777777" w:rsidR="00AF0358" w:rsidRDefault="00AF0358"/>
        </w:tc>
        <w:tc>
          <w:tcPr>
            <w:tcW w:w="680" w:type="dxa"/>
            <w:noWrap/>
            <w:tcMar>
              <w:top w:w="0" w:type="dxa"/>
              <w:left w:w="108" w:type="dxa"/>
              <w:bottom w:w="0" w:type="dxa"/>
              <w:right w:w="108" w:type="dxa"/>
            </w:tcMar>
            <w:vAlign w:val="bottom"/>
            <w:hideMark/>
          </w:tcPr>
          <w:p w14:paraId="6231CE0D" w14:textId="77777777" w:rsidR="00AF0358" w:rsidRDefault="00AF0358">
            <w:pPr>
              <w:rPr>
                <w:sz w:val="20"/>
              </w:rPr>
            </w:pPr>
          </w:p>
        </w:tc>
        <w:tc>
          <w:tcPr>
            <w:tcW w:w="680" w:type="dxa"/>
            <w:noWrap/>
            <w:tcMar>
              <w:top w:w="0" w:type="dxa"/>
              <w:left w:w="108" w:type="dxa"/>
              <w:bottom w:w="0" w:type="dxa"/>
              <w:right w:w="108" w:type="dxa"/>
            </w:tcMar>
            <w:vAlign w:val="bottom"/>
            <w:hideMark/>
          </w:tcPr>
          <w:p w14:paraId="2BBABC90" w14:textId="77777777" w:rsidR="00AF0358" w:rsidRDefault="00AF0358">
            <w:pPr>
              <w:rPr>
                <w:sz w:val="20"/>
              </w:rPr>
            </w:pPr>
          </w:p>
        </w:tc>
        <w:tc>
          <w:tcPr>
            <w:tcW w:w="680" w:type="dxa"/>
            <w:noWrap/>
            <w:tcMar>
              <w:top w:w="0" w:type="dxa"/>
              <w:left w:w="108" w:type="dxa"/>
              <w:bottom w:w="0" w:type="dxa"/>
              <w:right w:w="108" w:type="dxa"/>
            </w:tcMar>
            <w:vAlign w:val="bottom"/>
            <w:hideMark/>
          </w:tcPr>
          <w:p w14:paraId="35E0B31C" w14:textId="77777777" w:rsidR="00AF0358" w:rsidRDefault="00AF0358">
            <w:pPr>
              <w:rPr>
                <w:sz w:val="20"/>
              </w:rPr>
            </w:pPr>
          </w:p>
        </w:tc>
        <w:tc>
          <w:tcPr>
            <w:tcW w:w="680" w:type="dxa"/>
            <w:noWrap/>
            <w:tcMar>
              <w:top w:w="0" w:type="dxa"/>
              <w:left w:w="108" w:type="dxa"/>
              <w:bottom w:w="0" w:type="dxa"/>
              <w:right w:w="108" w:type="dxa"/>
            </w:tcMar>
            <w:vAlign w:val="bottom"/>
            <w:hideMark/>
          </w:tcPr>
          <w:p w14:paraId="08440800" w14:textId="77777777" w:rsidR="00AF0358" w:rsidRDefault="00AF0358">
            <w:pPr>
              <w:rPr>
                <w:sz w:val="20"/>
              </w:rPr>
            </w:pPr>
          </w:p>
        </w:tc>
        <w:tc>
          <w:tcPr>
            <w:tcW w:w="680" w:type="dxa"/>
            <w:noWrap/>
            <w:tcMar>
              <w:top w:w="0" w:type="dxa"/>
              <w:left w:w="108" w:type="dxa"/>
              <w:bottom w:w="0" w:type="dxa"/>
              <w:right w:w="108" w:type="dxa"/>
            </w:tcMar>
            <w:vAlign w:val="bottom"/>
            <w:hideMark/>
          </w:tcPr>
          <w:p w14:paraId="34F39EC6" w14:textId="77777777" w:rsidR="00AF0358" w:rsidRDefault="00AF0358">
            <w:pPr>
              <w:rPr>
                <w:sz w:val="20"/>
              </w:rPr>
            </w:pPr>
          </w:p>
        </w:tc>
      </w:tr>
      <w:tr w:rsidR="00AF0358" w14:paraId="6B5B273F" w14:textId="77777777" w:rsidTr="00AF0358">
        <w:trPr>
          <w:trHeight w:val="288"/>
        </w:trPr>
        <w:tc>
          <w:tcPr>
            <w:tcW w:w="1340" w:type="dxa"/>
            <w:noWrap/>
            <w:tcMar>
              <w:top w:w="0" w:type="dxa"/>
              <w:left w:w="108" w:type="dxa"/>
              <w:bottom w:w="0" w:type="dxa"/>
              <w:right w:w="108" w:type="dxa"/>
            </w:tcMar>
            <w:vAlign w:val="bottom"/>
            <w:hideMark/>
          </w:tcPr>
          <w:p w14:paraId="1902E4DB" w14:textId="77777777" w:rsidR="00AF0358" w:rsidRPr="00AF0358" w:rsidRDefault="00AF0358">
            <w:pPr>
              <w:jc w:val="right"/>
              <w:rPr>
                <w:rFonts w:ascii="Calibri" w:eastAsia="Calibri" w:hAnsi="Calibri" w:cs="Calibri"/>
                <w:sz w:val="22"/>
                <w:szCs w:val="22"/>
              </w:rPr>
            </w:pPr>
            <w:r>
              <w:rPr>
                <w:color w:val="000000"/>
                <w:sz w:val="18"/>
                <w:szCs w:val="18"/>
              </w:rPr>
              <w:t>7:00</w:t>
            </w:r>
          </w:p>
        </w:tc>
        <w:tc>
          <w:tcPr>
            <w:tcW w:w="3800" w:type="dxa"/>
            <w:gridSpan w:val="4"/>
            <w:noWrap/>
            <w:tcMar>
              <w:top w:w="0" w:type="dxa"/>
              <w:left w:w="108" w:type="dxa"/>
              <w:bottom w:w="0" w:type="dxa"/>
              <w:right w:w="108" w:type="dxa"/>
            </w:tcMar>
            <w:vAlign w:val="bottom"/>
            <w:hideMark/>
          </w:tcPr>
          <w:p w14:paraId="1F125DE8" w14:textId="77777777" w:rsidR="00AF0358" w:rsidRDefault="00AF0358">
            <w:r>
              <w:rPr>
                <w:color w:val="000000"/>
                <w:sz w:val="18"/>
                <w:szCs w:val="18"/>
              </w:rPr>
              <w:t>Commitment and Communion service</w:t>
            </w:r>
          </w:p>
        </w:tc>
        <w:tc>
          <w:tcPr>
            <w:tcW w:w="680" w:type="dxa"/>
            <w:noWrap/>
            <w:tcMar>
              <w:top w:w="0" w:type="dxa"/>
              <w:left w:w="108" w:type="dxa"/>
              <w:bottom w:w="0" w:type="dxa"/>
              <w:right w:w="108" w:type="dxa"/>
            </w:tcMar>
            <w:vAlign w:val="bottom"/>
            <w:hideMark/>
          </w:tcPr>
          <w:p w14:paraId="1EA9630A" w14:textId="77777777" w:rsidR="00AF0358" w:rsidRDefault="00AF0358"/>
        </w:tc>
        <w:tc>
          <w:tcPr>
            <w:tcW w:w="680" w:type="dxa"/>
            <w:noWrap/>
            <w:tcMar>
              <w:top w:w="0" w:type="dxa"/>
              <w:left w:w="108" w:type="dxa"/>
              <w:bottom w:w="0" w:type="dxa"/>
              <w:right w:w="108" w:type="dxa"/>
            </w:tcMar>
            <w:vAlign w:val="bottom"/>
            <w:hideMark/>
          </w:tcPr>
          <w:p w14:paraId="634938FB" w14:textId="77777777" w:rsidR="00AF0358" w:rsidRDefault="00AF0358">
            <w:pPr>
              <w:rPr>
                <w:sz w:val="20"/>
              </w:rPr>
            </w:pPr>
          </w:p>
        </w:tc>
        <w:tc>
          <w:tcPr>
            <w:tcW w:w="680" w:type="dxa"/>
            <w:noWrap/>
            <w:tcMar>
              <w:top w:w="0" w:type="dxa"/>
              <w:left w:w="108" w:type="dxa"/>
              <w:bottom w:w="0" w:type="dxa"/>
              <w:right w:w="108" w:type="dxa"/>
            </w:tcMar>
            <w:vAlign w:val="bottom"/>
            <w:hideMark/>
          </w:tcPr>
          <w:p w14:paraId="0B1BDC2D" w14:textId="77777777" w:rsidR="00AF0358" w:rsidRDefault="00AF0358">
            <w:pPr>
              <w:rPr>
                <w:sz w:val="20"/>
              </w:rPr>
            </w:pPr>
          </w:p>
        </w:tc>
        <w:tc>
          <w:tcPr>
            <w:tcW w:w="680" w:type="dxa"/>
            <w:noWrap/>
            <w:tcMar>
              <w:top w:w="0" w:type="dxa"/>
              <w:left w:w="108" w:type="dxa"/>
              <w:bottom w:w="0" w:type="dxa"/>
              <w:right w:w="108" w:type="dxa"/>
            </w:tcMar>
            <w:vAlign w:val="bottom"/>
            <w:hideMark/>
          </w:tcPr>
          <w:p w14:paraId="46DA6431" w14:textId="77777777" w:rsidR="00AF0358" w:rsidRDefault="00AF0358">
            <w:pPr>
              <w:rPr>
                <w:sz w:val="20"/>
              </w:rPr>
            </w:pPr>
          </w:p>
        </w:tc>
        <w:tc>
          <w:tcPr>
            <w:tcW w:w="680" w:type="dxa"/>
            <w:noWrap/>
            <w:tcMar>
              <w:top w:w="0" w:type="dxa"/>
              <w:left w:w="108" w:type="dxa"/>
              <w:bottom w:w="0" w:type="dxa"/>
              <w:right w:w="108" w:type="dxa"/>
            </w:tcMar>
            <w:vAlign w:val="bottom"/>
            <w:hideMark/>
          </w:tcPr>
          <w:p w14:paraId="43428E55" w14:textId="77777777" w:rsidR="00AF0358" w:rsidRDefault="00AF0358">
            <w:pPr>
              <w:rPr>
                <w:sz w:val="20"/>
              </w:rPr>
            </w:pPr>
          </w:p>
        </w:tc>
      </w:tr>
    </w:tbl>
    <w:p w14:paraId="22FD89F5" w14:textId="77777777" w:rsidR="00AF0358" w:rsidRPr="00AF0358" w:rsidRDefault="00AF0358" w:rsidP="00AF0358">
      <w:pPr>
        <w:rPr>
          <w:rFonts w:ascii="Calibri" w:eastAsia="Calibri" w:hAnsi="Calibri" w:cs="Calibri"/>
          <w:sz w:val="22"/>
          <w:szCs w:val="22"/>
        </w:rPr>
      </w:pPr>
      <w:r>
        <w:t> </w:t>
      </w:r>
    </w:p>
    <w:p w14:paraId="73A24F65" w14:textId="77777777" w:rsidR="00CD0C13" w:rsidRPr="0086761F" w:rsidRDefault="00CD0C13" w:rsidP="00CD0C13">
      <w:pPr>
        <w:widowControl/>
        <w:rPr>
          <w:sz w:val="20"/>
        </w:rPr>
      </w:pPr>
      <w:r w:rsidRPr="0086761F">
        <w:rPr>
          <w:sz w:val="20"/>
        </w:rPr>
        <w:tab/>
      </w:r>
      <w:r w:rsidRPr="0086761F">
        <w:rPr>
          <w:sz w:val="20"/>
        </w:rPr>
        <w:tab/>
      </w:r>
      <w:r w:rsidRPr="0086761F">
        <w:rPr>
          <w:sz w:val="20"/>
        </w:rPr>
        <w:tab/>
      </w:r>
      <w:r w:rsidRPr="0086761F">
        <w:rPr>
          <w:sz w:val="20"/>
        </w:rPr>
        <w:tab/>
      </w:r>
      <w:r w:rsidRPr="0086761F">
        <w:rPr>
          <w:sz w:val="20"/>
        </w:rPr>
        <w:tab/>
      </w:r>
    </w:p>
    <w:p w14:paraId="34CCDC43" w14:textId="77777777" w:rsidR="00CD0C13" w:rsidRPr="0086761F" w:rsidRDefault="00CD0C13" w:rsidP="00CD0C13">
      <w:pPr>
        <w:widowControl/>
      </w:pPr>
      <w:r w:rsidRPr="0086761F">
        <w:rPr>
          <w:sz w:val="20"/>
        </w:rPr>
        <w:tab/>
      </w:r>
      <w:r w:rsidRPr="0086761F">
        <w:rPr>
          <w:sz w:val="20"/>
        </w:rPr>
        <w:tab/>
      </w:r>
      <w:r w:rsidRPr="0086761F">
        <w:rPr>
          <w:sz w:val="20"/>
        </w:rPr>
        <w:tab/>
      </w:r>
      <w:r w:rsidRPr="0086761F">
        <w:rPr>
          <w:sz w:val="20"/>
        </w:rPr>
        <w:tab/>
      </w:r>
      <w:r w:rsidRPr="0086761F">
        <w:rPr>
          <w:sz w:val="20"/>
        </w:rPr>
        <w:tab/>
      </w:r>
      <w:r w:rsidRPr="0086761F">
        <w:rPr>
          <w:sz w:val="20"/>
        </w:rPr>
        <w:tab/>
      </w:r>
      <w:r w:rsidRPr="0086761F">
        <w:rPr>
          <w:sz w:val="20"/>
        </w:rPr>
        <w:tab/>
      </w:r>
      <w:r w:rsidRPr="0086761F">
        <w:rPr>
          <w:sz w:val="20"/>
        </w:rPr>
        <w:tab/>
      </w:r>
      <w:r w:rsidRPr="0086761F">
        <w:rPr>
          <w:sz w:val="20"/>
        </w:rPr>
        <w:tab/>
      </w:r>
      <w:r w:rsidRPr="0086761F">
        <w:rPr>
          <w:sz w:val="20"/>
        </w:rPr>
        <w:tab/>
      </w:r>
    </w:p>
    <w:p w14:paraId="322AD8DF" w14:textId="77777777" w:rsidR="00CD0C13" w:rsidRPr="0086761F" w:rsidRDefault="00CD0C13" w:rsidP="00CD0C13">
      <w:pPr>
        <w:widowControl/>
      </w:pPr>
    </w:p>
    <w:p w14:paraId="30CEB762" w14:textId="77777777" w:rsidR="00CD0C13" w:rsidRPr="0086761F" w:rsidRDefault="00CD0C13" w:rsidP="00CD0C13">
      <w:pPr>
        <w:widowControl/>
        <w:jc w:val="center"/>
        <w:rPr>
          <w:b/>
        </w:rPr>
      </w:pPr>
      <w:r w:rsidRPr="0086761F">
        <w:rPr>
          <w:b/>
        </w:rPr>
        <w:t>COACHING ASSIGNMENTS</w:t>
      </w:r>
    </w:p>
    <w:p w14:paraId="055DF250" w14:textId="77777777" w:rsidR="00CD0C13" w:rsidRPr="0086761F" w:rsidRDefault="00CD0C13" w:rsidP="00CD0C13">
      <w:pPr>
        <w:widowControl/>
        <w:jc w:val="center"/>
      </w:pPr>
    </w:p>
    <w:p w14:paraId="00259406" w14:textId="77777777" w:rsidR="00CD0C13" w:rsidRPr="0086761F" w:rsidRDefault="00CD0C13" w:rsidP="00CD0C13">
      <w:pPr>
        <w:widowControl/>
        <w:tabs>
          <w:tab w:val="left" w:pos="1350"/>
          <w:tab w:val="left" w:pos="4320"/>
        </w:tabs>
        <w:rPr>
          <w:sz w:val="22"/>
        </w:rPr>
      </w:pPr>
      <w:r w:rsidRPr="0086761F">
        <w:rPr>
          <w:sz w:val="22"/>
          <w:u w:val="single"/>
        </w:rPr>
        <w:t>Number</w:t>
      </w:r>
      <w:r w:rsidRPr="0086761F">
        <w:rPr>
          <w:sz w:val="22"/>
        </w:rPr>
        <w:tab/>
      </w:r>
      <w:r w:rsidRPr="0086761F">
        <w:rPr>
          <w:sz w:val="22"/>
          <w:u w:val="single"/>
        </w:rPr>
        <w:t>Candidate</w:t>
      </w:r>
      <w:r w:rsidRPr="0086761F">
        <w:rPr>
          <w:sz w:val="22"/>
        </w:rPr>
        <w:tab/>
      </w:r>
      <w:r w:rsidRPr="0086761F">
        <w:rPr>
          <w:sz w:val="22"/>
          <w:u w:val="single"/>
        </w:rPr>
        <w:t>Coach</w:t>
      </w:r>
    </w:p>
    <w:p w14:paraId="3CAC5D0E" w14:textId="77777777" w:rsidR="00606B1F" w:rsidRPr="0086761F" w:rsidRDefault="00CD0C13" w:rsidP="00E538FC">
      <w:pPr>
        <w:rPr>
          <w:sz w:val="20"/>
          <w:szCs w:val="16"/>
        </w:rPr>
      </w:pPr>
      <w:r w:rsidRPr="0086761F">
        <w:rPr>
          <w:sz w:val="20"/>
          <w:szCs w:val="16"/>
        </w:rPr>
        <w:t>1</w:t>
      </w:r>
    </w:p>
    <w:p w14:paraId="3B7AC8BD" w14:textId="77777777" w:rsidR="00CD0C13" w:rsidRPr="0086761F" w:rsidRDefault="00CD0C13" w:rsidP="00E538FC">
      <w:pPr>
        <w:rPr>
          <w:sz w:val="20"/>
          <w:szCs w:val="16"/>
        </w:rPr>
      </w:pPr>
      <w:r w:rsidRPr="0086761F">
        <w:rPr>
          <w:sz w:val="20"/>
          <w:szCs w:val="16"/>
        </w:rPr>
        <w:t>2</w:t>
      </w:r>
    </w:p>
    <w:p w14:paraId="7073DD0A" w14:textId="77777777" w:rsidR="00CD0C13" w:rsidRPr="0086761F" w:rsidRDefault="00CD0C13" w:rsidP="00E538FC">
      <w:pPr>
        <w:rPr>
          <w:sz w:val="20"/>
          <w:szCs w:val="16"/>
        </w:rPr>
      </w:pPr>
      <w:r w:rsidRPr="0086761F">
        <w:rPr>
          <w:sz w:val="20"/>
          <w:szCs w:val="16"/>
        </w:rPr>
        <w:t>3</w:t>
      </w:r>
    </w:p>
    <w:p w14:paraId="27F3B56E" w14:textId="77777777" w:rsidR="00CD0C13" w:rsidRPr="0086761F" w:rsidRDefault="00CD0C13" w:rsidP="00E538FC">
      <w:pPr>
        <w:rPr>
          <w:sz w:val="20"/>
          <w:szCs w:val="16"/>
        </w:rPr>
      </w:pPr>
      <w:r w:rsidRPr="0086761F">
        <w:rPr>
          <w:sz w:val="20"/>
          <w:szCs w:val="16"/>
        </w:rPr>
        <w:t>4</w:t>
      </w:r>
    </w:p>
    <w:p w14:paraId="4B840CE9" w14:textId="77777777" w:rsidR="00CD0C13" w:rsidRPr="0086761F" w:rsidRDefault="00CD0C13" w:rsidP="00E538FC">
      <w:pPr>
        <w:rPr>
          <w:sz w:val="20"/>
          <w:szCs w:val="16"/>
        </w:rPr>
      </w:pPr>
      <w:r w:rsidRPr="0086761F">
        <w:rPr>
          <w:sz w:val="20"/>
          <w:szCs w:val="16"/>
        </w:rPr>
        <w:t>5</w:t>
      </w:r>
    </w:p>
    <w:p w14:paraId="23F01938" w14:textId="77777777" w:rsidR="00CD0C13" w:rsidRPr="0086761F" w:rsidRDefault="00CD0C13" w:rsidP="00E538FC">
      <w:pPr>
        <w:rPr>
          <w:sz w:val="20"/>
          <w:szCs w:val="16"/>
        </w:rPr>
      </w:pPr>
      <w:r w:rsidRPr="0086761F">
        <w:rPr>
          <w:sz w:val="20"/>
          <w:szCs w:val="16"/>
        </w:rPr>
        <w:t>6</w:t>
      </w:r>
    </w:p>
    <w:p w14:paraId="4D043343" w14:textId="77777777" w:rsidR="00CD0C13" w:rsidRPr="0086761F" w:rsidRDefault="00CD0C13" w:rsidP="00CD0C13">
      <w:pPr>
        <w:rPr>
          <w:sz w:val="16"/>
          <w:szCs w:val="16"/>
        </w:rPr>
      </w:pPr>
    </w:p>
    <w:p w14:paraId="352F7AD7" w14:textId="77777777" w:rsidR="00CD0C13" w:rsidRPr="0086761F" w:rsidRDefault="00CD0C13" w:rsidP="00CD0C13">
      <w:pPr>
        <w:rPr>
          <w:sz w:val="16"/>
          <w:szCs w:val="16"/>
        </w:rPr>
      </w:pPr>
    </w:p>
    <w:p w14:paraId="79885A5A" w14:textId="77777777" w:rsidR="00CD0C13" w:rsidRPr="0086761F" w:rsidRDefault="00CD0C13" w:rsidP="00CD0C13">
      <w:pPr>
        <w:rPr>
          <w:sz w:val="16"/>
          <w:szCs w:val="16"/>
        </w:rPr>
      </w:pPr>
    </w:p>
    <w:p w14:paraId="7EFF1D23" w14:textId="77777777" w:rsidR="00CD0C13" w:rsidRPr="0086761F" w:rsidRDefault="00CD0C13" w:rsidP="00CD0C13">
      <w:pPr>
        <w:rPr>
          <w:sz w:val="16"/>
          <w:szCs w:val="16"/>
        </w:rPr>
      </w:pPr>
    </w:p>
    <w:p w14:paraId="1C0DBE07" w14:textId="77777777" w:rsidR="00CD0C13" w:rsidRPr="0086761F" w:rsidRDefault="00CD0C13" w:rsidP="00CD0C13">
      <w:pPr>
        <w:rPr>
          <w:sz w:val="16"/>
          <w:szCs w:val="16"/>
        </w:rPr>
      </w:pPr>
    </w:p>
    <w:p w14:paraId="563FE530" w14:textId="77777777" w:rsidR="00CD0C13" w:rsidRPr="0086761F" w:rsidRDefault="00CD0C13" w:rsidP="00CD0C13">
      <w:pPr>
        <w:rPr>
          <w:sz w:val="16"/>
          <w:szCs w:val="16"/>
        </w:rPr>
      </w:pPr>
    </w:p>
    <w:p w14:paraId="6C4849B0" w14:textId="77777777" w:rsidR="00CD0C13" w:rsidRPr="0086761F" w:rsidRDefault="00CD0C13" w:rsidP="00CD0C13">
      <w:pPr>
        <w:rPr>
          <w:sz w:val="16"/>
          <w:szCs w:val="16"/>
        </w:rPr>
      </w:pPr>
    </w:p>
    <w:p w14:paraId="2C3FCA51" w14:textId="77777777" w:rsidR="00CD0C13" w:rsidRPr="0086761F" w:rsidRDefault="00CD0C13" w:rsidP="00CD0C13">
      <w:pPr>
        <w:rPr>
          <w:sz w:val="16"/>
          <w:szCs w:val="16"/>
        </w:rPr>
      </w:pPr>
    </w:p>
    <w:p w14:paraId="26415620" w14:textId="77777777" w:rsidR="00CD0C13" w:rsidRPr="0086761F" w:rsidRDefault="00CD0C13" w:rsidP="00CD0C13">
      <w:pPr>
        <w:rPr>
          <w:sz w:val="16"/>
          <w:szCs w:val="16"/>
        </w:rPr>
      </w:pPr>
    </w:p>
    <w:p w14:paraId="3391D527" w14:textId="77777777" w:rsidR="00CD0C13" w:rsidRPr="0086761F" w:rsidRDefault="00CD0C13" w:rsidP="00CD0C13">
      <w:pPr>
        <w:rPr>
          <w:sz w:val="16"/>
          <w:szCs w:val="16"/>
        </w:rPr>
      </w:pPr>
    </w:p>
    <w:p w14:paraId="7CAB169A" w14:textId="77777777" w:rsidR="00CD0C13" w:rsidRPr="0086761F" w:rsidRDefault="00CD0C13" w:rsidP="00CD0C13">
      <w:pPr>
        <w:rPr>
          <w:sz w:val="16"/>
          <w:szCs w:val="16"/>
        </w:rPr>
      </w:pPr>
    </w:p>
    <w:p w14:paraId="4A8EFF31" w14:textId="77777777" w:rsidR="00CD0C13" w:rsidRPr="0086761F" w:rsidRDefault="00CD0C13" w:rsidP="00CD0C13">
      <w:pPr>
        <w:rPr>
          <w:sz w:val="16"/>
          <w:szCs w:val="16"/>
        </w:rPr>
      </w:pPr>
    </w:p>
    <w:p w14:paraId="6AE0CE58" w14:textId="77777777" w:rsidR="00CD0C13" w:rsidRPr="0086761F" w:rsidRDefault="00CD0C13" w:rsidP="00CD0C13">
      <w:pPr>
        <w:rPr>
          <w:sz w:val="16"/>
          <w:szCs w:val="16"/>
        </w:rPr>
      </w:pPr>
    </w:p>
    <w:p w14:paraId="4D58F41D" w14:textId="77777777" w:rsidR="00CD0C13" w:rsidRPr="0086761F" w:rsidRDefault="00CD0C13" w:rsidP="00CD0C13">
      <w:pPr>
        <w:rPr>
          <w:sz w:val="16"/>
          <w:szCs w:val="16"/>
        </w:rPr>
      </w:pPr>
    </w:p>
    <w:p w14:paraId="6899D6F9" w14:textId="77777777" w:rsidR="00CD0C13" w:rsidRPr="0086761F" w:rsidRDefault="00743AC8" w:rsidP="00CD0C13">
      <w:pPr>
        <w:rPr>
          <w:sz w:val="16"/>
          <w:szCs w:val="16"/>
        </w:rPr>
      </w:pPr>
      <w:r w:rsidRPr="0086761F">
        <w:rPr>
          <w:sz w:val="16"/>
          <w:szCs w:val="16"/>
        </w:rPr>
        <w:t>NCOMAC</w:t>
      </w:r>
    </w:p>
    <w:p w14:paraId="70D8F182" w14:textId="77777777" w:rsidR="00CD0C13" w:rsidRPr="0086761F" w:rsidRDefault="00CD0C13" w:rsidP="00E538FC">
      <w:pPr>
        <w:rPr>
          <w:sz w:val="20"/>
          <w:szCs w:val="16"/>
        </w:rPr>
      </w:pPr>
    </w:p>
    <w:sectPr w:rsidR="00CD0C13" w:rsidRPr="0086761F" w:rsidSect="00B328DA">
      <w:headerReference w:type="default" r:id="rId22"/>
      <w:endnotePr>
        <w:numFmt w:val="decimal"/>
      </w:endnotePr>
      <w:pgSz w:w="12240" w:h="15840"/>
      <w:pgMar w:top="1080" w:right="1152" w:bottom="1080" w:left="1152" w:header="108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4910" w14:textId="77777777" w:rsidR="00E80D32" w:rsidRDefault="00E80D32" w:rsidP="00E538FC">
      <w:r>
        <w:separator/>
      </w:r>
    </w:p>
  </w:endnote>
  <w:endnote w:type="continuationSeparator" w:id="0">
    <w:p w14:paraId="365EC7D5" w14:textId="77777777" w:rsidR="00E80D32" w:rsidRDefault="00E80D32" w:rsidP="00E5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0D60" w14:textId="77777777" w:rsidR="00E80D32" w:rsidRDefault="00E80D32" w:rsidP="00E538FC">
      <w:r>
        <w:separator/>
      </w:r>
    </w:p>
  </w:footnote>
  <w:footnote w:type="continuationSeparator" w:id="0">
    <w:p w14:paraId="1C368DE6" w14:textId="77777777" w:rsidR="00E80D32" w:rsidRDefault="00E80D32" w:rsidP="00E53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6D97" w14:textId="77777777" w:rsidR="003B377F" w:rsidRPr="00AE5B6B" w:rsidRDefault="003B377F" w:rsidP="00E538FC">
    <w:pPr>
      <w:pStyle w:val="Header"/>
      <w:rPr>
        <w:sz w:val="20"/>
      </w:rPr>
    </w:pPr>
    <w:r>
      <w:tab/>
    </w:r>
    <w:r>
      <w:tab/>
    </w:r>
    <w:r w:rsidRPr="00AE5B6B">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EA5" w14:textId="77777777" w:rsidR="003B377F" w:rsidRPr="00AE5B6B" w:rsidRDefault="003B377F" w:rsidP="00AE5B6B">
    <w:pPr>
      <w:pStyle w:val="Header"/>
      <w:jc w:val="right"/>
      <w:rPr>
        <w:sz w:val="20"/>
      </w:rPr>
    </w:pPr>
    <w:r w:rsidRPr="00AE5B6B">
      <w:rPr>
        <w:sz w:val="20"/>
      </w:rPr>
      <w:t>SECTION 3: THE JOURNEY TOWARDS ORDINATION</w:t>
    </w:r>
  </w:p>
  <w:p w14:paraId="1BDBA582" w14:textId="77777777" w:rsidR="003B377F" w:rsidRPr="00AE5B6B" w:rsidRDefault="003B377F" w:rsidP="00E538FC">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4E52" w14:textId="77777777" w:rsidR="003B377F" w:rsidRPr="00AE5B6B" w:rsidRDefault="003B377F" w:rsidP="00E538F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A322C44"/>
    <w:lvl w:ilvl="0">
      <w:numFmt w:val="decimal"/>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Baskerville Old Face" w:hAnsi="Baskerville Old Face"/>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1E2608"/>
    <w:multiLevelType w:val="hybridMultilevel"/>
    <w:tmpl w:val="F296F0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5717E0A"/>
    <w:multiLevelType w:val="hybridMultilevel"/>
    <w:tmpl w:val="2934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09C"/>
    <w:multiLevelType w:val="hybridMultilevel"/>
    <w:tmpl w:val="375AFF02"/>
    <w:lvl w:ilvl="0" w:tplc="34340CE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C6D9C"/>
    <w:multiLevelType w:val="hybridMultilevel"/>
    <w:tmpl w:val="9836D0E4"/>
    <w:lvl w:ilvl="0" w:tplc="94E0D2B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11C564E1"/>
    <w:multiLevelType w:val="hybridMultilevel"/>
    <w:tmpl w:val="3334B4A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1248073E"/>
    <w:multiLevelType w:val="hybridMultilevel"/>
    <w:tmpl w:val="332EB896"/>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74075A"/>
    <w:multiLevelType w:val="hybridMultilevel"/>
    <w:tmpl w:val="151C1698"/>
    <w:lvl w:ilvl="0" w:tplc="B1FE02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E5097"/>
    <w:multiLevelType w:val="hybridMultilevel"/>
    <w:tmpl w:val="DEF28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807152"/>
    <w:multiLevelType w:val="hybridMultilevel"/>
    <w:tmpl w:val="DBF291DE"/>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91B53"/>
    <w:multiLevelType w:val="hybridMultilevel"/>
    <w:tmpl w:val="D108B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E1DA6"/>
    <w:multiLevelType w:val="hybridMultilevel"/>
    <w:tmpl w:val="37D0B0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0A3792"/>
    <w:multiLevelType w:val="hybridMultilevel"/>
    <w:tmpl w:val="1FE87E60"/>
    <w:lvl w:ilvl="0" w:tplc="DABC121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31B71"/>
    <w:multiLevelType w:val="hybridMultilevel"/>
    <w:tmpl w:val="91F281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55849"/>
    <w:multiLevelType w:val="hybridMultilevel"/>
    <w:tmpl w:val="840C6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F519C"/>
    <w:multiLevelType w:val="hybridMultilevel"/>
    <w:tmpl w:val="8FA6365E"/>
    <w:lvl w:ilvl="0" w:tplc="71DEE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C1C19"/>
    <w:multiLevelType w:val="hybridMultilevel"/>
    <w:tmpl w:val="694CE45A"/>
    <w:lvl w:ilvl="0" w:tplc="94E0D2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612FF"/>
    <w:multiLevelType w:val="hybridMultilevel"/>
    <w:tmpl w:val="2C369D98"/>
    <w:lvl w:ilvl="0" w:tplc="BE1EFB30">
      <w:numFmt w:val="bullet"/>
      <w:lvlText w:val=""/>
      <w:lvlJc w:val="left"/>
      <w:pPr>
        <w:tabs>
          <w:tab w:val="num" w:pos="3240"/>
        </w:tabs>
        <w:ind w:left="3240" w:hanging="360"/>
      </w:pPr>
      <w:rPr>
        <w:rFonts w:ascii="Symbol" w:eastAsia="Times New Roman" w:hAnsi="Symbol" w:cs="Times New Roman" w:hint="default"/>
        <w:sz w:val="24"/>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47D91FE7"/>
    <w:multiLevelType w:val="hybridMultilevel"/>
    <w:tmpl w:val="6988F486"/>
    <w:lvl w:ilvl="0" w:tplc="4704B6AC">
      <w:start w:val="1"/>
      <w:numFmt w:val="decimal"/>
      <w:lvlText w:val="%1."/>
      <w:lvlJc w:val="left"/>
      <w:pPr>
        <w:tabs>
          <w:tab w:val="num" w:pos="720"/>
        </w:tabs>
        <w:ind w:left="720" w:hanging="360"/>
      </w:pPr>
      <w:rPr>
        <w:rFonts w:hint="default"/>
        <w:b/>
      </w:rPr>
    </w:lvl>
    <w:lvl w:ilvl="1" w:tplc="0A584E2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5F0BC7"/>
    <w:multiLevelType w:val="hybridMultilevel"/>
    <w:tmpl w:val="357C469C"/>
    <w:lvl w:ilvl="0" w:tplc="0409000F">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271D37"/>
    <w:multiLevelType w:val="hybridMultilevel"/>
    <w:tmpl w:val="1E16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14B6C"/>
    <w:multiLevelType w:val="hybridMultilevel"/>
    <w:tmpl w:val="8092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032E0"/>
    <w:multiLevelType w:val="hybridMultilevel"/>
    <w:tmpl w:val="82F0C58C"/>
    <w:lvl w:ilvl="0" w:tplc="ABA447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42615"/>
    <w:multiLevelType w:val="hybridMultilevel"/>
    <w:tmpl w:val="FCD2C4BA"/>
    <w:lvl w:ilvl="0" w:tplc="CE30863E">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84EB6"/>
    <w:multiLevelType w:val="hybridMultilevel"/>
    <w:tmpl w:val="6988F486"/>
    <w:lvl w:ilvl="0" w:tplc="4704B6AC">
      <w:start w:val="1"/>
      <w:numFmt w:val="decimal"/>
      <w:lvlText w:val="%1."/>
      <w:lvlJc w:val="left"/>
      <w:pPr>
        <w:tabs>
          <w:tab w:val="num" w:pos="720"/>
        </w:tabs>
        <w:ind w:left="720" w:hanging="360"/>
      </w:pPr>
      <w:rPr>
        <w:rFonts w:hint="default"/>
        <w:b/>
      </w:rPr>
    </w:lvl>
    <w:lvl w:ilvl="1" w:tplc="0A584E2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8259322">
    <w:abstractNumId w:val="20"/>
  </w:num>
  <w:num w:numId="2" w16cid:durableId="1581940696">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16cid:durableId="1152797754">
    <w:abstractNumId w:val="14"/>
  </w:num>
  <w:num w:numId="4" w16cid:durableId="2145925017">
    <w:abstractNumId w:val="7"/>
  </w:num>
  <w:num w:numId="5" w16cid:durableId="708261396">
    <w:abstractNumId w:val="2"/>
  </w:num>
  <w:num w:numId="6" w16cid:durableId="1421175715">
    <w:abstractNumId w:val="11"/>
  </w:num>
  <w:num w:numId="7" w16cid:durableId="751003494">
    <w:abstractNumId w:val="10"/>
  </w:num>
  <w:num w:numId="8" w16cid:durableId="1888831514">
    <w:abstractNumId w:val="6"/>
  </w:num>
  <w:num w:numId="9" w16cid:durableId="1076393774">
    <w:abstractNumId w:val="8"/>
  </w:num>
  <w:num w:numId="10" w16cid:durableId="1743603484">
    <w:abstractNumId w:val="5"/>
  </w:num>
  <w:num w:numId="11" w16cid:durableId="993678399">
    <w:abstractNumId w:val="16"/>
  </w:num>
  <w:num w:numId="12" w16cid:durableId="887374037">
    <w:abstractNumId w:val="24"/>
  </w:num>
  <w:num w:numId="13" w16cid:durableId="1528785777">
    <w:abstractNumId w:val="23"/>
  </w:num>
  <w:num w:numId="14" w16cid:durableId="500706463">
    <w:abstractNumId w:val="4"/>
  </w:num>
  <w:num w:numId="15" w16cid:durableId="9818004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16" w16cid:durableId="1347099109">
    <w:abstractNumId w:val="19"/>
  </w:num>
  <w:num w:numId="17" w16cid:durableId="51592068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979961822">
    <w:abstractNumId w:val="1"/>
    <w:lvlOverride w:ilvl="0">
      <w:startOverride w:val="4"/>
      <w:lvl w:ilvl="0">
        <w:start w:val="4"/>
        <w:numFmt w:val="decimal"/>
        <w:pStyle w:val="level1"/>
        <w:lvlText w:val="%1."/>
        <w:lvlJc w:val="left"/>
      </w:lvl>
    </w:lvlOverride>
  </w:num>
  <w:num w:numId="19" w16cid:durableId="190605411">
    <w:abstractNumId w:val="18"/>
  </w:num>
  <w:num w:numId="20" w16cid:durableId="1902473734">
    <w:abstractNumId w:val="25"/>
  </w:num>
  <w:num w:numId="21" w16cid:durableId="571889052">
    <w:abstractNumId w:val="9"/>
  </w:num>
  <w:num w:numId="22" w16cid:durableId="74593823">
    <w:abstractNumId w:val="12"/>
  </w:num>
  <w:num w:numId="23" w16cid:durableId="2095201856">
    <w:abstractNumId w:val="17"/>
  </w:num>
  <w:num w:numId="24" w16cid:durableId="1446266430">
    <w:abstractNumId w:val="21"/>
  </w:num>
  <w:num w:numId="25" w16cid:durableId="1772432150">
    <w:abstractNumId w:val="13"/>
  </w:num>
  <w:num w:numId="26" w16cid:durableId="925453550">
    <w:abstractNumId w:val="3"/>
  </w:num>
  <w:num w:numId="27" w16cid:durableId="2046902184">
    <w:abstractNumId w:val="22"/>
  </w:num>
  <w:num w:numId="28" w16cid:durableId="12901668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8C4"/>
    <w:rsid w:val="00002C93"/>
    <w:rsid w:val="00003413"/>
    <w:rsid w:val="000071B2"/>
    <w:rsid w:val="000317BA"/>
    <w:rsid w:val="00032C1D"/>
    <w:rsid w:val="00047F76"/>
    <w:rsid w:val="00076804"/>
    <w:rsid w:val="000778E5"/>
    <w:rsid w:val="00087DE7"/>
    <w:rsid w:val="000C19E4"/>
    <w:rsid w:val="000D0BAF"/>
    <w:rsid w:val="00115F25"/>
    <w:rsid w:val="00150238"/>
    <w:rsid w:val="00155E1A"/>
    <w:rsid w:val="001B4CA0"/>
    <w:rsid w:val="00204BF9"/>
    <w:rsid w:val="00204D7E"/>
    <w:rsid w:val="00205F2F"/>
    <w:rsid w:val="00235391"/>
    <w:rsid w:val="00256E5D"/>
    <w:rsid w:val="00276B61"/>
    <w:rsid w:val="00286337"/>
    <w:rsid w:val="002A6DD1"/>
    <w:rsid w:val="002C6254"/>
    <w:rsid w:val="002D0A4C"/>
    <w:rsid w:val="002D46EA"/>
    <w:rsid w:val="002F3BA6"/>
    <w:rsid w:val="00307AD6"/>
    <w:rsid w:val="00330BC9"/>
    <w:rsid w:val="0033557B"/>
    <w:rsid w:val="00335E35"/>
    <w:rsid w:val="0034596C"/>
    <w:rsid w:val="00354E72"/>
    <w:rsid w:val="00360F8B"/>
    <w:rsid w:val="0036160C"/>
    <w:rsid w:val="0038468B"/>
    <w:rsid w:val="003848DE"/>
    <w:rsid w:val="003968BD"/>
    <w:rsid w:val="003A0C13"/>
    <w:rsid w:val="003A14AF"/>
    <w:rsid w:val="003A7A91"/>
    <w:rsid w:val="003B377F"/>
    <w:rsid w:val="003D1F0D"/>
    <w:rsid w:val="004115CF"/>
    <w:rsid w:val="00413769"/>
    <w:rsid w:val="00416377"/>
    <w:rsid w:val="004446F3"/>
    <w:rsid w:val="00450A49"/>
    <w:rsid w:val="00475AFB"/>
    <w:rsid w:val="004A520A"/>
    <w:rsid w:val="004C494A"/>
    <w:rsid w:val="004D1618"/>
    <w:rsid w:val="004D211B"/>
    <w:rsid w:val="004D328F"/>
    <w:rsid w:val="004D43BE"/>
    <w:rsid w:val="004E33D6"/>
    <w:rsid w:val="004F005D"/>
    <w:rsid w:val="004F3E23"/>
    <w:rsid w:val="00507665"/>
    <w:rsid w:val="00512287"/>
    <w:rsid w:val="00566FC4"/>
    <w:rsid w:val="0057762B"/>
    <w:rsid w:val="005B2565"/>
    <w:rsid w:val="005C0B3A"/>
    <w:rsid w:val="005D3D0E"/>
    <w:rsid w:val="005D6659"/>
    <w:rsid w:val="005E6CB9"/>
    <w:rsid w:val="00601DB0"/>
    <w:rsid w:val="00606B1F"/>
    <w:rsid w:val="006101F5"/>
    <w:rsid w:val="00621D0B"/>
    <w:rsid w:val="00655A79"/>
    <w:rsid w:val="00663371"/>
    <w:rsid w:val="00665820"/>
    <w:rsid w:val="0067274B"/>
    <w:rsid w:val="00681DF9"/>
    <w:rsid w:val="00686666"/>
    <w:rsid w:val="0069068C"/>
    <w:rsid w:val="006A3FE4"/>
    <w:rsid w:val="006D112D"/>
    <w:rsid w:val="00704422"/>
    <w:rsid w:val="00717A0B"/>
    <w:rsid w:val="00724C07"/>
    <w:rsid w:val="007338C9"/>
    <w:rsid w:val="00743AC8"/>
    <w:rsid w:val="00772EDB"/>
    <w:rsid w:val="0078002C"/>
    <w:rsid w:val="007862C0"/>
    <w:rsid w:val="007A36ED"/>
    <w:rsid w:val="007E63E0"/>
    <w:rsid w:val="007F0F6F"/>
    <w:rsid w:val="00856D3A"/>
    <w:rsid w:val="0086761F"/>
    <w:rsid w:val="008A186C"/>
    <w:rsid w:val="008C6110"/>
    <w:rsid w:val="008C6549"/>
    <w:rsid w:val="008D26DC"/>
    <w:rsid w:val="008E6F72"/>
    <w:rsid w:val="008F671C"/>
    <w:rsid w:val="00926E25"/>
    <w:rsid w:val="00955880"/>
    <w:rsid w:val="009B0901"/>
    <w:rsid w:val="009B7AFF"/>
    <w:rsid w:val="009D2A68"/>
    <w:rsid w:val="009E3F6F"/>
    <w:rsid w:val="009F243D"/>
    <w:rsid w:val="00A1000C"/>
    <w:rsid w:val="00A251BF"/>
    <w:rsid w:val="00A3637E"/>
    <w:rsid w:val="00A737FB"/>
    <w:rsid w:val="00A84663"/>
    <w:rsid w:val="00AA6878"/>
    <w:rsid w:val="00AD4FEC"/>
    <w:rsid w:val="00AE5B6B"/>
    <w:rsid w:val="00AF0358"/>
    <w:rsid w:val="00AF2843"/>
    <w:rsid w:val="00B1378E"/>
    <w:rsid w:val="00B328DA"/>
    <w:rsid w:val="00B32DF6"/>
    <w:rsid w:val="00B3331C"/>
    <w:rsid w:val="00B35112"/>
    <w:rsid w:val="00B4001C"/>
    <w:rsid w:val="00B44299"/>
    <w:rsid w:val="00B475A5"/>
    <w:rsid w:val="00B62357"/>
    <w:rsid w:val="00B875F0"/>
    <w:rsid w:val="00BA2DAE"/>
    <w:rsid w:val="00BB06A7"/>
    <w:rsid w:val="00BC0119"/>
    <w:rsid w:val="00BC10EA"/>
    <w:rsid w:val="00BC380F"/>
    <w:rsid w:val="00C30A34"/>
    <w:rsid w:val="00C36A50"/>
    <w:rsid w:val="00C4024F"/>
    <w:rsid w:val="00C46F74"/>
    <w:rsid w:val="00C51274"/>
    <w:rsid w:val="00C92792"/>
    <w:rsid w:val="00CA1448"/>
    <w:rsid w:val="00CB3D5E"/>
    <w:rsid w:val="00CB4040"/>
    <w:rsid w:val="00CC41DE"/>
    <w:rsid w:val="00CD0C13"/>
    <w:rsid w:val="00CE1F93"/>
    <w:rsid w:val="00D0030B"/>
    <w:rsid w:val="00D13692"/>
    <w:rsid w:val="00D15674"/>
    <w:rsid w:val="00D507D3"/>
    <w:rsid w:val="00D529C5"/>
    <w:rsid w:val="00DA2B32"/>
    <w:rsid w:val="00DB0124"/>
    <w:rsid w:val="00DB6222"/>
    <w:rsid w:val="00DC0005"/>
    <w:rsid w:val="00DC1AD6"/>
    <w:rsid w:val="00DC6CC3"/>
    <w:rsid w:val="00DD0730"/>
    <w:rsid w:val="00DE08C4"/>
    <w:rsid w:val="00E07860"/>
    <w:rsid w:val="00E17516"/>
    <w:rsid w:val="00E21AE6"/>
    <w:rsid w:val="00E268D2"/>
    <w:rsid w:val="00E4174B"/>
    <w:rsid w:val="00E538FC"/>
    <w:rsid w:val="00E549B3"/>
    <w:rsid w:val="00E645CF"/>
    <w:rsid w:val="00E80D32"/>
    <w:rsid w:val="00EF0341"/>
    <w:rsid w:val="00F159CF"/>
    <w:rsid w:val="00F21881"/>
    <w:rsid w:val="00F3187A"/>
    <w:rsid w:val="00F821EC"/>
    <w:rsid w:val="00FA4302"/>
    <w:rsid w:val="00FA5E7F"/>
    <w:rsid w:val="00FB62CE"/>
    <w:rsid w:val="00FC0D58"/>
    <w:rsid w:val="00FE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81F8D5"/>
  <w15:chartTrackingRefBased/>
  <w15:docId w15:val="{DA57EA62-77AC-440E-AD6E-242FC99E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35E35"/>
    <w:pPr>
      <w:jc w:val="center"/>
      <w:outlineLvl w:val="0"/>
    </w:pPr>
    <w:rPr>
      <w:rFonts w:ascii="Lucida Sans Unicode" w:hAnsi="Lucida Sans Unicode"/>
      <w:b/>
      <w:i/>
      <w:sz w:val="28"/>
      <w:u w:val="single"/>
    </w:rPr>
  </w:style>
  <w:style w:type="paragraph" w:styleId="Heading2">
    <w:name w:val="heading 2"/>
    <w:basedOn w:val="Normal"/>
    <w:next w:val="Normal"/>
    <w:link w:val="Heading2Char"/>
    <w:semiHidden/>
    <w:unhideWhenUsed/>
    <w:qFormat/>
    <w:rsid w:val="00335E35"/>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32"/>
    </w:rPr>
  </w:style>
  <w:style w:type="paragraph" w:customStyle="1" w:styleId="Level10">
    <w:name w:val="Level 1"/>
    <w:basedOn w:val="Normal"/>
    <w:rsid w:val="00A10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snapToGrid/>
    </w:rPr>
  </w:style>
  <w:style w:type="paragraph" w:styleId="BodyTextIndent2">
    <w:name w:val="Body Text Indent 2"/>
    <w:basedOn w:val="Normal"/>
    <w:link w:val="BodyTextIndent2Char"/>
    <w:rsid w:val="00A1000C"/>
    <w:pPr>
      <w:widowControl/>
      <w:numPr>
        <w:ilvl w:val="12"/>
      </w:numPr>
      <w:tabs>
        <w:tab w:val="left" w:pos="-1152"/>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noProof/>
      <w:snapToGrid/>
      <w:szCs w:val="24"/>
    </w:rPr>
  </w:style>
  <w:style w:type="character" w:customStyle="1" w:styleId="BodyTextIndent2Char">
    <w:name w:val="Body Text Indent 2 Char"/>
    <w:link w:val="BodyTextIndent2"/>
    <w:rsid w:val="00A1000C"/>
    <w:rPr>
      <w:noProof/>
      <w:sz w:val="24"/>
      <w:szCs w:val="24"/>
    </w:rPr>
  </w:style>
  <w:style w:type="paragraph" w:styleId="BodyTextIndent">
    <w:name w:val="Body Text Indent"/>
    <w:basedOn w:val="Normal"/>
    <w:link w:val="BodyTextIndentChar"/>
    <w:rsid w:val="0036160C"/>
    <w:pPr>
      <w:spacing w:after="120"/>
      <w:ind w:left="360"/>
    </w:pPr>
  </w:style>
  <w:style w:type="character" w:customStyle="1" w:styleId="BodyTextIndentChar">
    <w:name w:val="Body Text Indent Char"/>
    <w:link w:val="BodyTextIndent"/>
    <w:rsid w:val="0036160C"/>
    <w:rPr>
      <w:snapToGrid w:val="0"/>
      <w:sz w:val="24"/>
    </w:rPr>
  </w:style>
  <w:style w:type="paragraph" w:styleId="ListParagraph">
    <w:name w:val="List Paragraph"/>
    <w:basedOn w:val="Normal"/>
    <w:uiPriority w:val="34"/>
    <w:qFormat/>
    <w:rsid w:val="000C19E4"/>
    <w:pPr>
      <w:ind w:left="720"/>
    </w:pPr>
  </w:style>
  <w:style w:type="character" w:styleId="Hyperlink">
    <w:name w:val="Hyperlink"/>
    <w:rsid w:val="00335E35"/>
    <w:rPr>
      <w:color w:val="0000FF"/>
      <w:u w:val="single"/>
    </w:rPr>
  </w:style>
  <w:style w:type="paragraph" w:styleId="BodyText">
    <w:name w:val="Body Text"/>
    <w:basedOn w:val="Normal"/>
    <w:link w:val="BodyTextChar"/>
    <w:rsid w:val="00335E35"/>
    <w:pPr>
      <w:spacing w:after="120"/>
    </w:pPr>
  </w:style>
  <w:style w:type="character" w:customStyle="1" w:styleId="BodyTextChar">
    <w:name w:val="Body Text Char"/>
    <w:link w:val="BodyText"/>
    <w:rsid w:val="00335E35"/>
    <w:rPr>
      <w:snapToGrid w:val="0"/>
      <w:sz w:val="24"/>
    </w:rPr>
  </w:style>
  <w:style w:type="character" w:customStyle="1" w:styleId="Heading1Char">
    <w:name w:val="Heading 1 Char"/>
    <w:link w:val="Heading1"/>
    <w:rsid w:val="00335E35"/>
    <w:rPr>
      <w:rFonts w:ascii="Lucida Sans Unicode" w:hAnsi="Lucida Sans Unicode"/>
      <w:b/>
      <w:i/>
      <w:snapToGrid w:val="0"/>
      <w:sz w:val="28"/>
      <w:u w:val="single"/>
    </w:rPr>
  </w:style>
  <w:style w:type="paragraph" w:customStyle="1" w:styleId="level1">
    <w:name w:val="_level1"/>
    <w:basedOn w:val="Normal"/>
    <w:rsid w:val="00335E35"/>
    <w:pPr>
      <w:numPr>
        <w:numId w:val="17"/>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720"/>
      <w:outlineLvl w:val="0"/>
    </w:pPr>
  </w:style>
  <w:style w:type="character" w:customStyle="1" w:styleId="Heading2Char">
    <w:name w:val="Heading 2 Char"/>
    <w:link w:val="Heading2"/>
    <w:semiHidden/>
    <w:rsid w:val="00335E35"/>
    <w:rPr>
      <w:rFonts w:ascii="Cambria" w:eastAsia="Times New Roman" w:hAnsi="Cambria" w:cs="Times New Roman"/>
      <w:b/>
      <w:bCs/>
      <w:i/>
      <w:iCs/>
      <w:snapToGrid w:val="0"/>
      <w:sz w:val="28"/>
      <w:szCs w:val="28"/>
    </w:rPr>
  </w:style>
  <w:style w:type="paragraph" w:styleId="Subtitle">
    <w:name w:val="Subtitle"/>
    <w:basedOn w:val="Normal"/>
    <w:link w:val="SubtitleChar"/>
    <w:qFormat/>
    <w:rsid w:val="00335E35"/>
    <w:pPr>
      <w:widowControl/>
      <w:jc w:val="center"/>
    </w:pPr>
    <w:rPr>
      <w:rFonts w:ascii="Tempus Sans ITC" w:hAnsi="Tempus Sans ITC"/>
      <w:b/>
      <w:snapToGrid/>
      <w:sz w:val="72"/>
      <w:szCs w:val="24"/>
    </w:rPr>
  </w:style>
  <w:style w:type="character" w:customStyle="1" w:styleId="SubtitleChar">
    <w:name w:val="Subtitle Char"/>
    <w:link w:val="Subtitle"/>
    <w:rsid w:val="00335E35"/>
    <w:rPr>
      <w:rFonts w:ascii="Tempus Sans ITC" w:hAnsi="Tempus Sans ITC"/>
      <w:b/>
      <w:sz w:val="72"/>
      <w:szCs w:val="24"/>
    </w:rPr>
  </w:style>
  <w:style w:type="paragraph" w:styleId="Header">
    <w:name w:val="header"/>
    <w:basedOn w:val="Normal"/>
    <w:link w:val="HeaderChar"/>
    <w:rsid w:val="00E538FC"/>
    <w:pPr>
      <w:tabs>
        <w:tab w:val="center" w:pos="4680"/>
        <w:tab w:val="right" w:pos="9360"/>
      </w:tabs>
    </w:pPr>
  </w:style>
  <w:style w:type="character" w:customStyle="1" w:styleId="HeaderChar">
    <w:name w:val="Header Char"/>
    <w:link w:val="Header"/>
    <w:rsid w:val="00E538FC"/>
    <w:rPr>
      <w:snapToGrid w:val="0"/>
      <w:sz w:val="24"/>
    </w:rPr>
  </w:style>
  <w:style w:type="paragraph" w:styleId="Footer">
    <w:name w:val="footer"/>
    <w:basedOn w:val="Normal"/>
    <w:link w:val="FooterChar"/>
    <w:uiPriority w:val="99"/>
    <w:rsid w:val="00E538FC"/>
    <w:pPr>
      <w:tabs>
        <w:tab w:val="center" w:pos="4680"/>
        <w:tab w:val="right" w:pos="9360"/>
      </w:tabs>
    </w:pPr>
  </w:style>
  <w:style w:type="character" w:customStyle="1" w:styleId="FooterChar">
    <w:name w:val="Footer Char"/>
    <w:link w:val="Footer"/>
    <w:uiPriority w:val="99"/>
    <w:rsid w:val="00E538FC"/>
    <w:rPr>
      <w:snapToGrid w:val="0"/>
      <w:sz w:val="24"/>
    </w:rPr>
  </w:style>
  <w:style w:type="paragraph" w:styleId="BalloonText">
    <w:name w:val="Balloon Text"/>
    <w:basedOn w:val="Normal"/>
    <w:link w:val="BalloonTextChar"/>
    <w:rsid w:val="00B328DA"/>
    <w:rPr>
      <w:rFonts w:ascii="Tahoma" w:hAnsi="Tahoma" w:cs="Tahoma"/>
      <w:sz w:val="16"/>
      <w:szCs w:val="16"/>
    </w:rPr>
  </w:style>
  <w:style w:type="character" w:customStyle="1" w:styleId="BalloonTextChar">
    <w:name w:val="Balloon Text Char"/>
    <w:link w:val="BalloonText"/>
    <w:rsid w:val="00B328D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658632">
      <w:bodyDiv w:val="1"/>
      <w:marLeft w:val="0"/>
      <w:marRight w:val="0"/>
      <w:marTop w:val="0"/>
      <w:marBottom w:val="0"/>
      <w:divBdr>
        <w:top w:val="none" w:sz="0" w:space="0" w:color="auto"/>
        <w:left w:val="none" w:sz="0" w:space="0" w:color="auto"/>
        <w:bottom w:val="none" w:sz="0" w:space="0" w:color="auto"/>
        <w:right w:val="none" w:sz="0" w:space="0" w:color="auto"/>
      </w:divBdr>
    </w:div>
    <w:div w:id="19586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6personalities.com/free-personality-test" TargetMode="External"/><Relationship Id="rId18" Type="http://schemas.openxmlformats.org/officeDocument/2006/relationships/hyperlink" Target="mailto:ncodistrict@mvnu.ed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ncodistrict@mvnu.edu" TargetMode="External"/><Relationship Id="rId17" Type="http://schemas.openxmlformats.org/officeDocument/2006/relationships/hyperlink" Target="https://www.16personalities.com/free-personality-test" TargetMode="External"/><Relationship Id="rId2" Type="http://schemas.openxmlformats.org/officeDocument/2006/relationships/customXml" Target="../customXml/item2.xml"/><Relationship Id="rId16" Type="http://schemas.openxmlformats.org/officeDocument/2006/relationships/hyperlink" Target="mailto:ncodistrict@mvn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piritualgiftstest.com/spiritual-gifts-test-adult-vers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piritualgiftstest.com/spiritual-gifts-test-adult-ver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odistrict@mvnu.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E61B6715433247A0462A4E93724E32" ma:contentTypeVersion="13" ma:contentTypeDescription="Create a new document." ma:contentTypeScope="" ma:versionID="793f80188619c58a97c2f79429ba8591">
  <xsd:schema xmlns:xsd="http://www.w3.org/2001/XMLSchema" xmlns:xs="http://www.w3.org/2001/XMLSchema" xmlns:p="http://schemas.microsoft.com/office/2006/metadata/properties" xmlns:ns3="39dcfcc1-0439-4e49-8a05-6ef92af22b79" xmlns:ns4="d4fd5930-b82b-4f78-925c-0c240cad5aa0" targetNamespace="http://schemas.microsoft.com/office/2006/metadata/properties" ma:root="true" ma:fieldsID="9c95dd439fe2a911810cdc29d2083f4e" ns3:_="" ns4:_="">
    <xsd:import namespace="39dcfcc1-0439-4e49-8a05-6ef92af22b79"/>
    <xsd:import namespace="d4fd5930-b82b-4f78-925c-0c240cad5a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cfcc1-0439-4e49-8a05-6ef92af22b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d5930-b82b-4f78-925c-0c240cad5a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55408-8EF0-40E4-BA5D-DBEE8003F3B0}">
  <ds:schemaRefs>
    <ds:schemaRef ds:uri="http://schemas.microsoft.com/office/2006/metadata/longProperties"/>
  </ds:schemaRefs>
</ds:datastoreItem>
</file>

<file path=customXml/itemProps2.xml><?xml version="1.0" encoding="utf-8"?>
<ds:datastoreItem xmlns:ds="http://schemas.openxmlformats.org/officeDocument/2006/customXml" ds:itemID="{8D80D364-3302-41B6-B6F3-F62E02F8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cfcc1-0439-4e49-8a05-6ef92af22b79"/>
    <ds:schemaRef ds:uri="d4fd5930-b82b-4f78-925c-0c240cad5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C5AF9-DBAB-4320-8182-6AA4CA9B13B9}">
  <ds:schemaRefs>
    <ds:schemaRef ds:uri="http://schemas.microsoft.com/sharepoint/v3/contenttype/forms"/>
  </ds:schemaRefs>
</ds:datastoreItem>
</file>

<file path=customXml/itemProps4.xml><?xml version="1.0" encoding="utf-8"?>
<ds:datastoreItem xmlns:ds="http://schemas.openxmlformats.org/officeDocument/2006/customXml" ds:itemID="{92E70A18-1884-4FAF-B122-E74D7453E3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11422</Words>
  <Characters>65106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Washington District Church of the Nazarene</vt:lpstr>
    </vt:vector>
  </TitlesOfParts>
  <Company>Washington District Nazarene</Company>
  <LinksUpToDate>false</LinksUpToDate>
  <CharactersWithSpaces>76376</CharactersWithSpaces>
  <SharedDoc>false</SharedDoc>
  <HLinks>
    <vt:vector size="48" baseType="variant">
      <vt:variant>
        <vt:i4>2752550</vt:i4>
      </vt:variant>
      <vt:variant>
        <vt:i4>1074</vt:i4>
      </vt:variant>
      <vt:variant>
        <vt:i4>0</vt:i4>
      </vt:variant>
      <vt:variant>
        <vt:i4>5</vt:i4>
      </vt:variant>
      <vt:variant>
        <vt:lpwstr>https://spiritualgiftstest.com/spiritual-gifts-test-adult-version/</vt:lpwstr>
      </vt:variant>
      <vt:variant>
        <vt:lpwstr/>
      </vt:variant>
      <vt:variant>
        <vt:i4>2752521</vt:i4>
      </vt:variant>
      <vt:variant>
        <vt:i4>1071</vt:i4>
      </vt:variant>
      <vt:variant>
        <vt:i4>0</vt:i4>
      </vt:variant>
      <vt:variant>
        <vt:i4>5</vt:i4>
      </vt:variant>
      <vt:variant>
        <vt:lpwstr>mailto:ncodistrict@mvnu.edu</vt:lpwstr>
      </vt:variant>
      <vt:variant>
        <vt:lpwstr/>
      </vt:variant>
      <vt:variant>
        <vt:i4>1638406</vt:i4>
      </vt:variant>
      <vt:variant>
        <vt:i4>1068</vt:i4>
      </vt:variant>
      <vt:variant>
        <vt:i4>0</vt:i4>
      </vt:variant>
      <vt:variant>
        <vt:i4>5</vt:i4>
      </vt:variant>
      <vt:variant>
        <vt:lpwstr>https://www.16personalities.com/free-personality-test</vt:lpwstr>
      </vt:variant>
      <vt:variant>
        <vt:lpwstr/>
      </vt:variant>
      <vt:variant>
        <vt:i4>2752521</vt:i4>
      </vt:variant>
      <vt:variant>
        <vt:i4>1065</vt:i4>
      </vt:variant>
      <vt:variant>
        <vt:i4>0</vt:i4>
      </vt:variant>
      <vt:variant>
        <vt:i4>5</vt:i4>
      </vt:variant>
      <vt:variant>
        <vt:lpwstr>mailto:ncodistrict@mvnu.edu</vt:lpwstr>
      </vt:variant>
      <vt:variant>
        <vt:lpwstr/>
      </vt:variant>
      <vt:variant>
        <vt:i4>2752550</vt:i4>
      </vt:variant>
      <vt:variant>
        <vt:i4>201</vt:i4>
      </vt:variant>
      <vt:variant>
        <vt:i4>0</vt:i4>
      </vt:variant>
      <vt:variant>
        <vt:i4>5</vt:i4>
      </vt:variant>
      <vt:variant>
        <vt:lpwstr>https://spiritualgiftstest.com/spiritual-gifts-test-adult-version/</vt:lpwstr>
      </vt:variant>
      <vt:variant>
        <vt:lpwstr/>
      </vt:variant>
      <vt:variant>
        <vt:i4>2752521</vt:i4>
      </vt:variant>
      <vt:variant>
        <vt:i4>198</vt:i4>
      </vt:variant>
      <vt:variant>
        <vt:i4>0</vt:i4>
      </vt:variant>
      <vt:variant>
        <vt:i4>5</vt:i4>
      </vt:variant>
      <vt:variant>
        <vt:lpwstr>mailto:ncodistrict@mvnu.edu</vt:lpwstr>
      </vt:variant>
      <vt:variant>
        <vt:lpwstr/>
      </vt:variant>
      <vt:variant>
        <vt:i4>1638406</vt:i4>
      </vt:variant>
      <vt:variant>
        <vt:i4>195</vt:i4>
      </vt:variant>
      <vt:variant>
        <vt:i4>0</vt:i4>
      </vt:variant>
      <vt:variant>
        <vt:i4>5</vt:i4>
      </vt:variant>
      <vt:variant>
        <vt:lpwstr>https://www.16personalities.com/free-personality-test</vt:lpwstr>
      </vt:variant>
      <vt:variant>
        <vt:lpwstr/>
      </vt:variant>
      <vt:variant>
        <vt:i4>2752521</vt:i4>
      </vt:variant>
      <vt:variant>
        <vt:i4>192</vt:i4>
      </vt:variant>
      <vt:variant>
        <vt:i4>0</vt:i4>
      </vt:variant>
      <vt:variant>
        <vt:i4>5</vt:i4>
      </vt:variant>
      <vt:variant>
        <vt:lpwstr>mailto:ncodistrict@mvnu.edu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District Church of the Nazarene</dc:title>
  <dc:subject/>
  <dc:creator>WDNC_!</dc:creator>
  <cp:keywords/>
  <cp:lastModifiedBy>NCO District</cp:lastModifiedBy>
  <cp:revision>2</cp:revision>
  <cp:lastPrinted>2011-12-16T19:16:00Z</cp:lastPrinted>
  <dcterms:created xsi:type="dcterms:W3CDTF">2025-01-22T14:18:00Z</dcterms:created>
  <dcterms:modified xsi:type="dcterms:W3CDTF">2025-01-22T14:18:00Z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FMSP source name">
    <vt:lpwstr>ministry assessment center 11.doc</vt:lpwstr>
  </property>
  <property fmtid="{D5CDD505-2E9C-101B-9397-08002B2CF9AE}" pid="3" name="ContentTypeId">
    <vt:lpwstr>0x01010058E61B6715433247A0462A4E93724E32</vt:lpwstr>
  </property>
</Properties>
</file>